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5F047" w14:textId="1CED8C89" w:rsidR="000639CA" w:rsidRDefault="007D0B2C" w:rsidP="003C0530">
      <w:pPr>
        <w:jc w:val="center"/>
      </w:pPr>
      <w:r w:rsidRPr="003C0530">
        <w:rPr>
          <w:noProof/>
          <w:lang w:val="en-AU" w:eastAsia="en-AU"/>
        </w:rPr>
        <w:drawing>
          <wp:inline distT="0" distB="0" distL="0" distR="0" wp14:anchorId="60351F09" wp14:editId="70F4901B">
            <wp:extent cx="1819275" cy="1912571"/>
            <wp:effectExtent l="38100" t="57150" r="123825" b="87679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813" cy="19120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F6E42">
        <w:rPr>
          <w:b/>
          <w:noProof/>
          <w:sz w:val="24"/>
          <w:szCs w:val="24"/>
          <w:lang w:val="en-US" w:eastAsia="zh-TW"/>
        </w:rPr>
        <w:pict w14:anchorId="06E448D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91.4pt;margin-top:166.65pt;width:266pt;height:154.55pt;z-index:251661312;mso-wrap-style:square;mso-wrap-edited:f;mso-width-percent:0;mso-height-percent:0;mso-position-horizontal-relative:text;mso-position-vertical-relative:text;mso-width-percent:0;mso-height-percent:0;mso-width-relative:margin;mso-height-relative:margin;v-text-anchor:top" stroked="f">
            <v:textbox style="mso-next-textbox:#_x0000_s1026">
              <w:txbxContent>
                <w:p w14:paraId="24899FA5" w14:textId="77F254A2" w:rsidR="003C0530" w:rsidRPr="00EA152E" w:rsidRDefault="0059715E" w:rsidP="003C0530">
                  <w:pPr>
                    <w:pStyle w:val="NoSpacing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EA152E">
                    <w:rPr>
                      <w:b/>
                      <w:i/>
                      <w:iCs/>
                      <w:sz w:val="24"/>
                      <w:szCs w:val="24"/>
                    </w:rPr>
                    <w:t xml:space="preserve">Bookings for </w:t>
                  </w:r>
                  <w:r w:rsidR="00574E6A" w:rsidRPr="00EA152E">
                    <w:rPr>
                      <w:b/>
                      <w:i/>
                      <w:iCs/>
                      <w:sz w:val="24"/>
                      <w:szCs w:val="24"/>
                    </w:rPr>
                    <w:t xml:space="preserve">the </w:t>
                  </w:r>
                  <w:r w:rsidR="00EA152E" w:rsidRPr="00EA152E">
                    <w:rPr>
                      <w:b/>
                      <w:i/>
                      <w:iCs/>
                      <w:sz w:val="24"/>
                      <w:szCs w:val="24"/>
                    </w:rPr>
                    <w:t>October</w:t>
                  </w:r>
                  <w:r w:rsidR="00574E6A" w:rsidRPr="00EA152E">
                    <w:rPr>
                      <w:b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953516" w:rsidRPr="00EA152E">
                    <w:rPr>
                      <w:b/>
                      <w:i/>
                      <w:iCs/>
                      <w:sz w:val="24"/>
                      <w:szCs w:val="24"/>
                    </w:rPr>
                    <w:t>H</w:t>
                  </w:r>
                  <w:r w:rsidR="003C0530" w:rsidRPr="00EA152E">
                    <w:rPr>
                      <w:b/>
                      <w:i/>
                      <w:iCs/>
                      <w:sz w:val="24"/>
                      <w:szCs w:val="24"/>
                    </w:rPr>
                    <w:t xml:space="preserve">oliday </w:t>
                  </w:r>
                  <w:r w:rsidR="00953516" w:rsidRPr="00EA152E">
                    <w:rPr>
                      <w:b/>
                      <w:i/>
                      <w:iCs/>
                      <w:sz w:val="24"/>
                      <w:szCs w:val="24"/>
                    </w:rPr>
                    <w:t>P</w:t>
                  </w:r>
                  <w:r w:rsidR="003C0530" w:rsidRPr="00EA152E">
                    <w:rPr>
                      <w:b/>
                      <w:i/>
                      <w:iCs/>
                      <w:sz w:val="24"/>
                      <w:szCs w:val="24"/>
                    </w:rPr>
                    <w:t>rogram</w:t>
                  </w:r>
                </w:p>
                <w:p w14:paraId="4EBE531C" w14:textId="77777777" w:rsidR="003C0530" w:rsidRDefault="0078377C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</w:t>
                  </w:r>
                  <w:r w:rsidR="003C0530">
                    <w:rPr>
                      <w:b/>
                      <w:sz w:val="24"/>
                      <w:szCs w:val="24"/>
                    </w:rPr>
                    <w:t>re now open</w:t>
                  </w:r>
                  <w:r>
                    <w:rPr>
                      <w:b/>
                      <w:sz w:val="24"/>
                      <w:szCs w:val="24"/>
                    </w:rPr>
                    <w:t>!</w:t>
                  </w:r>
                </w:p>
                <w:p w14:paraId="509CB16E" w14:textId="4EF01DAA" w:rsidR="00737CD5" w:rsidRPr="00EA152E" w:rsidRDefault="00574E6A" w:rsidP="00EA152E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A152E">
                    <w:rPr>
                      <w:b/>
                      <w:sz w:val="24"/>
                      <w:szCs w:val="24"/>
                    </w:rPr>
                    <w:t xml:space="preserve">Week </w:t>
                  </w:r>
                  <w:r w:rsidR="00C011D2" w:rsidRPr="00EA152E">
                    <w:rPr>
                      <w:b/>
                      <w:sz w:val="24"/>
                      <w:szCs w:val="24"/>
                    </w:rPr>
                    <w:t>O</w:t>
                  </w:r>
                  <w:r w:rsidRPr="00EA152E">
                    <w:rPr>
                      <w:b/>
                      <w:sz w:val="24"/>
                      <w:szCs w:val="24"/>
                    </w:rPr>
                    <w:t xml:space="preserve">ne: </w:t>
                  </w:r>
                  <w:r w:rsidR="009E7AC2" w:rsidRPr="00EA152E">
                    <w:rPr>
                      <w:b/>
                      <w:sz w:val="24"/>
                      <w:szCs w:val="24"/>
                    </w:rPr>
                    <w:t>Mon</w:t>
                  </w:r>
                  <w:r w:rsidR="00D2480F" w:rsidRPr="00EA152E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EA152E" w:rsidRPr="00EA152E">
                    <w:rPr>
                      <w:b/>
                      <w:sz w:val="24"/>
                      <w:szCs w:val="24"/>
                    </w:rPr>
                    <w:t>28</w:t>
                  </w:r>
                  <w:r w:rsidR="00AB3E0F" w:rsidRPr="00EA152E">
                    <w:rPr>
                      <w:b/>
                      <w:sz w:val="24"/>
                      <w:szCs w:val="24"/>
                      <w:vertAlign w:val="superscript"/>
                    </w:rPr>
                    <w:t>th</w:t>
                  </w:r>
                  <w:r w:rsidR="00AB3E0F" w:rsidRPr="00EA152E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EA152E" w:rsidRPr="00EA152E">
                    <w:rPr>
                      <w:b/>
                      <w:sz w:val="24"/>
                      <w:szCs w:val="24"/>
                    </w:rPr>
                    <w:t>Sept -</w:t>
                  </w:r>
                  <w:r w:rsidR="00AB3E0F" w:rsidRPr="00EA152E">
                    <w:rPr>
                      <w:b/>
                      <w:sz w:val="24"/>
                      <w:szCs w:val="24"/>
                    </w:rPr>
                    <w:t xml:space="preserve"> Fri </w:t>
                  </w:r>
                  <w:r w:rsidR="00EA152E" w:rsidRPr="00EA152E">
                    <w:rPr>
                      <w:b/>
                      <w:sz w:val="24"/>
                      <w:szCs w:val="24"/>
                    </w:rPr>
                    <w:t>2nd</w:t>
                  </w:r>
                  <w:r w:rsidR="00AB3E0F" w:rsidRPr="00EA152E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EA152E" w:rsidRPr="00EA152E">
                    <w:rPr>
                      <w:b/>
                      <w:sz w:val="24"/>
                      <w:szCs w:val="24"/>
                    </w:rPr>
                    <w:t>Oct</w:t>
                  </w:r>
                </w:p>
                <w:p w14:paraId="55173084" w14:textId="4AF7B144" w:rsidR="00EA152E" w:rsidRPr="00EA152E" w:rsidRDefault="00011638" w:rsidP="00EA152E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A152E">
                    <w:rPr>
                      <w:b/>
                      <w:sz w:val="24"/>
                      <w:szCs w:val="24"/>
                    </w:rPr>
                    <w:t>Week two</w:t>
                  </w:r>
                  <w:r w:rsidR="00EA152E" w:rsidRPr="00EA152E">
                    <w:rPr>
                      <w:b/>
                      <w:sz w:val="24"/>
                      <w:szCs w:val="24"/>
                    </w:rPr>
                    <w:t>: Mon 5</w:t>
                  </w:r>
                  <w:r w:rsidR="00EA152E" w:rsidRPr="00EA152E">
                    <w:rPr>
                      <w:b/>
                      <w:sz w:val="24"/>
                      <w:szCs w:val="24"/>
                      <w:vertAlign w:val="superscript"/>
                    </w:rPr>
                    <w:t>th</w:t>
                  </w:r>
                  <w:r w:rsidR="00EA152E" w:rsidRPr="00EA152E">
                    <w:rPr>
                      <w:b/>
                      <w:sz w:val="24"/>
                      <w:szCs w:val="24"/>
                    </w:rPr>
                    <w:t xml:space="preserve"> Oct – Fri 9</w:t>
                  </w:r>
                  <w:r w:rsidR="00EA152E" w:rsidRPr="00EA152E">
                    <w:rPr>
                      <w:b/>
                      <w:sz w:val="24"/>
                      <w:szCs w:val="24"/>
                      <w:vertAlign w:val="superscript"/>
                    </w:rPr>
                    <w:t>th</w:t>
                  </w:r>
                  <w:r w:rsidR="00EA152E" w:rsidRPr="00EA152E">
                    <w:rPr>
                      <w:b/>
                      <w:sz w:val="24"/>
                      <w:szCs w:val="24"/>
                    </w:rPr>
                    <w:t xml:space="preserve"> Oct</w:t>
                  </w:r>
                </w:p>
                <w:p w14:paraId="69DB3A35" w14:textId="7DB919B5" w:rsidR="003C0530" w:rsidRPr="00EA152E" w:rsidRDefault="003C0530" w:rsidP="003C0530">
                  <w:pPr>
                    <w:pStyle w:val="NoSpacing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EA152E">
                    <w:rPr>
                      <w:b/>
                      <w:i/>
                      <w:iCs/>
                      <w:sz w:val="24"/>
                      <w:szCs w:val="24"/>
                    </w:rPr>
                    <w:t>Email</w:t>
                  </w:r>
                  <w:r w:rsidR="0078377C" w:rsidRPr="00EA152E">
                    <w:rPr>
                      <w:b/>
                      <w:i/>
                      <w:iCs/>
                      <w:sz w:val="24"/>
                      <w:szCs w:val="24"/>
                    </w:rPr>
                    <w:t>:</w:t>
                  </w:r>
                  <w:r w:rsidRPr="00EA152E">
                    <w:rPr>
                      <w:b/>
                      <w:i/>
                      <w:iCs/>
                      <w:sz w:val="24"/>
                      <w:szCs w:val="24"/>
                    </w:rPr>
                    <w:t xml:space="preserve"> info@starfishswimschool.co.nz</w:t>
                  </w:r>
                </w:p>
                <w:p w14:paraId="1A54EA95" w14:textId="66AB6221" w:rsidR="003C0530" w:rsidRPr="00EA152E" w:rsidRDefault="003C0530" w:rsidP="003C0530">
                  <w:pPr>
                    <w:pStyle w:val="NoSpacing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EA152E">
                    <w:rPr>
                      <w:b/>
                      <w:i/>
                      <w:iCs/>
                      <w:sz w:val="24"/>
                      <w:szCs w:val="24"/>
                    </w:rPr>
                    <w:t>Or phone</w:t>
                  </w:r>
                  <w:r w:rsidR="0078377C" w:rsidRPr="00EA152E">
                    <w:rPr>
                      <w:b/>
                      <w:i/>
                      <w:iCs/>
                      <w:sz w:val="24"/>
                      <w:szCs w:val="24"/>
                    </w:rPr>
                    <w:t xml:space="preserve"> us at:</w:t>
                  </w:r>
                  <w:r w:rsidRPr="00EA152E">
                    <w:rPr>
                      <w:b/>
                      <w:i/>
                      <w:iCs/>
                      <w:sz w:val="24"/>
                      <w:szCs w:val="24"/>
                    </w:rPr>
                    <w:t xml:space="preserve"> 03 3381</w:t>
                  </w:r>
                  <w:r w:rsidR="00EA152E" w:rsidRPr="00EA152E">
                    <w:rPr>
                      <w:b/>
                      <w:i/>
                      <w:iCs/>
                      <w:sz w:val="24"/>
                      <w:szCs w:val="24"/>
                    </w:rPr>
                    <w:t>-</w:t>
                  </w:r>
                  <w:r w:rsidRPr="00EA152E">
                    <w:rPr>
                      <w:b/>
                      <w:i/>
                      <w:iCs/>
                      <w:sz w:val="24"/>
                      <w:szCs w:val="24"/>
                    </w:rPr>
                    <w:t>795</w:t>
                  </w:r>
                </w:p>
                <w:p w14:paraId="46B81C1D" w14:textId="092F1377" w:rsidR="003C0530" w:rsidRPr="00EA152E" w:rsidRDefault="003C0530" w:rsidP="003C0530">
                  <w:pPr>
                    <w:pStyle w:val="NoSpacing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EA152E">
                    <w:rPr>
                      <w:b/>
                      <w:i/>
                      <w:iCs/>
                      <w:sz w:val="24"/>
                      <w:szCs w:val="24"/>
                    </w:rPr>
                    <w:t>2 Nash Road,</w:t>
                  </w:r>
                  <w:r w:rsidR="00FF05B1" w:rsidRPr="00EA152E">
                    <w:rPr>
                      <w:b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F05B1" w:rsidRPr="00EA152E">
                    <w:rPr>
                      <w:b/>
                      <w:i/>
                      <w:iCs/>
                      <w:sz w:val="24"/>
                      <w:szCs w:val="24"/>
                    </w:rPr>
                    <w:t>Aid</w:t>
                  </w:r>
                  <w:r w:rsidR="00E641D6" w:rsidRPr="00EA152E">
                    <w:rPr>
                      <w:b/>
                      <w:i/>
                      <w:iCs/>
                      <w:sz w:val="24"/>
                      <w:szCs w:val="24"/>
                    </w:rPr>
                    <w:t>a</w:t>
                  </w:r>
                  <w:r w:rsidR="00FF05B1" w:rsidRPr="00EA152E">
                    <w:rPr>
                      <w:b/>
                      <w:i/>
                      <w:iCs/>
                      <w:sz w:val="24"/>
                      <w:szCs w:val="24"/>
                    </w:rPr>
                    <w:t>nfield</w:t>
                  </w:r>
                  <w:proofErr w:type="spellEnd"/>
                </w:p>
                <w:p w14:paraId="6E0A61D8" w14:textId="33B8031F" w:rsidR="00AB3E0F" w:rsidRDefault="00AB3E0F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$</w:t>
                  </w:r>
                  <w:r w:rsidR="00011638">
                    <w:rPr>
                      <w:b/>
                      <w:sz w:val="24"/>
                      <w:szCs w:val="24"/>
                    </w:rPr>
                    <w:t>70 per child for 5x30 min lessons</w:t>
                  </w:r>
                </w:p>
                <w:p w14:paraId="201B510A" w14:textId="21EB0DC7" w:rsidR="003C0530" w:rsidRPr="00EA152E" w:rsidRDefault="00EA152E" w:rsidP="00C011D2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EA152E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A fun filled</w:t>
                  </w:r>
                  <w:r w:rsidR="00C011D2" w:rsidRPr="00EA152E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intensive week to refresh your skills</w:t>
                  </w:r>
                  <w:r w:rsidR="00737CD5" w:rsidRPr="00EA152E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!</w:t>
                  </w:r>
                </w:p>
                <w:p w14:paraId="170C36D7" w14:textId="4AA098CB" w:rsidR="00AB3E0F" w:rsidRDefault="00AB3E0F" w:rsidP="00C011D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E12708D" w14:textId="74748BAA" w:rsidR="00AB3E0F" w:rsidRDefault="00AB3E0F" w:rsidP="00C011D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61EECAC" w14:textId="5B6A5C52" w:rsidR="00AB3E0F" w:rsidRDefault="00AB3E0F" w:rsidP="00C011D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A64ADD4" w14:textId="236D510B" w:rsidR="00AB3E0F" w:rsidRDefault="00AB3E0F" w:rsidP="00C011D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3CAE139" w14:textId="77777777" w:rsidR="00AB3E0F" w:rsidRDefault="00AB3E0F" w:rsidP="00C011D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C31F09F" w14:textId="77777777" w:rsidR="00AB3E0F" w:rsidRDefault="00AB3E0F" w:rsidP="00C011D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E42D693" w14:textId="09B68B88" w:rsidR="00AB3E0F" w:rsidRPr="00C011D2" w:rsidRDefault="00AB3E0F" w:rsidP="00C011D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$49</w:t>
                  </w:r>
                </w:p>
                <w:p w14:paraId="5300B191" w14:textId="77777777" w:rsidR="003C0530" w:rsidRDefault="003C0530" w:rsidP="003C0530">
                  <w:pPr>
                    <w:pStyle w:val="NoSpacing"/>
                  </w:pPr>
                </w:p>
              </w:txbxContent>
            </v:textbox>
          </v:shape>
        </w:pict>
      </w:r>
    </w:p>
    <w:p w14:paraId="1B4FB4FA" w14:textId="77777777" w:rsidR="00FC6CB0" w:rsidRDefault="00FC6CB0" w:rsidP="00692F1C"/>
    <w:p w14:paraId="5BDEA4D9" w14:textId="77777777" w:rsidR="00FC6CB0" w:rsidRDefault="00FC6CB0" w:rsidP="00692F1C"/>
    <w:p w14:paraId="0767045C" w14:textId="77777777" w:rsidR="00FC6CB0" w:rsidRDefault="00FC6CB0" w:rsidP="00692F1C">
      <w:pPr>
        <w:pStyle w:val="NoSpacing"/>
        <w:ind w:left="2160" w:firstLine="720"/>
        <w:rPr>
          <w:b/>
          <w:sz w:val="24"/>
          <w:szCs w:val="24"/>
        </w:rPr>
      </w:pPr>
    </w:p>
    <w:p w14:paraId="161EE3A3" w14:textId="77777777" w:rsidR="00FC6CB0" w:rsidRPr="00FC6CB0" w:rsidRDefault="00FC6CB0" w:rsidP="00FC6CB0">
      <w:pPr>
        <w:pStyle w:val="NoSpacing"/>
        <w:ind w:left="1440" w:firstLine="720"/>
        <w:jc w:val="center"/>
        <w:rPr>
          <w:b/>
          <w:sz w:val="24"/>
          <w:szCs w:val="24"/>
        </w:rPr>
      </w:pPr>
    </w:p>
    <w:p w14:paraId="3A0FB01E" w14:textId="77777777" w:rsidR="00FC6CB0" w:rsidRPr="00FC6CB0" w:rsidRDefault="00FC6CB0" w:rsidP="00FC6CB0">
      <w:pPr>
        <w:rPr>
          <w:b/>
          <w:sz w:val="24"/>
          <w:szCs w:val="24"/>
        </w:rPr>
      </w:pPr>
    </w:p>
    <w:sectPr w:rsidR="00FC6CB0" w:rsidRPr="00FC6CB0" w:rsidSect="005C4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CB0"/>
    <w:rsid w:val="00011638"/>
    <w:rsid w:val="0009022A"/>
    <w:rsid w:val="001011A0"/>
    <w:rsid w:val="00135ACC"/>
    <w:rsid w:val="00222BEC"/>
    <w:rsid w:val="00337BED"/>
    <w:rsid w:val="003C0530"/>
    <w:rsid w:val="00574E6A"/>
    <w:rsid w:val="0059715E"/>
    <w:rsid w:val="005C42EB"/>
    <w:rsid w:val="00602207"/>
    <w:rsid w:val="006243B5"/>
    <w:rsid w:val="00626746"/>
    <w:rsid w:val="00643DF7"/>
    <w:rsid w:val="00692F1C"/>
    <w:rsid w:val="006B56D7"/>
    <w:rsid w:val="006D7EC8"/>
    <w:rsid w:val="006F6E42"/>
    <w:rsid w:val="00737CD5"/>
    <w:rsid w:val="0078377C"/>
    <w:rsid w:val="007D0B2C"/>
    <w:rsid w:val="00953516"/>
    <w:rsid w:val="009A3A05"/>
    <w:rsid w:val="009E7AC2"/>
    <w:rsid w:val="009F6B9B"/>
    <w:rsid w:val="00A65841"/>
    <w:rsid w:val="00AB3E0F"/>
    <w:rsid w:val="00BE603C"/>
    <w:rsid w:val="00C011D2"/>
    <w:rsid w:val="00CA0BFA"/>
    <w:rsid w:val="00D155EF"/>
    <w:rsid w:val="00D2480F"/>
    <w:rsid w:val="00D62E07"/>
    <w:rsid w:val="00DD6488"/>
    <w:rsid w:val="00E641D6"/>
    <w:rsid w:val="00EA152E"/>
    <w:rsid w:val="00F04914"/>
    <w:rsid w:val="00FC6CB0"/>
    <w:rsid w:val="00FD2F1F"/>
    <w:rsid w:val="00FF0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264E88"/>
  <w15:docId w15:val="{5F495FBB-CAD9-41CD-B7C5-4CC2BF52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C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6C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Corinna Franssen</dc:creator>
  <cp:lastModifiedBy>Microsoft Office User</cp:lastModifiedBy>
  <cp:revision>2</cp:revision>
  <dcterms:created xsi:type="dcterms:W3CDTF">2020-08-19T20:46:00Z</dcterms:created>
  <dcterms:modified xsi:type="dcterms:W3CDTF">2020-08-19T20:46:00Z</dcterms:modified>
</cp:coreProperties>
</file>