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0F1" w:rsidRDefault="008813D2">
      <w:bookmarkStart w:id="0" w:name="_GoBack"/>
      <w:r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margin">
                  <wp:align>center</wp:align>
                </wp:positionH>
                <wp:positionV relativeFrom="page">
                  <wp:posOffset>1624702</wp:posOffset>
                </wp:positionV>
                <wp:extent cx="8186420" cy="3625215"/>
                <wp:effectExtent l="0" t="0" r="0" b="13335"/>
                <wp:wrapSquare wrapText="bothSides"/>
                <wp:docPr id="21" name="Canvas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39662" y="26407"/>
                            <a:ext cx="4325221" cy="34598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45720" tIns="45720" rIns="45720" bIns="45720" anchor="ctr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 noChangeAspect="1"/>
                        </wps:cNvSpPr>
                        <wps:spPr bwMode="auto">
                          <a:xfrm>
                            <a:off x="2039662" y="0"/>
                            <a:ext cx="1727379" cy="1209553"/>
                          </a:xfrm>
                          <a:custGeom>
                            <a:avLst/>
                            <a:gdLst>
                              <a:gd name="T0" fmla="*/ 888 w 1173"/>
                              <a:gd name="T1" fmla="*/ 0 h 948"/>
                              <a:gd name="T2" fmla="*/ 912 w 1173"/>
                              <a:gd name="T3" fmla="*/ 348 h 948"/>
                              <a:gd name="T4" fmla="*/ 1152 w 1173"/>
                              <a:gd name="T5" fmla="*/ 432 h 948"/>
                              <a:gd name="T6" fmla="*/ 936 w 1173"/>
                              <a:gd name="T7" fmla="*/ 564 h 948"/>
                              <a:gd name="T8" fmla="*/ 972 w 1173"/>
                              <a:gd name="T9" fmla="*/ 852 h 948"/>
                              <a:gd name="T10" fmla="*/ 492 w 1173"/>
                              <a:gd name="T11" fmla="*/ 867 h 948"/>
                              <a:gd name="T12" fmla="*/ 420 w 1173"/>
                              <a:gd name="T13" fmla="*/ 648 h 948"/>
                              <a:gd name="T14" fmla="*/ 288 w 1173"/>
                              <a:gd name="T15" fmla="*/ 876 h 948"/>
                              <a:gd name="T16" fmla="*/ 0 w 1173"/>
                              <a:gd name="T17" fmla="*/ 948 h 948"/>
                              <a:gd name="T18" fmla="*/ 0 w 1173"/>
                              <a:gd name="T19" fmla="*/ 0 h 948"/>
                              <a:gd name="T20" fmla="*/ 888 w 1173"/>
                              <a:gd name="T21" fmla="*/ 0 h 9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73" h="948">
                                <a:moveTo>
                                  <a:pt x="888" y="0"/>
                                </a:moveTo>
                                <a:cubicBezTo>
                                  <a:pt x="1040" y="58"/>
                                  <a:pt x="868" y="276"/>
                                  <a:pt x="912" y="348"/>
                                </a:cubicBezTo>
                                <a:cubicBezTo>
                                  <a:pt x="1044" y="492"/>
                                  <a:pt x="1131" y="255"/>
                                  <a:pt x="1152" y="432"/>
                                </a:cubicBezTo>
                                <a:cubicBezTo>
                                  <a:pt x="1173" y="609"/>
                                  <a:pt x="960" y="480"/>
                                  <a:pt x="936" y="564"/>
                                </a:cubicBezTo>
                                <a:cubicBezTo>
                                  <a:pt x="912" y="648"/>
                                  <a:pt x="1020" y="804"/>
                                  <a:pt x="972" y="852"/>
                                </a:cubicBezTo>
                                <a:cubicBezTo>
                                  <a:pt x="852" y="816"/>
                                  <a:pt x="645" y="933"/>
                                  <a:pt x="492" y="867"/>
                                </a:cubicBezTo>
                                <a:cubicBezTo>
                                  <a:pt x="339" y="801"/>
                                  <a:pt x="612" y="672"/>
                                  <a:pt x="420" y="648"/>
                                </a:cubicBezTo>
                                <a:cubicBezTo>
                                  <a:pt x="228" y="624"/>
                                  <a:pt x="375" y="825"/>
                                  <a:pt x="288" y="876"/>
                                </a:cubicBezTo>
                                <a:cubicBezTo>
                                  <a:pt x="201" y="927"/>
                                  <a:pt x="120" y="936"/>
                                  <a:pt x="0" y="948"/>
                                </a:cubicBezTo>
                                <a:cubicBezTo>
                                  <a:pt x="0" y="474"/>
                                  <a:pt x="0" y="0"/>
                                  <a:pt x="0" y="0"/>
                                </a:cubicBezTo>
                                <a:lnTo>
                                  <a:pt x="888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3366FF">
                                  <a:gamma/>
                                  <a:tint val="40000"/>
                                  <a:invGamma/>
                                </a:srgbClr>
                              </a:gs>
                              <a:gs pos="100000">
                                <a:srgbClr val="3366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101882" tIns="50941" rIns="101882" bIns="50941" anchor="ctr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 noChangeAspect="1"/>
                        </wps:cNvSpPr>
                        <wps:spPr bwMode="auto">
                          <a:xfrm>
                            <a:off x="2039662" y="799671"/>
                            <a:ext cx="1546512" cy="1657323"/>
                          </a:xfrm>
                          <a:custGeom>
                            <a:avLst/>
                            <a:gdLst>
                              <a:gd name="T0" fmla="*/ 990 w 1050"/>
                              <a:gd name="T1" fmla="*/ 1170 h 1299"/>
                              <a:gd name="T2" fmla="*/ 1032 w 1050"/>
                              <a:gd name="T3" fmla="*/ 723 h 1299"/>
                              <a:gd name="T4" fmla="*/ 798 w 1050"/>
                              <a:gd name="T5" fmla="*/ 609 h 1299"/>
                              <a:gd name="T6" fmla="*/ 1038 w 1050"/>
                              <a:gd name="T7" fmla="*/ 462 h 1299"/>
                              <a:gd name="T8" fmla="*/ 984 w 1050"/>
                              <a:gd name="T9" fmla="*/ 201 h 1299"/>
                              <a:gd name="T10" fmla="*/ 468 w 1050"/>
                              <a:gd name="T11" fmla="*/ 201 h 1299"/>
                              <a:gd name="T12" fmla="*/ 420 w 1050"/>
                              <a:gd name="T13" fmla="*/ 3 h 1299"/>
                              <a:gd name="T14" fmla="*/ 279 w 1050"/>
                              <a:gd name="T15" fmla="*/ 246 h 1299"/>
                              <a:gd name="T16" fmla="*/ 3 w 1050"/>
                              <a:gd name="T17" fmla="*/ 309 h 1299"/>
                              <a:gd name="T18" fmla="*/ 0 w 1050"/>
                              <a:gd name="T19" fmla="*/ 1113 h 1299"/>
                              <a:gd name="T20" fmla="*/ 450 w 1050"/>
                              <a:gd name="T21" fmla="*/ 1191 h 1299"/>
                              <a:gd name="T22" fmla="*/ 576 w 1050"/>
                              <a:gd name="T23" fmla="*/ 981 h 1299"/>
                              <a:gd name="T24" fmla="*/ 624 w 1050"/>
                              <a:gd name="T25" fmla="*/ 1269 h 1299"/>
                              <a:gd name="T26" fmla="*/ 990 w 1050"/>
                              <a:gd name="T27" fmla="*/ 1170 h 1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50" h="1299">
                                <a:moveTo>
                                  <a:pt x="990" y="1170"/>
                                </a:moveTo>
                                <a:cubicBezTo>
                                  <a:pt x="981" y="1083"/>
                                  <a:pt x="1050" y="819"/>
                                  <a:pt x="1032" y="723"/>
                                </a:cubicBezTo>
                                <a:cubicBezTo>
                                  <a:pt x="1010" y="623"/>
                                  <a:pt x="807" y="783"/>
                                  <a:pt x="798" y="609"/>
                                </a:cubicBezTo>
                                <a:cubicBezTo>
                                  <a:pt x="789" y="435"/>
                                  <a:pt x="1026" y="615"/>
                                  <a:pt x="1038" y="462"/>
                                </a:cubicBezTo>
                                <a:cubicBezTo>
                                  <a:pt x="1014" y="378"/>
                                  <a:pt x="939" y="264"/>
                                  <a:pt x="984" y="201"/>
                                </a:cubicBezTo>
                                <a:cubicBezTo>
                                  <a:pt x="843" y="198"/>
                                  <a:pt x="510" y="300"/>
                                  <a:pt x="468" y="201"/>
                                </a:cubicBezTo>
                                <a:cubicBezTo>
                                  <a:pt x="393" y="159"/>
                                  <a:pt x="615" y="6"/>
                                  <a:pt x="420" y="3"/>
                                </a:cubicBezTo>
                                <a:cubicBezTo>
                                  <a:pt x="225" y="0"/>
                                  <a:pt x="375" y="171"/>
                                  <a:pt x="279" y="246"/>
                                </a:cubicBezTo>
                                <a:cubicBezTo>
                                  <a:pt x="183" y="291"/>
                                  <a:pt x="120" y="300"/>
                                  <a:pt x="3" y="309"/>
                                </a:cubicBezTo>
                                <a:lnTo>
                                  <a:pt x="0" y="1113"/>
                                </a:lnTo>
                                <a:cubicBezTo>
                                  <a:pt x="120" y="1149"/>
                                  <a:pt x="351" y="1299"/>
                                  <a:pt x="450" y="1191"/>
                                </a:cubicBezTo>
                                <a:cubicBezTo>
                                  <a:pt x="576" y="1125"/>
                                  <a:pt x="381" y="975"/>
                                  <a:pt x="576" y="981"/>
                                </a:cubicBezTo>
                                <a:cubicBezTo>
                                  <a:pt x="723" y="987"/>
                                  <a:pt x="558" y="1238"/>
                                  <a:pt x="624" y="1269"/>
                                </a:cubicBezTo>
                                <a:cubicBezTo>
                                  <a:pt x="687" y="1191"/>
                                  <a:pt x="918" y="1187"/>
                                  <a:pt x="990" y="1170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438E8E"/>
                              </a:gs>
                              <a:gs pos="100000">
                                <a:srgbClr val="006666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101882" tIns="50941" rIns="101882" bIns="50941" anchor="ctr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 noChangeAspect="1"/>
                        </wps:cNvSpPr>
                        <wps:spPr bwMode="auto">
                          <a:xfrm>
                            <a:off x="2039662" y="2016687"/>
                            <a:ext cx="1555318" cy="1431142"/>
                          </a:xfrm>
                          <a:custGeom>
                            <a:avLst/>
                            <a:gdLst>
                              <a:gd name="T0" fmla="*/ 885 w 1056"/>
                              <a:gd name="T1" fmla="*/ 1122 h 1122"/>
                              <a:gd name="T2" fmla="*/ 1032 w 1056"/>
                              <a:gd name="T3" fmla="*/ 780 h 1122"/>
                              <a:gd name="T4" fmla="*/ 780 w 1056"/>
                              <a:gd name="T5" fmla="*/ 672 h 1122"/>
                              <a:gd name="T6" fmla="*/ 1020 w 1056"/>
                              <a:gd name="T7" fmla="*/ 576 h 1122"/>
                              <a:gd name="T8" fmla="*/ 984 w 1056"/>
                              <a:gd name="T9" fmla="*/ 216 h 1122"/>
                              <a:gd name="T10" fmla="*/ 660 w 1056"/>
                              <a:gd name="T11" fmla="*/ 276 h 1122"/>
                              <a:gd name="T12" fmla="*/ 564 w 1056"/>
                              <a:gd name="T13" fmla="*/ 24 h 1122"/>
                              <a:gd name="T14" fmla="*/ 432 w 1056"/>
                              <a:gd name="T15" fmla="*/ 252 h 1122"/>
                              <a:gd name="T16" fmla="*/ 0 w 1056"/>
                              <a:gd name="T17" fmla="*/ 168 h 1122"/>
                              <a:gd name="T18" fmla="*/ 0 w 1056"/>
                              <a:gd name="T19" fmla="*/ 1122 h 1122"/>
                              <a:gd name="T20" fmla="*/ 885 w 1056"/>
                              <a:gd name="T21" fmla="*/ 1122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56" h="1122">
                                <a:moveTo>
                                  <a:pt x="885" y="1122"/>
                                </a:moveTo>
                                <a:cubicBezTo>
                                  <a:pt x="1056" y="1066"/>
                                  <a:pt x="1050" y="855"/>
                                  <a:pt x="1032" y="780"/>
                                </a:cubicBezTo>
                                <a:cubicBezTo>
                                  <a:pt x="1014" y="705"/>
                                  <a:pt x="768" y="840"/>
                                  <a:pt x="780" y="672"/>
                                </a:cubicBezTo>
                                <a:cubicBezTo>
                                  <a:pt x="792" y="504"/>
                                  <a:pt x="1044" y="660"/>
                                  <a:pt x="1020" y="576"/>
                                </a:cubicBezTo>
                                <a:cubicBezTo>
                                  <a:pt x="996" y="492"/>
                                  <a:pt x="1032" y="264"/>
                                  <a:pt x="984" y="216"/>
                                </a:cubicBezTo>
                                <a:cubicBezTo>
                                  <a:pt x="864" y="252"/>
                                  <a:pt x="792" y="192"/>
                                  <a:pt x="660" y="276"/>
                                </a:cubicBezTo>
                                <a:cubicBezTo>
                                  <a:pt x="528" y="360"/>
                                  <a:pt x="756" y="0"/>
                                  <a:pt x="564" y="24"/>
                                </a:cubicBezTo>
                                <a:cubicBezTo>
                                  <a:pt x="372" y="48"/>
                                  <a:pt x="588" y="168"/>
                                  <a:pt x="432" y="252"/>
                                </a:cubicBezTo>
                                <a:cubicBezTo>
                                  <a:pt x="276" y="336"/>
                                  <a:pt x="120" y="180"/>
                                  <a:pt x="0" y="168"/>
                                </a:cubicBezTo>
                                <a:lnTo>
                                  <a:pt x="0" y="1122"/>
                                </a:lnTo>
                                <a:lnTo>
                                  <a:pt x="885" y="1122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DDDDDD"/>
                              </a:gs>
                              <a:gs pos="100000">
                                <a:srgbClr val="808080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101882" tIns="50941" rIns="101882" bIns="50941" anchor="ctr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 noChangeAspect="1"/>
                        </wps:cNvSpPr>
                        <wps:spPr bwMode="auto">
                          <a:xfrm>
                            <a:off x="3303696" y="0"/>
                            <a:ext cx="1774119" cy="1362254"/>
                          </a:xfrm>
                          <a:custGeom>
                            <a:avLst/>
                            <a:gdLst>
                              <a:gd name="T0" fmla="*/ 1107 w 1205"/>
                              <a:gd name="T1" fmla="*/ 0 h 1068"/>
                              <a:gd name="T2" fmla="*/ 1164 w 1205"/>
                              <a:gd name="T3" fmla="*/ 357 h 1068"/>
                              <a:gd name="T4" fmla="*/ 939 w 1205"/>
                              <a:gd name="T5" fmla="*/ 480 h 1068"/>
                              <a:gd name="T6" fmla="*/ 1170 w 1205"/>
                              <a:gd name="T7" fmla="*/ 558 h 1068"/>
                              <a:gd name="T8" fmla="*/ 1128 w 1205"/>
                              <a:gd name="T9" fmla="*/ 894 h 1068"/>
                              <a:gd name="T10" fmla="*/ 744 w 1205"/>
                              <a:gd name="T11" fmla="*/ 825 h 1068"/>
                              <a:gd name="T12" fmla="*/ 588 w 1205"/>
                              <a:gd name="T13" fmla="*/ 1053 h 1068"/>
                              <a:gd name="T14" fmla="*/ 522 w 1205"/>
                              <a:gd name="T15" fmla="*/ 834 h 1068"/>
                              <a:gd name="T16" fmla="*/ 117 w 1205"/>
                              <a:gd name="T17" fmla="*/ 837 h 1068"/>
                              <a:gd name="T18" fmla="*/ 93 w 1205"/>
                              <a:gd name="T19" fmla="*/ 540 h 1068"/>
                              <a:gd name="T20" fmla="*/ 288 w 1205"/>
                              <a:gd name="T21" fmla="*/ 453 h 1068"/>
                              <a:gd name="T22" fmla="*/ 48 w 1205"/>
                              <a:gd name="T23" fmla="*/ 363 h 1068"/>
                              <a:gd name="T24" fmla="*/ 33 w 1205"/>
                              <a:gd name="T25" fmla="*/ 0 h 1068"/>
                              <a:gd name="T26" fmla="*/ 1107 w 1205"/>
                              <a:gd name="T27" fmla="*/ 0 h 10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05" h="1068">
                                <a:moveTo>
                                  <a:pt x="1107" y="0"/>
                                </a:moveTo>
                                <a:cubicBezTo>
                                  <a:pt x="987" y="72"/>
                                  <a:pt x="1188" y="300"/>
                                  <a:pt x="1164" y="357"/>
                                </a:cubicBezTo>
                                <a:cubicBezTo>
                                  <a:pt x="1110" y="471"/>
                                  <a:pt x="954" y="297"/>
                                  <a:pt x="939" y="480"/>
                                </a:cubicBezTo>
                                <a:cubicBezTo>
                                  <a:pt x="939" y="684"/>
                                  <a:pt x="1131" y="480"/>
                                  <a:pt x="1170" y="558"/>
                                </a:cubicBezTo>
                                <a:cubicBezTo>
                                  <a:pt x="1205" y="634"/>
                                  <a:pt x="1113" y="819"/>
                                  <a:pt x="1128" y="894"/>
                                </a:cubicBezTo>
                                <a:cubicBezTo>
                                  <a:pt x="768" y="801"/>
                                  <a:pt x="780" y="786"/>
                                  <a:pt x="744" y="825"/>
                                </a:cubicBezTo>
                                <a:cubicBezTo>
                                  <a:pt x="654" y="867"/>
                                  <a:pt x="747" y="1068"/>
                                  <a:pt x="588" y="1053"/>
                                </a:cubicBezTo>
                                <a:cubicBezTo>
                                  <a:pt x="390" y="1017"/>
                                  <a:pt x="618" y="867"/>
                                  <a:pt x="522" y="834"/>
                                </a:cubicBezTo>
                                <a:cubicBezTo>
                                  <a:pt x="450" y="762"/>
                                  <a:pt x="324" y="951"/>
                                  <a:pt x="117" y="837"/>
                                </a:cubicBezTo>
                                <a:cubicBezTo>
                                  <a:pt x="147" y="789"/>
                                  <a:pt x="15" y="615"/>
                                  <a:pt x="93" y="540"/>
                                </a:cubicBezTo>
                                <a:cubicBezTo>
                                  <a:pt x="144" y="480"/>
                                  <a:pt x="279" y="585"/>
                                  <a:pt x="288" y="453"/>
                                </a:cubicBezTo>
                                <a:cubicBezTo>
                                  <a:pt x="297" y="261"/>
                                  <a:pt x="189" y="489"/>
                                  <a:pt x="48" y="363"/>
                                </a:cubicBezTo>
                                <a:cubicBezTo>
                                  <a:pt x="0" y="282"/>
                                  <a:pt x="150" y="81"/>
                                  <a:pt x="33" y="0"/>
                                </a:cubicBezTo>
                                <a:lnTo>
                                  <a:pt x="1107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2D4B"/>
                              </a:gs>
                              <a:gs pos="100000">
                                <a:srgbClr val="820041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101882" tIns="50941" rIns="101882" bIns="50941" anchor="ctr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 noChangeAspect="1"/>
                        </wps:cNvSpPr>
                        <wps:spPr bwMode="auto">
                          <a:xfrm>
                            <a:off x="3170925" y="979927"/>
                            <a:ext cx="2097918" cy="1477067"/>
                          </a:xfrm>
                          <a:custGeom>
                            <a:avLst/>
                            <a:gdLst>
                              <a:gd name="T0" fmla="*/ 204 w 1425"/>
                              <a:gd name="T1" fmla="*/ 57 h 1158"/>
                              <a:gd name="T2" fmla="*/ 606 w 1425"/>
                              <a:gd name="T3" fmla="*/ 54 h 1158"/>
                              <a:gd name="T4" fmla="*/ 690 w 1425"/>
                              <a:gd name="T5" fmla="*/ 276 h 1158"/>
                              <a:gd name="T6" fmla="*/ 855 w 1425"/>
                              <a:gd name="T7" fmla="*/ 27 h 1158"/>
                              <a:gd name="T8" fmla="*/ 1218 w 1425"/>
                              <a:gd name="T9" fmla="*/ 111 h 1158"/>
                              <a:gd name="T10" fmla="*/ 1161 w 1425"/>
                              <a:gd name="T11" fmla="*/ 501 h 1158"/>
                              <a:gd name="T12" fmla="*/ 1401 w 1425"/>
                              <a:gd name="T13" fmla="*/ 591 h 1158"/>
                              <a:gd name="T14" fmla="*/ 1191 w 1425"/>
                              <a:gd name="T15" fmla="*/ 711 h 1158"/>
                              <a:gd name="T16" fmla="*/ 1233 w 1425"/>
                              <a:gd name="T17" fmla="*/ 1017 h 1158"/>
                              <a:gd name="T18" fmla="*/ 738 w 1425"/>
                              <a:gd name="T19" fmla="*/ 1035 h 1158"/>
                              <a:gd name="T20" fmla="*/ 651 w 1425"/>
                              <a:gd name="T21" fmla="*/ 801 h 1158"/>
                              <a:gd name="T22" fmla="*/ 579 w 1425"/>
                              <a:gd name="T23" fmla="*/ 1014 h 1158"/>
                              <a:gd name="T24" fmla="*/ 207 w 1425"/>
                              <a:gd name="T25" fmla="*/ 1029 h 1158"/>
                              <a:gd name="T26" fmla="*/ 246 w 1425"/>
                              <a:gd name="T27" fmla="*/ 567 h 1158"/>
                              <a:gd name="T28" fmla="*/ 21 w 1425"/>
                              <a:gd name="T29" fmla="*/ 468 h 1158"/>
                              <a:gd name="T30" fmla="*/ 258 w 1425"/>
                              <a:gd name="T31" fmla="*/ 363 h 1158"/>
                              <a:gd name="T32" fmla="*/ 204 w 1425"/>
                              <a:gd name="T33" fmla="*/ 57 h 1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25" h="1158">
                                <a:moveTo>
                                  <a:pt x="204" y="57"/>
                                </a:moveTo>
                                <a:cubicBezTo>
                                  <a:pt x="378" y="159"/>
                                  <a:pt x="549" y="0"/>
                                  <a:pt x="606" y="54"/>
                                </a:cubicBezTo>
                                <a:cubicBezTo>
                                  <a:pt x="738" y="102"/>
                                  <a:pt x="468" y="270"/>
                                  <a:pt x="690" y="276"/>
                                </a:cubicBezTo>
                                <a:cubicBezTo>
                                  <a:pt x="810" y="303"/>
                                  <a:pt x="744" y="66"/>
                                  <a:pt x="855" y="27"/>
                                </a:cubicBezTo>
                                <a:cubicBezTo>
                                  <a:pt x="1026" y="42"/>
                                  <a:pt x="1161" y="111"/>
                                  <a:pt x="1218" y="111"/>
                                </a:cubicBezTo>
                                <a:cubicBezTo>
                                  <a:pt x="1275" y="309"/>
                                  <a:pt x="1155" y="381"/>
                                  <a:pt x="1161" y="501"/>
                                </a:cubicBezTo>
                                <a:cubicBezTo>
                                  <a:pt x="1236" y="546"/>
                                  <a:pt x="1380" y="420"/>
                                  <a:pt x="1401" y="591"/>
                                </a:cubicBezTo>
                                <a:cubicBezTo>
                                  <a:pt x="1425" y="786"/>
                                  <a:pt x="1203" y="648"/>
                                  <a:pt x="1191" y="711"/>
                                </a:cubicBezTo>
                                <a:cubicBezTo>
                                  <a:pt x="1155" y="744"/>
                                  <a:pt x="1254" y="942"/>
                                  <a:pt x="1233" y="1017"/>
                                </a:cubicBezTo>
                                <a:cubicBezTo>
                                  <a:pt x="1116" y="1020"/>
                                  <a:pt x="912" y="1158"/>
                                  <a:pt x="738" y="1035"/>
                                </a:cubicBezTo>
                                <a:cubicBezTo>
                                  <a:pt x="705" y="924"/>
                                  <a:pt x="738" y="777"/>
                                  <a:pt x="651" y="801"/>
                                </a:cubicBezTo>
                                <a:cubicBezTo>
                                  <a:pt x="507" y="792"/>
                                  <a:pt x="636" y="975"/>
                                  <a:pt x="579" y="1014"/>
                                </a:cubicBezTo>
                                <a:cubicBezTo>
                                  <a:pt x="480" y="1092"/>
                                  <a:pt x="207" y="1029"/>
                                  <a:pt x="207" y="1029"/>
                                </a:cubicBezTo>
                                <a:cubicBezTo>
                                  <a:pt x="249" y="807"/>
                                  <a:pt x="273" y="600"/>
                                  <a:pt x="246" y="567"/>
                                </a:cubicBezTo>
                                <a:cubicBezTo>
                                  <a:pt x="168" y="528"/>
                                  <a:pt x="27" y="639"/>
                                  <a:pt x="21" y="468"/>
                                </a:cubicBezTo>
                                <a:cubicBezTo>
                                  <a:pt x="0" y="327"/>
                                  <a:pt x="222" y="429"/>
                                  <a:pt x="258" y="363"/>
                                </a:cubicBezTo>
                                <a:cubicBezTo>
                                  <a:pt x="264" y="234"/>
                                  <a:pt x="165" y="228"/>
                                  <a:pt x="204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cap="flat" cmpd="sng">
                                <a:solidFill>
                                  <a:srgbClr val="FFBF1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45720" tIns="45720" rIns="45720" bIns="45720" anchor="ctr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3170925" y="1978225"/>
                            <a:ext cx="2009856" cy="1469604"/>
                          </a:xfrm>
                          <a:custGeom>
                            <a:avLst/>
                            <a:gdLst>
                              <a:gd name="T0" fmla="*/ 1173 w 1365"/>
                              <a:gd name="T1" fmla="*/ 1152 h 1152"/>
                              <a:gd name="T2" fmla="*/ 1275 w 1365"/>
                              <a:gd name="T3" fmla="*/ 660 h 1152"/>
                              <a:gd name="T4" fmla="*/ 1041 w 1365"/>
                              <a:gd name="T5" fmla="*/ 567 h 1152"/>
                              <a:gd name="T6" fmla="*/ 1266 w 1365"/>
                              <a:gd name="T7" fmla="*/ 483 h 1152"/>
                              <a:gd name="T8" fmla="*/ 1233 w 1365"/>
                              <a:gd name="T9" fmla="*/ 225 h 1152"/>
                              <a:gd name="T10" fmla="*/ 765 w 1365"/>
                              <a:gd name="T11" fmla="*/ 255 h 1152"/>
                              <a:gd name="T12" fmla="*/ 645 w 1365"/>
                              <a:gd name="T13" fmla="*/ 15 h 1152"/>
                              <a:gd name="T14" fmla="*/ 567 w 1365"/>
                              <a:gd name="T15" fmla="*/ 228 h 1152"/>
                              <a:gd name="T16" fmla="*/ 213 w 1365"/>
                              <a:gd name="T17" fmla="*/ 249 h 1152"/>
                              <a:gd name="T18" fmla="*/ 216 w 1365"/>
                              <a:gd name="T19" fmla="*/ 627 h 1152"/>
                              <a:gd name="T20" fmla="*/ 6 w 1365"/>
                              <a:gd name="T21" fmla="*/ 717 h 1152"/>
                              <a:gd name="T22" fmla="*/ 258 w 1365"/>
                              <a:gd name="T23" fmla="*/ 804 h 1152"/>
                              <a:gd name="T24" fmla="*/ 120 w 1365"/>
                              <a:gd name="T25" fmla="*/ 1149 h 1152"/>
                              <a:gd name="T26" fmla="*/ 1173 w 1365"/>
                              <a:gd name="T27" fmla="*/ 1152 h 1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365" h="1152">
                                <a:moveTo>
                                  <a:pt x="1173" y="1152"/>
                                </a:moveTo>
                                <a:cubicBezTo>
                                  <a:pt x="1365" y="1069"/>
                                  <a:pt x="1297" y="757"/>
                                  <a:pt x="1275" y="660"/>
                                </a:cubicBezTo>
                                <a:cubicBezTo>
                                  <a:pt x="1253" y="563"/>
                                  <a:pt x="1050" y="660"/>
                                  <a:pt x="1041" y="567"/>
                                </a:cubicBezTo>
                                <a:cubicBezTo>
                                  <a:pt x="1050" y="426"/>
                                  <a:pt x="1234" y="540"/>
                                  <a:pt x="1266" y="483"/>
                                </a:cubicBezTo>
                                <a:cubicBezTo>
                                  <a:pt x="1298" y="426"/>
                                  <a:pt x="1316" y="263"/>
                                  <a:pt x="1233" y="225"/>
                                </a:cubicBezTo>
                                <a:cubicBezTo>
                                  <a:pt x="873" y="318"/>
                                  <a:pt x="801" y="294"/>
                                  <a:pt x="765" y="255"/>
                                </a:cubicBezTo>
                                <a:cubicBezTo>
                                  <a:pt x="675" y="213"/>
                                  <a:pt x="804" y="0"/>
                                  <a:pt x="645" y="15"/>
                                </a:cubicBezTo>
                                <a:cubicBezTo>
                                  <a:pt x="486" y="30"/>
                                  <a:pt x="648" y="171"/>
                                  <a:pt x="567" y="228"/>
                                </a:cubicBezTo>
                                <a:cubicBezTo>
                                  <a:pt x="486" y="285"/>
                                  <a:pt x="333" y="261"/>
                                  <a:pt x="213" y="249"/>
                                </a:cubicBezTo>
                                <a:cubicBezTo>
                                  <a:pt x="243" y="297"/>
                                  <a:pt x="231" y="543"/>
                                  <a:pt x="216" y="627"/>
                                </a:cubicBezTo>
                                <a:cubicBezTo>
                                  <a:pt x="144" y="624"/>
                                  <a:pt x="0" y="567"/>
                                  <a:pt x="6" y="717"/>
                                </a:cubicBezTo>
                                <a:cubicBezTo>
                                  <a:pt x="12" y="867"/>
                                  <a:pt x="213" y="756"/>
                                  <a:pt x="258" y="804"/>
                                </a:cubicBezTo>
                                <a:cubicBezTo>
                                  <a:pt x="280" y="878"/>
                                  <a:pt x="276" y="1071"/>
                                  <a:pt x="120" y="1149"/>
                                </a:cubicBezTo>
                                <a:lnTo>
                                  <a:pt x="1173" y="1152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D939"/>
                              </a:gs>
                              <a:gs pos="100000">
                                <a:srgbClr val="FFD939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101882" tIns="50941" rIns="101882" bIns="50941" anchor="ctr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75119" y="2324100"/>
                            <a:ext cx="1155389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21CD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731A2" w:rsidRPr="0012297B" w:rsidRDefault="00C731A2" w:rsidP="00256C88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3"/>
                                  <w:szCs w:val="3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3"/>
                                  <w:szCs w:val="36"/>
                                </w:rPr>
                                <w:t>Transferable skills for global citizenship</w:t>
                              </w:r>
                            </w:p>
                            <w:p w:rsidR="008813D2" w:rsidRPr="0012297B" w:rsidRDefault="008813D2" w:rsidP="008813D2">
                              <w:pPr>
                                <w:rPr>
                                  <w:rFonts w:ascii="Verdana" w:hAnsi="Verdana"/>
                                  <w:b/>
                                  <w:sz w:val="23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42288" tIns="42288" rIns="42288" bIns="42288" anchor="ctr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4677470" y="0"/>
                            <a:ext cx="1688089" cy="1312311"/>
                          </a:xfrm>
                          <a:custGeom>
                            <a:avLst/>
                            <a:gdLst>
                              <a:gd name="T0" fmla="*/ 171 w 1146"/>
                              <a:gd name="T1" fmla="*/ 0 h 1029"/>
                              <a:gd name="T2" fmla="*/ 207 w 1146"/>
                              <a:gd name="T3" fmla="*/ 351 h 1029"/>
                              <a:gd name="T4" fmla="*/ 0 w 1146"/>
                              <a:gd name="T5" fmla="*/ 486 h 1029"/>
                              <a:gd name="T6" fmla="*/ 228 w 1146"/>
                              <a:gd name="T7" fmla="*/ 564 h 1029"/>
                              <a:gd name="T8" fmla="*/ 195 w 1146"/>
                              <a:gd name="T9" fmla="*/ 897 h 1029"/>
                              <a:gd name="T10" fmla="*/ 636 w 1146"/>
                              <a:gd name="T11" fmla="*/ 948 h 1029"/>
                              <a:gd name="T12" fmla="*/ 729 w 1146"/>
                              <a:gd name="T13" fmla="*/ 732 h 1029"/>
                              <a:gd name="T14" fmla="*/ 831 w 1146"/>
                              <a:gd name="T15" fmla="*/ 939 h 1029"/>
                              <a:gd name="T16" fmla="*/ 1146 w 1146"/>
                              <a:gd name="T17" fmla="*/ 903 h 1029"/>
                              <a:gd name="T18" fmla="*/ 1146 w 1146"/>
                              <a:gd name="T19" fmla="*/ 0 h 1029"/>
                              <a:gd name="T20" fmla="*/ 171 w 1146"/>
                              <a:gd name="T21" fmla="*/ 0 h 10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46" h="1029">
                                <a:moveTo>
                                  <a:pt x="171" y="0"/>
                                </a:moveTo>
                                <a:cubicBezTo>
                                  <a:pt x="15" y="58"/>
                                  <a:pt x="236" y="270"/>
                                  <a:pt x="207" y="351"/>
                                </a:cubicBezTo>
                                <a:cubicBezTo>
                                  <a:pt x="129" y="462"/>
                                  <a:pt x="33" y="258"/>
                                  <a:pt x="0" y="486"/>
                                </a:cubicBezTo>
                                <a:cubicBezTo>
                                  <a:pt x="15" y="687"/>
                                  <a:pt x="204" y="480"/>
                                  <a:pt x="228" y="564"/>
                                </a:cubicBezTo>
                                <a:cubicBezTo>
                                  <a:pt x="252" y="648"/>
                                  <a:pt x="147" y="849"/>
                                  <a:pt x="195" y="897"/>
                                </a:cubicBezTo>
                                <a:cubicBezTo>
                                  <a:pt x="315" y="861"/>
                                  <a:pt x="522" y="1029"/>
                                  <a:pt x="636" y="948"/>
                                </a:cubicBezTo>
                                <a:cubicBezTo>
                                  <a:pt x="741" y="855"/>
                                  <a:pt x="579" y="759"/>
                                  <a:pt x="729" y="732"/>
                                </a:cubicBezTo>
                                <a:cubicBezTo>
                                  <a:pt x="894" y="702"/>
                                  <a:pt x="761" y="889"/>
                                  <a:pt x="831" y="939"/>
                                </a:cubicBezTo>
                                <a:cubicBezTo>
                                  <a:pt x="901" y="989"/>
                                  <a:pt x="1026" y="891"/>
                                  <a:pt x="1146" y="903"/>
                                </a:cubicBezTo>
                                <a:lnTo>
                                  <a:pt x="1146" y="0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438E8E"/>
                              </a:gs>
                              <a:gs pos="100000">
                                <a:srgbClr val="006666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101882" tIns="50941" rIns="101882" bIns="50941" anchor="ctr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 noChangeAspect="1"/>
                        </wps:cNvSpPr>
                        <wps:spPr bwMode="auto">
                          <a:xfrm>
                            <a:off x="4866466" y="876490"/>
                            <a:ext cx="1497739" cy="1741137"/>
                          </a:xfrm>
                          <a:custGeom>
                            <a:avLst/>
                            <a:gdLst>
                              <a:gd name="T0" fmla="*/ 81 w 1017"/>
                              <a:gd name="T1" fmla="*/ 1077 h 1365"/>
                              <a:gd name="T2" fmla="*/ 27 w 1017"/>
                              <a:gd name="T3" fmla="*/ 786 h 1365"/>
                              <a:gd name="T4" fmla="*/ 246 w 1017"/>
                              <a:gd name="T5" fmla="*/ 660 h 1365"/>
                              <a:gd name="T6" fmla="*/ 0 w 1017"/>
                              <a:gd name="T7" fmla="*/ 555 h 1365"/>
                              <a:gd name="T8" fmla="*/ 66 w 1017"/>
                              <a:gd name="T9" fmla="*/ 186 h 1365"/>
                              <a:gd name="T10" fmla="*/ 522 w 1017"/>
                              <a:gd name="T11" fmla="*/ 216 h 1365"/>
                              <a:gd name="T12" fmla="*/ 621 w 1017"/>
                              <a:gd name="T13" fmla="*/ 21 h 1365"/>
                              <a:gd name="T14" fmla="*/ 723 w 1017"/>
                              <a:gd name="T15" fmla="*/ 240 h 1365"/>
                              <a:gd name="T16" fmla="*/ 1017 w 1017"/>
                              <a:gd name="T17" fmla="*/ 192 h 1365"/>
                              <a:gd name="T18" fmla="*/ 1014 w 1017"/>
                              <a:gd name="T19" fmla="*/ 1071 h 1365"/>
                              <a:gd name="T20" fmla="*/ 756 w 1017"/>
                              <a:gd name="T21" fmla="*/ 1125 h 1365"/>
                              <a:gd name="T22" fmla="*/ 621 w 1017"/>
                              <a:gd name="T23" fmla="*/ 1365 h 1365"/>
                              <a:gd name="T24" fmla="*/ 543 w 1017"/>
                              <a:gd name="T25" fmla="*/ 1164 h 1365"/>
                              <a:gd name="T26" fmla="*/ 81 w 1017"/>
                              <a:gd name="T27" fmla="*/ 1077 h 1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17" h="1365">
                                <a:moveTo>
                                  <a:pt x="81" y="1077"/>
                                </a:moveTo>
                                <a:cubicBezTo>
                                  <a:pt x="90" y="990"/>
                                  <a:pt x="9" y="882"/>
                                  <a:pt x="27" y="786"/>
                                </a:cubicBezTo>
                                <a:cubicBezTo>
                                  <a:pt x="49" y="686"/>
                                  <a:pt x="267" y="858"/>
                                  <a:pt x="246" y="660"/>
                                </a:cubicBezTo>
                                <a:cubicBezTo>
                                  <a:pt x="225" y="462"/>
                                  <a:pt x="36" y="654"/>
                                  <a:pt x="0" y="555"/>
                                </a:cubicBezTo>
                                <a:cubicBezTo>
                                  <a:pt x="24" y="471"/>
                                  <a:pt x="111" y="249"/>
                                  <a:pt x="66" y="186"/>
                                </a:cubicBezTo>
                                <a:cubicBezTo>
                                  <a:pt x="210" y="162"/>
                                  <a:pt x="462" y="327"/>
                                  <a:pt x="522" y="216"/>
                                </a:cubicBezTo>
                                <a:cubicBezTo>
                                  <a:pt x="579" y="162"/>
                                  <a:pt x="444" y="42"/>
                                  <a:pt x="621" y="21"/>
                                </a:cubicBezTo>
                                <a:cubicBezTo>
                                  <a:pt x="798" y="0"/>
                                  <a:pt x="627" y="165"/>
                                  <a:pt x="723" y="240"/>
                                </a:cubicBezTo>
                                <a:cubicBezTo>
                                  <a:pt x="828" y="261"/>
                                  <a:pt x="900" y="183"/>
                                  <a:pt x="1017" y="192"/>
                                </a:cubicBezTo>
                                <a:lnTo>
                                  <a:pt x="1014" y="1071"/>
                                </a:lnTo>
                                <a:cubicBezTo>
                                  <a:pt x="885" y="1086"/>
                                  <a:pt x="849" y="1080"/>
                                  <a:pt x="756" y="1125"/>
                                </a:cubicBezTo>
                                <a:cubicBezTo>
                                  <a:pt x="657" y="1143"/>
                                  <a:pt x="816" y="1359"/>
                                  <a:pt x="621" y="1365"/>
                                </a:cubicBezTo>
                                <a:cubicBezTo>
                                  <a:pt x="414" y="1362"/>
                                  <a:pt x="627" y="1245"/>
                                  <a:pt x="543" y="1164"/>
                                </a:cubicBezTo>
                                <a:cubicBezTo>
                                  <a:pt x="480" y="1086"/>
                                  <a:pt x="153" y="1094"/>
                                  <a:pt x="81" y="1077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DDDDDD"/>
                              </a:gs>
                              <a:gs pos="100000">
                                <a:srgbClr val="808080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101882" tIns="50941" rIns="101882" bIns="50941" anchor="ctr" anchorCtr="0" upright="1">
                          <a:noAutofit/>
                        </wps:bodyPr>
                      </wps:wsp>
                      <wps:wsp>
                        <wps:cNvPr id="11" name="Notes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3447255"/>
                            <a:ext cx="5891377" cy="17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21CD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13D2" w:rsidRPr="0012297B" w:rsidRDefault="008813D2" w:rsidP="008813D2">
                              <w:pPr>
                                <w:autoSpaceDE w:val="0"/>
                                <w:autoSpaceDN w:val="0"/>
                                <w:adjustRightInd w:val="0"/>
                                <w:ind w:left="300" w:hanging="300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 noChangeAspect="1"/>
                        </wps:cNvSpPr>
                        <wps:spPr bwMode="auto">
                          <a:xfrm>
                            <a:off x="4695760" y="2246313"/>
                            <a:ext cx="1669799" cy="1201516"/>
                          </a:xfrm>
                          <a:custGeom>
                            <a:avLst/>
                            <a:gdLst>
                              <a:gd name="T0" fmla="*/ 126 w 1134"/>
                              <a:gd name="T1" fmla="*/ 942 h 942"/>
                              <a:gd name="T2" fmla="*/ 240 w 1134"/>
                              <a:gd name="T3" fmla="*/ 453 h 942"/>
                              <a:gd name="T4" fmla="*/ 0 w 1134"/>
                              <a:gd name="T5" fmla="*/ 366 h 942"/>
                              <a:gd name="T6" fmla="*/ 228 w 1134"/>
                              <a:gd name="T7" fmla="*/ 261 h 942"/>
                              <a:gd name="T8" fmla="*/ 207 w 1134"/>
                              <a:gd name="T9" fmla="*/ 15 h 942"/>
                              <a:gd name="T10" fmla="*/ 651 w 1134"/>
                              <a:gd name="T11" fmla="*/ 84 h 942"/>
                              <a:gd name="T12" fmla="*/ 723 w 1134"/>
                              <a:gd name="T13" fmla="*/ 300 h 942"/>
                              <a:gd name="T14" fmla="*/ 855 w 1134"/>
                              <a:gd name="T15" fmla="*/ 72 h 942"/>
                              <a:gd name="T16" fmla="*/ 1134 w 1134"/>
                              <a:gd name="T17" fmla="*/ 9 h 942"/>
                              <a:gd name="T18" fmla="*/ 1131 w 1134"/>
                              <a:gd name="T19" fmla="*/ 939 h 942"/>
                              <a:gd name="T20" fmla="*/ 126 w 1134"/>
                              <a:gd name="T21" fmla="*/ 942 h 9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4" h="942">
                                <a:moveTo>
                                  <a:pt x="126" y="942"/>
                                </a:moveTo>
                                <a:cubicBezTo>
                                  <a:pt x="312" y="852"/>
                                  <a:pt x="264" y="549"/>
                                  <a:pt x="240" y="453"/>
                                </a:cubicBezTo>
                                <a:cubicBezTo>
                                  <a:pt x="192" y="363"/>
                                  <a:pt x="36" y="447"/>
                                  <a:pt x="0" y="366"/>
                                </a:cubicBezTo>
                                <a:cubicBezTo>
                                  <a:pt x="9" y="204"/>
                                  <a:pt x="210" y="318"/>
                                  <a:pt x="228" y="261"/>
                                </a:cubicBezTo>
                                <a:cubicBezTo>
                                  <a:pt x="270" y="204"/>
                                  <a:pt x="252" y="51"/>
                                  <a:pt x="207" y="15"/>
                                </a:cubicBezTo>
                                <a:cubicBezTo>
                                  <a:pt x="327" y="51"/>
                                  <a:pt x="519" y="0"/>
                                  <a:pt x="651" y="84"/>
                                </a:cubicBezTo>
                                <a:cubicBezTo>
                                  <a:pt x="783" y="168"/>
                                  <a:pt x="531" y="282"/>
                                  <a:pt x="723" y="300"/>
                                </a:cubicBezTo>
                                <a:cubicBezTo>
                                  <a:pt x="915" y="318"/>
                                  <a:pt x="785" y="122"/>
                                  <a:pt x="855" y="72"/>
                                </a:cubicBezTo>
                                <a:cubicBezTo>
                                  <a:pt x="925" y="22"/>
                                  <a:pt x="1014" y="21"/>
                                  <a:pt x="1134" y="9"/>
                                </a:cubicBezTo>
                                <a:lnTo>
                                  <a:pt x="1131" y="939"/>
                                </a:lnTo>
                                <a:lnTo>
                                  <a:pt x="126" y="942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3366FF">
                                  <a:gamma/>
                                  <a:tint val="40000"/>
                                  <a:invGamma/>
                                </a:srgbClr>
                              </a:gs>
                              <a:gs pos="100000">
                                <a:srgbClr val="3366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101882" tIns="50941" rIns="101882" bIns="50941" anchor="ctr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040394" y="2313604"/>
                            <a:ext cx="1287066" cy="1089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21CD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731A2" w:rsidRPr="0012297B" w:rsidRDefault="00C731A2" w:rsidP="00C731A2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3"/>
                                  <w:szCs w:val="36"/>
                                </w:rPr>
                              </w:pPr>
                              <w:r w:rsidRPr="00C731A2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Supporting students to avoid and manage Classroom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3"/>
                                  <w:szCs w:val="36"/>
                                </w:rPr>
                                <w:t xml:space="preserve">    </w:t>
                              </w:r>
                              <w:r w:rsidRPr="00C731A2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anxiety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3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z w:val="23"/>
                                  <w:szCs w:val="36"/>
                                </w:rPr>
                                <w:t>fostudents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sz w:val="23"/>
                                  <w:szCs w:val="36"/>
                                </w:rPr>
                                <w:t xml:space="preserve"> </w:t>
                              </w:r>
                            </w:p>
                            <w:p w:rsidR="008813D2" w:rsidRPr="0012297B" w:rsidRDefault="008813D2" w:rsidP="008813D2">
                              <w:pPr>
                                <w:rPr>
                                  <w:rFonts w:ascii="Verdana" w:hAnsi="Verdana"/>
                                  <w:b/>
                                  <w:sz w:val="23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42288" tIns="42288" rIns="42288" bIns="42288" anchor="ctr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268844" y="1362254"/>
                            <a:ext cx="1095361" cy="64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21CD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13D2" w:rsidRPr="0012297B" w:rsidRDefault="008813D2" w:rsidP="008813D2">
                              <w:pPr>
                                <w:rPr>
                                  <w:rFonts w:ascii="Verdana" w:hAnsi="Verdana"/>
                                  <w:b/>
                                  <w:sz w:val="23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42288" tIns="42288" rIns="42288" bIns="42288" anchor="ctr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054600" y="57150"/>
                            <a:ext cx="1219199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21CD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13D2" w:rsidRPr="00C731A2" w:rsidRDefault="00C731A2" w:rsidP="006722B6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731A2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 xml:space="preserve">Building </w:t>
                              </w:r>
                              <w:r w:rsidR="006722B6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8813D2" w:rsidRPr="00C731A2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cademic literacies</w:t>
                              </w:r>
                              <w:r w:rsidRPr="00C731A2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 xml:space="preserve"> to remove barriers for students</w:t>
                              </w:r>
                            </w:p>
                          </w:txbxContent>
                        </wps:txbx>
                        <wps:bodyPr rot="0" vert="horz" wrap="square" lIns="42288" tIns="42288" rIns="42288" bIns="42288" anchor="ctr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771782" y="0"/>
                            <a:ext cx="1003272" cy="98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21CD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13D2" w:rsidRPr="0012297B" w:rsidRDefault="00C731A2" w:rsidP="008813D2">
                              <w:pPr>
                                <w:rPr>
                                  <w:rFonts w:ascii="Verdana" w:hAnsi="Verdana"/>
                                  <w:b/>
                                  <w:sz w:val="23"/>
                                  <w:szCs w:val="3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3"/>
                                  <w:szCs w:val="36"/>
                                </w:rPr>
                                <w:t>L</w:t>
                              </w:r>
                              <w:r w:rsidR="008813D2">
                                <w:rPr>
                                  <w:rFonts w:ascii="Verdana" w:hAnsi="Verdana"/>
                                  <w:b/>
                                  <w:sz w:val="23"/>
                                  <w:szCs w:val="36"/>
                                </w:rPr>
                                <w:t>iteracy</w:t>
                              </w:r>
                              <w:r w:rsidR="006722B6">
                                <w:rPr>
                                  <w:rFonts w:ascii="Verdana" w:hAnsi="Verdana"/>
                                  <w:b/>
                                  <w:sz w:val="23"/>
                                  <w:szCs w:val="36"/>
                                </w:rPr>
                                <w:t xml:space="preserve"> practice to support all students</w:t>
                              </w:r>
                            </w:p>
                          </w:txbxContent>
                        </wps:txbx>
                        <wps:bodyPr rot="0" vert="horz" wrap="square" lIns="42288" tIns="42288" rIns="42288" bIns="42288" anchor="ctr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173110" y="128590"/>
                            <a:ext cx="1130586" cy="81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21CD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13D2" w:rsidRPr="0012297B" w:rsidRDefault="006722B6" w:rsidP="008813D2">
                              <w:pPr>
                                <w:rPr>
                                  <w:rFonts w:ascii="Verdana" w:hAnsi="Verdana"/>
                                  <w:b/>
                                  <w:sz w:val="23"/>
                                  <w:szCs w:val="3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3"/>
                                  <w:szCs w:val="36"/>
                                </w:rPr>
                                <w:t xml:space="preserve">9 ways to promote </w:t>
                              </w:r>
                              <w:r w:rsidR="008813D2">
                                <w:rPr>
                                  <w:rFonts w:ascii="Verdana" w:hAnsi="Verdana"/>
                                  <w:b/>
                                  <w:sz w:val="23"/>
                                  <w:szCs w:val="36"/>
                                </w:rPr>
                                <w:t>motivation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3"/>
                                  <w:szCs w:val="36"/>
                                </w:rPr>
                                <w:t xml:space="preserve"> for students</w:t>
                              </w:r>
                            </w:p>
                          </w:txbxContent>
                        </wps:txbx>
                        <wps:bodyPr rot="0" vert="horz" wrap="square" lIns="42288" tIns="42288" rIns="42288" bIns="42288" anchor="ctr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120899" y="1312311"/>
                            <a:ext cx="1332940" cy="846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21CD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13D2" w:rsidRPr="0012297B" w:rsidRDefault="008813D2" w:rsidP="008813D2">
                              <w:pPr>
                                <w:rPr>
                                  <w:rFonts w:ascii="Verdana" w:hAnsi="Verdana"/>
                                  <w:b/>
                                  <w:sz w:val="23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42288" tIns="42288" rIns="42288" bIns="42288" anchor="ctr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444750" y="1149350"/>
                            <a:ext cx="3619500" cy="113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21CD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731A2" w:rsidRPr="00C731A2" w:rsidRDefault="008813D2" w:rsidP="00C731A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C731A2">
                                <w:rPr>
                                  <w:rFonts w:ascii="Verdana" w:hAnsi="Verdana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 xml:space="preserve">How can the </w:t>
                              </w:r>
                              <w:r w:rsidR="00C731A2" w:rsidRPr="00C731A2">
                                <w:rPr>
                                  <w:rFonts w:ascii="Verdana" w:hAnsi="Verdana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 xml:space="preserve">classroom </w:t>
                              </w:r>
                              <w:r w:rsidRPr="00C731A2">
                                <w:rPr>
                                  <w:rFonts w:ascii="Verdana" w:hAnsi="Verdana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 xml:space="preserve">teacher support learning </w:t>
                              </w:r>
                              <w:r w:rsidR="00C731A2" w:rsidRPr="00C731A2">
                                <w:rPr>
                                  <w:rFonts w:ascii="Verdana" w:hAnsi="Verdana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 xml:space="preserve">in ways that promote </w:t>
                              </w:r>
                              <w:proofErr w:type="gramStart"/>
                              <w:r w:rsidR="00C731A2" w:rsidRPr="00C731A2">
                                <w:rPr>
                                  <w:rFonts w:ascii="Verdana" w:hAnsi="Verdana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students’</w:t>
                              </w:r>
                              <w:proofErr w:type="gramEnd"/>
                              <w:r w:rsidR="00C731A2" w:rsidRPr="00C731A2">
                                <w:rPr>
                                  <w:rFonts w:ascii="Verdana" w:hAnsi="Verdana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8813D2" w:rsidRPr="00C731A2" w:rsidRDefault="008813D2" w:rsidP="00C731A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C731A2">
                                <w:rPr>
                                  <w:rFonts w:ascii="Verdana" w:hAnsi="Verdana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wellbeing?</w:t>
                              </w:r>
                            </w:p>
                          </w:txbxContent>
                        </wps:txbx>
                        <wps:bodyPr rot="0" vert="horz" wrap="square" lIns="42288" tIns="42288" rIns="42288" bIns="42288" anchor="ctr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120899" y="2235200"/>
                            <a:ext cx="1151625" cy="113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21CD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13D2" w:rsidRPr="00C731A2" w:rsidRDefault="008813D2" w:rsidP="00C731A2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jc w:val="center"/>
                                <w:rPr>
                                  <w:rFonts w:ascii="Verdana" w:hAnsi="Verdana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C731A2">
                                <w:rPr>
                                  <w:rFonts w:ascii="Verdana" w:hAnsi="Verdana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C</w:t>
                              </w:r>
                              <w:r w:rsidR="00C731A2" w:rsidRPr="00C731A2">
                                <w:rPr>
                                  <w:rFonts w:ascii="Verdana" w:hAnsi="Verdana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onnecting the </w:t>
                              </w:r>
                              <w:r w:rsidRPr="00C731A2">
                                <w:rPr>
                                  <w:rFonts w:ascii="Verdana" w:hAnsi="Verdana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8813D2" w:rsidRPr="00C731A2" w:rsidRDefault="00C731A2" w:rsidP="00C731A2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jc w:val="center"/>
                                <w:rPr>
                                  <w:rFonts w:ascii="Verdana" w:hAnsi="Verdana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C731A2">
                                <w:rPr>
                                  <w:rFonts w:ascii="Verdana" w:hAnsi="Verdana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C</w:t>
                              </w:r>
                              <w:r w:rsidR="008813D2" w:rsidRPr="00C731A2">
                                <w:rPr>
                                  <w:rFonts w:ascii="Verdana" w:hAnsi="Verdana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urriculum</w:t>
                              </w:r>
                              <w:r w:rsidRPr="00C731A2">
                                <w:rPr>
                                  <w:rFonts w:ascii="Verdana" w:hAnsi="Verdana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to support meaningful</w:t>
                              </w:r>
                              <w:r>
                                <w:rPr>
                                  <w:rFonts w:ascii="Verdana" w:hAnsi="Verdana" w:cs="Arial"/>
                                  <w:b/>
                                  <w:bCs/>
                                  <w:color w:val="00000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r w:rsidRPr="00C731A2">
                                <w:rPr>
                                  <w:rFonts w:ascii="Verdana" w:hAnsi="Verdana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learning</w:t>
                              </w:r>
                            </w:p>
                          </w:txbxContent>
                        </wps:txbx>
                        <wps:bodyPr rot="0" vert="horz" wrap="square" lIns="42288" tIns="42288" rIns="42288" bIns="42288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21" o:spid="_x0000_s1026" editas="canvas" style="position:absolute;margin-left:0;margin-top:127.95pt;width:644.6pt;height:285.45pt;z-index:251658240;mso-position-horizontal:center;mso-position-horizontal-relative:margin;mso-position-vertical-relative:page" coordsize="81864,36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1864;height:36252;visibility:visible;mso-wrap-style:square">
                  <v:fill o:detectmouseclick="t"/>
                  <v:path o:connecttype="none"/>
                </v:shape>
                <v:rect id="Rectangle 4" o:spid="_x0000_s1028" style="position:absolute;left:20396;top:264;width:43252;height:345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" fillcolor="black" stroked="f" strokeweight="1pt">
                  <v:stroke startarrowwidth="narrow" startarrowlength="short" endarrowwidth="narrow" endarrowlength="short"/>
                  <v:shadow color="black"/>
                  <o:lock v:ext="edit" aspectratio="t"/>
                  <v:textbox inset="3.6pt,,3.6pt"/>
                </v:rect>
                <v:shape id="Freeform 5" o:spid="_x0000_s1029" style="position:absolute;left:20396;width:17274;height:12095;visibility:visible;mso-wrap-style:none;v-text-anchor:middle" coordsize="1173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" path="m888,v152,58,-20,276,24,348c1044,492,1131,255,1152,432v21,177,-192,48,-216,132c912,648,1020,804,972,852,852,816,645,933,492,867,339,801,612,672,420,648,228,624,375,825,288,876,201,927,120,936,,948,,474,,,,l888,xe" fillcolor="#adc2ff" stroked="f">
                  <v:fill color2="#36f" angle="90" focus="100%" type="gradient"/>
                  <v:stroke startarrowwidth="narrow" startarrowlength="short" endarrowwidth="narrow" endarrowlength="short"/>
                  <v:shadow color="black"/>
                  <v:path arrowok="t" o:connecttype="custom" o:connectlocs="1307683,0;1343026,444013;1696454,551189;1378369,719607;1431383,1087067;724527,1106205;618499,826783;424114,1117688;0,1209553;0,0;1307683,0" o:connectangles="0,0,0,0,0,0,0,0,0,0,0"/>
                  <o:lock v:ext="edit" aspectratio="t"/>
                </v:shape>
                <v:shape id="Freeform 6" o:spid="_x0000_s1030" style="position:absolute;left:20396;top:7996;width:15465;height:16573;visibility:visible;mso-wrap-style:none;v-text-anchor:middle" coordsize="1050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" path="m990,1170v-9,-87,60,-351,42,-447c1010,623,807,783,798,609v-9,-174,228,6,240,-147c1014,378,939,264,984,201v-141,-3,-474,99,-516,c393,159,615,6,420,3,225,,375,171,279,246,183,291,120,300,3,309l,1113v120,36,351,186,450,78c576,1125,381,975,576,981v147,6,-18,257,48,288c687,1191,918,1187,990,1170xe" fillcolor="#438e8e" stroked="f" strokeweight=".25pt">
                  <v:fill color2="#066" angle="90" focus="100%" type="gradient"/>
                  <v:stroke startarrowwidth="narrow" startarrowlength="short" endarrowwidth="narrow" endarrowlength="short"/>
                  <v:shadow color="black"/>
                  <v:path arrowok="t" o:connecttype="custom" o:connectlocs="1458140,1492739;1520000,922436;1175349,776990;1528838,589441;1449303,256445;689302,256445;618605,3828;410930,313858;4419,394236;0,1420016;662791,1519532;848372,1251604;919070,1619048;1458140,1492739" o:connectangles="0,0,0,0,0,0,0,0,0,0,0,0,0,0"/>
                  <o:lock v:ext="edit" aspectratio="t"/>
                </v:shape>
                <v:shape id="Freeform 7" o:spid="_x0000_s1031" style="position:absolute;left:20396;top:20166;width:15553;height:14312;visibility:visible;mso-wrap-style:none;v-text-anchor:middle" coordsize="1056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" path="m885,1122v171,-56,165,-267,147,-342c1014,705,768,840,780,672v12,-168,264,-12,240,-96c996,492,1032,264,984,216,864,252,792,192,660,276,528,360,756,,564,24,372,48,588,168,432,252,276,336,120,180,,168r,954l885,1122xe" fillcolor="#ddd" stroked="f" strokeweight=".25pt">
                  <v:fill color2="gray" angle="90" focus="100%" type="gradient"/>
                  <v:stroke startarrowwidth="narrow" startarrowlength="short" endarrowwidth="narrow" endarrowlength="short"/>
                  <v:shadow color="black"/>
                  <v:path arrowok="t" o:connecttype="custom" o:connectlocs="1303463,1431142;1519970,994912;1148814,857155;1502296,734704;1449274,275514;972074,352046;830681,30613;636266,321433;0,214289;0,1431142;1303463,1431142" o:connectangles="0,0,0,0,0,0,0,0,0,0,0"/>
                  <o:lock v:ext="edit" aspectratio="t"/>
                </v:shape>
                <v:shape id="Freeform 8" o:spid="_x0000_s1032" style="position:absolute;left:33036;width:17742;height:13622;visibility:visible;mso-wrap-style:none;v-text-anchor:middle" coordsize="1205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" path="m1107,v-120,72,81,300,57,357c1110,471,954,297,939,480v,204,192,,231,78c1205,634,1113,819,1128,894,768,801,780,786,744,825v-90,42,3,243,-156,228c390,1017,618,867,522,834,450,762,324,951,117,837,147,789,15,615,93,540v51,-60,186,45,195,-87c297,261,189,489,48,363,,282,150,81,33,l1107,xe" fillcolor="#ff2d4b" stroked="f" strokeweight=".25pt">
                  <v:fill color2="#820041" angle="90" focus="100%" type="gradient"/>
                  <v:shadow color="black"/>
                  <v:path arrowok="t" o:connecttype="custom" o:connectlocs="1629834,0;1713755,455360;1382488,612249;1722589,711739;1660752,1140314;1095390,1052303;865711,1343121;768540,1063783;172259,1067609;136924,688780;424022,577810;70670,463013;48586,0;1629834,0" o:connectangles="0,0,0,0,0,0,0,0,0,0,0,0,0,0"/>
                  <o:lock v:ext="edit" aspectratio="t"/>
                </v:shape>
                <v:shape id="Freeform 9" o:spid="_x0000_s1033" style="position:absolute;left:31709;top:9799;width:20979;height:14770;visibility:visible;mso-wrap-style:none;v-text-anchor:middle" coordsize="1425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" path="m204,57c378,159,549,,606,54v132,48,-138,216,84,222c810,303,744,66,855,27v171,15,306,84,363,84c1275,309,1155,381,1161,501v75,45,219,-81,240,90c1425,786,1203,648,1191,711v-36,33,63,231,42,306c1116,1020,912,1158,738,1035,705,924,738,777,651,801v-144,-9,-15,174,-72,213c480,1092,207,1029,207,1029,249,807,273,600,246,567,168,528,27,639,21,468,,327,222,429,258,363,264,234,165,228,204,57xe" fillcolor="black" stroked="f" strokecolor="#ffbf1f" strokeweight="1pt">
                  <v:stroke startarrowwidth="narrow" startarrowlength="short" endarrowwidth="narrow" endarrowlength="short"/>
                  <v:shadow color="black" offset="1pt"/>
                  <v:path arrowok="t" o:connecttype="custom" o:connectlocs="300334,72705;892167,68879;1015834,352047;1258751,34439;1793168,141584;1709251,639042;2062585,753840;1753418,906904;1815251,1297217;1086501,1320176;958417,1021702;852417,1293390;304750,1312523;362167,723227;30917,596949;379834,463018;300334,72705" o:connectangles="0,0,0,0,0,0,0,0,0,0,0,0,0,0,0,0,0"/>
                  <o:lock v:ext="edit" aspectratio="t"/>
                </v:shape>
                <v:shape id="Freeform 10" o:spid="_x0000_s1034" style="position:absolute;left:31709;top:19782;width:20098;height:14696;visibility:visible;mso-wrap-style:none;v-text-anchor:middle" coordsize="1365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" path="m1173,1152v192,-83,124,-395,102,-492c1253,563,1050,660,1041,567v9,-141,193,-27,225,-84c1298,426,1316,263,1233,225,873,318,801,294,765,255,675,213,804,,645,15v-159,15,3,156,-78,213c486,285,333,261,213,249v30,48,18,294,3,378c144,624,,567,6,717v6,150,207,39,252,87c280,878,276,1071,120,1149r1053,3xe" fillcolor="#ffd939" stroked="f" strokeweight=".25pt">
                  <v:fill color2="#76641a" angle="90" focus="100%" type="gradient"/>
                  <v:stroke startarrowwidth="narrow" startarrowlength="short" endarrowwidth="narrow" endarrowlength="short"/>
                  <v:shadow color="black"/>
                  <v:path arrowok="t" o:connecttype="custom" o:connectlocs="1727151,1469604;1877338,841961;1532791,723321;1864086,616162;1815496,287032;1126403,325303;949712,19135;834863,290859;313626,317649;318043,799863;8835,914675;379885,1025661;176691,1465777;1727151,1469604" o:connectangles="0,0,0,0,0,0,0,0,0,0,0,0,0,0"/>
                  <o:lock v:ext="edit" aspectratio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36751;top:23241;width:11554;height:10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" filled="f" fillcolor="#321cd4" stroked="f" strokeweight="1pt">
                  <v:stroke startarrowwidth="narrow" startarrowlength="short" endarrowwidth="narrow" endarrowlength="short"/>
                  <o:lock v:ext="edit" aspectratio="t"/>
                  <v:textbox inset="1.1747mm,1.1747mm,1.1747mm,1.1747mm">
                    <w:txbxContent>
                      <w:p w:rsidR="00C731A2" w:rsidRPr="0012297B" w:rsidRDefault="00C731A2" w:rsidP="00256C88">
                        <w:pPr>
                          <w:jc w:val="center"/>
                          <w:rPr>
                            <w:rFonts w:ascii="Verdana" w:hAnsi="Verdana"/>
                            <w:b/>
                            <w:sz w:val="23"/>
                            <w:szCs w:val="36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3"/>
                            <w:szCs w:val="36"/>
                          </w:rPr>
                          <w:t>Transferable skills for global citizenship</w:t>
                        </w:r>
                      </w:p>
                      <w:p w:rsidR="008813D2" w:rsidRPr="0012297B" w:rsidRDefault="008813D2" w:rsidP="008813D2">
                        <w:pPr>
                          <w:rPr>
                            <w:rFonts w:ascii="Verdana" w:hAnsi="Verdana"/>
                            <w:b/>
                            <w:sz w:val="23"/>
                            <w:szCs w:val="36"/>
                          </w:rPr>
                        </w:pPr>
                      </w:p>
                    </w:txbxContent>
                  </v:textbox>
                </v:shape>
                <v:shape id="Freeform 12" o:spid="_x0000_s1036" style="position:absolute;left:46774;width:16881;height:13123;visibility:visible;mso-wrap-style:none;v-text-anchor:middle" coordsize="1146,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" path="m171,c15,58,236,270,207,351,129,462,33,258,,486v15,201,204,-6,228,78c252,648,147,849,195,897v120,-36,327,132,441,51c741,855,579,759,729,732v165,-30,32,157,102,207c901,989,1026,891,1146,903l1146,,171,xe" fillcolor="#438e8e" stroked="f" strokeweight=".25pt">
                  <v:fill color2="#066" angle="90" focus="100%" type="gradient"/>
                  <v:stroke startarrowwidth="narrow" startarrowlength="short" endarrowwidth="narrow" endarrowlength="short"/>
                  <v:shadow color="black"/>
                  <v:path arrowok="t" o:connecttype="custom" o:connectlocs="251888,0;304917,447640;0,619809;335850,719284;287240,1143968;936845,1209010;1073837,933539;1224085,1197532;1688089,1151620;1688089,0;251888,0" o:connectangles="0,0,0,0,0,0,0,0,0,0,0"/>
                  <o:lock v:ext="edit" aspectratio="t"/>
                </v:shape>
                <v:shape id="Freeform 13" o:spid="_x0000_s1037" style="position:absolute;left:48664;top:8764;width:14978;height:17412;visibility:visible;mso-wrap-style:none;v-text-anchor:middle" coordsize="1017,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" path="m81,1077c90,990,9,882,27,786,49,686,267,858,246,660,225,462,36,654,,555,24,471,111,249,66,186v144,-24,396,141,456,30c579,162,444,42,621,21,798,,627,165,723,240v105,21,177,-57,294,-48l1014,1071v-129,15,-165,9,-258,54c657,1143,816,1359,621,1365v-207,-3,6,-120,-78,-201c480,1086,153,1094,81,1077xe" fillcolor="#ddd" stroked="f" strokeweight=".25pt">
                  <v:fill color2="gray" angle="90" focus="100%" type="gradient"/>
                  <v:shadow color="black"/>
                  <v:path arrowok="t" o:connecttype="custom" o:connectlocs="119289,1373776;39763,1002589;362285,841868;0,707935;97198,237254;768751,275521;914549,26787;1064764,306134;1497739,244907;1493321,1366123;1113364,1435003;914549,1741137;799678,1484750;119289,1373776" o:connectangles="0,0,0,0,0,0,0,0,0,0,0,0,0,0"/>
                  <o:lock v:ext="edit" aspectratio="t"/>
                </v:shape>
                <v:shape id="Notes" o:spid="_x0000_s1038" type="#_x0000_t202" style="position:absolute;top:34472;width:58913;height:1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" filled="f" fillcolor="#321cd4" stroked="f" strokeweight="1pt">
                  <v:stroke startarrowwidth="narrow" startarrowlength="short" endarrowwidth="narrow" endarrowlength="short"/>
                  <o:lock v:ext="edit" aspectratio="t"/>
                  <v:textbox inset="0,0,0,0">
                    <w:txbxContent>
                      <w:p w:rsidR="008813D2" w:rsidRPr="0012297B" w:rsidRDefault="008813D2" w:rsidP="008813D2">
                        <w:pPr>
                          <w:autoSpaceDE w:val="0"/>
                          <w:autoSpaceDN w:val="0"/>
                          <w:adjustRightInd w:val="0"/>
                          <w:ind w:left="300" w:hanging="300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xbxContent>
                  </v:textbox>
                </v:shape>
                <v:shape id="Freeform 15" o:spid="_x0000_s1039" style="position:absolute;left:46957;top:22463;width:16698;height:12015;visibility:visible;mso-wrap-style:none;v-text-anchor:middle" coordsize="1134,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" path="m126,942c312,852,264,549,240,453,192,363,36,447,,366,9,204,210,318,228,261,270,204,252,51,207,15,327,51,519,,651,84v132,84,-120,198,72,216c915,318,785,122,855,72,925,22,1014,21,1134,9r-3,930l126,942xe" fillcolor="#adc2ff" stroked="f">
                  <v:fill color2="#36f" angle="90" focus="100%" type="gradient"/>
                  <v:stroke startarrowwidth="narrow" startarrowlength="short" endarrowwidth="narrow" endarrowlength="short"/>
                  <v:shadow color="black"/>
                  <v:path arrowok="t" o:connecttype="custom" o:connectlocs="185533,1201516;353397,577799;0,466831;335727,332904;304805,19132;958588,107142;1064607,382648;1258975,91836;1669799,11479;1665382,1197690;185533,1201516" o:connectangles="0,0,0,0,0,0,0,0,0,0,0"/>
                  <o:lock v:ext="edit" aspectratio="t"/>
                </v:shape>
                <v:shape id="Text Box 16" o:spid="_x0000_s1040" type="#_x0000_t202" style="position:absolute;left:50403;top:23136;width:12871;height:10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" filled="f" fillcolor="#321cd4" stroked="f" strokeweight="1pt">
                  <v:stroke startarrowwidth="narrow" startarrowlength="short" endarrowwidth="narrow" endarrowlength="short"/>
                  <o:lock v:ext="edit" aspectratio="t"/>
                  <v:textbox inset="1.1747mm,1.1747mm,1.1747mm,1.1747mm">
                    <w:txbxContent>
                      <w:p w:rsidR="00C731A2" w:rsidRPr="0012297B" w:rsidRDefault="00C731A2" w:rsidP="00C731A2">
                        <w:pPr>
                          <w:jc w:val="center"/>
                          <w:rPr>
                            <w:rFonts w:ascii="Verdana" w:hAnsi="Verdana"/>
                            <w:b/>
                            <w:sz w:val="23"/>
                            <w:szCs w:val="36"/>
                          </w:rPr>
                        </w:pPr>
                        <w:r w:rsidRPr="00C731A2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Supporting students to avoid and manage Classroom</w:t>
                        </w:r>
                        <w:r>
                          <w:rPr>
                            <w:rFonts w:ascii="Verdana" w:hAnsi="Verdana"/>
                            <w:b/>
                            <w:sz w:val="23"/>
                            <w:szCs w:val="36"/>
                          </w:rPr>
                          <w:t xml:space="preserve">    </w:t>
                        </w:r>
                        <w:r w:rsidRPr="00C731A2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anxiety</w:t>
                        </w:r>
                        <w:r>
                          <w:rPr>
                            <w:rFonts w:ascii="Verdana" w:hAnsi="Verdana"/>
                            <w:b/>
                            <w:sz w:val="23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z w:val="23"/>
                            <w:szCs w:val="36"/>
                          </w:rPr>
                          <w:t>fostudents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sz w:val="23"/>
                            <w:szCs w:val="36"/>
                          </w:rPr>
                          <w:t xml:space="preserve"> </w:t>
                        </w:r>
                      </w:p>
                      <w:p w:rsidR="008813D2" w:rsidRPr="0012297B" w:rsidRDefault="008813D2" w:rsidP="008813D2">
                        <w:pPr>
                          <w:rPr>
                            <w:rFonts w:ascii="Verdana" w:hAnsi="Verdana"/>
                            <w:b/>
                            <w:sz w:val="23"/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17" o:spid="_x0000_s1041" type="#_x0000_t202" style="position:absolute;left:52688;top:13622;width:10954;height:6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" filled="f" fillcolor="#321cd4" stroked="f" strokeweight="1pt">
                  <v:stroke startarrowwidth="narrow" startarrowlength="short" endarrowwidth="narrow" endarrowlength="short"/>
                  <o:lock v:ext="edit" aspectratio="t"/>
                  <v:textbox inset="1.1747mm,1.1747mm,1.1747mm,1.1747mm">
                    <w:txbxContent>
                      <w:p w:rsidR="008813D2" w:rsidRPr="0012297B" w:rsidRDefault="008813D2" w:rsidP="008813D2">
                        <w:pPr>
                          <w:rPr>
                            <w:rFonts w:ascii="Verdana" w:hAnsi="Verdana"/>
                            <w:b/>
                            <w:sz w:val="23"/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18" o:spid="_x0000_s1042" type="#_x0000_t202" style="position:absolute;left:50546;top:571;width:12191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" filled="f" fillcolor="#321cd4" stroked="f" strokeweight="1pt">
                  <v:stroke startarrowwidth="narrow" startarrowlength="short" endarrowwidth="narrow" endarrowlength="short"/>
                  <o:lock v:ext="edit" aspectratio="t"/>
                  <v:textbox inset="1.1747mm,1.1747mm,1.1747mm,1.1747mm">
                    <w:txbxContent>
                      <w:p w:rsidR="008813D2" w:rsidRPr="00C731A2" w:rsidRDefault="00C731A2" w:rsidP="006722B6">
                        <w:pPr>
                          <w:jc w:val="center"/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C731A2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 xml:space="preserve">Building </w:t>
                        </w:r>
                        <w:r w:rsidR="006722B6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8813D2" w:rsidRPr="00C731A2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cademic literacies</w:t>
                        </w:r>
                        <w:r w:rsidRPr="00C731A2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 xml:space="preserve"> to remove barriers for students</w:t>
                        </w:r>
                      </w:p>
                    </w:txbxContent>
                  </v:textbox>
                </v:shape>
                <v:shape id="Text Box 19" o:spid="_x0000_s1043" type="#_x0000_t202" style="position:absolute;left:37717;width:10033;height:9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" filled="f" fillcolor="#321cd4" stroked="f" strokeweight="1pt">
                  <v:stroke startarrowwidth="narrow" startarrowlength="short" endarrowwidth="narrow" endarrowlength="short"/>
                  <o:lock v:ext="edit" aspectratio="t"/>
                  <v:textbox inset="1.1747mm,1.1747mm,1.1747mm,1.1747mm">
                    <w:txbxContent>
                      <w:p w:rsidR="008813D2" w:rsidRPr="0012297B" w:rsidRDefault="00C731A2" w:rsidP="008813D2">
                        <w:pPr>
                          <w:rPr>
                            <w:rFonts w:ascii="Verdana" w:hAnsi="Verdana"/>
                            <w:b/>
                            <w:sz w:val="23"/>
                            <w:szCs w:val="36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3"/>
                            <w:szCs w:val="36"/>
                          </w:rPr>
                          <w:t>L</w:t>
                        </w:r>
                        <w:r w:rsidR="008813D2">
                          <w:rPr>
                            <w:rFonts w:ascii="Verdana" w:hAnsi="Verdana"/>
                            <w:b/>
                            <w:sz w:val="23"/>
                            <w:szCs w:val="36"/>
                          </w:rPr>
                          <w:t>iteracy</w:t>
                        </w:r>
                        <w:r w:rsidR="006722B6">
                          <w:rPr>
                            <w:rFonts w:ascii="Verdana" w:hAnsi="Verdana"/>
                            <w:b/>
                            <w:sz w:val="23"/>
                            <w:szCs w:val="36"/>
                          </w:rPr>
                          <w:t xml:space="preserve"> practice to support all students</w:t>
                        </w:r>
                      </w:p>
                    </w:txbxContent>
                  </v:textbox>
                </v:shape>
                <v:shape id="Text Box 20" o:spid="_x0000_s1044" type="#_x0000_t202" style="position:absolute;left:21731;top:1285;width:11305;height:8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" filled="f" fillcolor="#321cd4" stroked="f" strokeweight="1pt">
                  <v:stroke startarrowwidth="narrow" startarrowlength="short" endarrowwidth="narrow" endarrowlength="short"/>
                  <o:lock v:ext="edit" aspectratio="t"/>
                  <v:textbox inset="1.1747mm,1.1747mm,1.1747mm,1.1747mm">
                    <w:txbxContent>
                      <w:p w:rsidR="008813D2" w:rsidRPr="0012297B" w:rsidRDefault="006722B6" w:rsidP="008813D2">
                        <w:pPr>
                          <w:rPr>
                            <w:rFonts w:ascii="Verdana" w:hAnsi="Verdana"/>
                            <w:b/>
                            <w:sz w:val="23"/>
                            <w:szCs w:val="36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3"/>
                            <w:szCs w:val="36"/>
                          </w:rPr>
                          <w:t xml:space="preserve">9 ways to promote </w:t>
                        </w:r>
                        <w:r w:rsidR="008813D2">
                          <w:rPr>
                            <w:rFonts w:ascii="Verdana" w:hAnsi="Verdana"/>
                            <w:b/>
                            <w:sz w:val="23"/>
                            <w:szCs w:val="36"/>
                          </w:rPr>
                          <w:t>motivation</w:t>
                        </w:r>
                        <w:r>
                          <w:rPr>
                            <w:rFonts w:ascii="Verdana" w:hAnsi="Verdana"/>
                            <w:b/>
                            <w:sz w:val="23"/>
                            <w:szCs w:val="36"/>
                          </w:rPr>
                          <w:t xml:space="preserve"> for students</w:t>
                        </w:r>
                      </w:p>
                    </w:txbxContent>
                  </v:textbox>
                </v:shape>
                <v:shape id="Text Box 21" o:spid="_x0000_s1045" type="#_x0000_t202" style="position:absolute;left:21208;top:13123;width:13330;height:8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" filled="f" fillcolor="#321cd4" stroked="f" strokeweight="1pt">
                  <v:stroke startarrowwidth="narrow" startarrowlength="short" endarrowwidth="narrow" endarrowlength="short"/>
                  <o:lock v:ext="edit" aspectratio="t"/>
                  <v:textbox inset="1.1747mm,1.1747mm,1.1747mm,1.1747mm">
                    <w:txbxContent>
                      <w:p w:rsidR="008813D2" w:rsidRPr="0012297B" w:rsidRDefault="008813D2" w:rsidP="008813D2">
                        <w:pPr>
                          <w:rPr>
                            <w:rFonts w:ascii="Verdana" w:hAnsi="Verdana"/>
                            <w:b/>
                            <w:sz w:val="23"/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22" o:spid="_x0000_s1046" type="#_x0000_t202" style="position:absolute;left:24447;top:11493;width:36195;height:11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" filled="f" fillcolor="#321cd4" stroked="f" strokeweight="1pt">
                  <v:stroke startarrowwidth="narrow" startarrowlength="short" endarrowwidth="narrow" endarrowlength="short"/>
                  <o:lock v:ext="edit" aspectratio="t"/>
                  <v:textbox inset="1.1747mm,1.1747mm,1.1747mm,1.1747mm">
                    <w:txbxContent>
                      <w:p w:rsidR="00C731A2" w:rsidRPr="00C731A2" w:rsidRDefault="008813D2" w:rsidP="00C731A2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 w:rsidRPr="00C731A2">
                          <w:rPr>
                            <w:rFonts w:ascii="Verdana" w:hAnsi="Verdana"/>
                            <w:b/>
                            <w:color w:val="FFFFFF"/>
                            <w:sz w:val="28"/>
                            <w:szCs w:val="28"/>
                          </w:rPr>
                          <w:t xml:space="preserve">How can the </w:t>
                        </w:r>
                        <w:r w:rsidR="00C731A2" w:rsidRPr="00C731A2">
                          <w:rPr>
                            <w:rFonts w:ascii="Verdana" w:hAnsi="Verdana"/>
                            <w:b/>
                            <w:color w:val="FFFFFF"/>
                            <w:sz w:val="28"/>
                            <w:szCs w:val="28"/>
                          </w:rPr>
                          <w:t xml:space="preserve">classroom </w:t>
                        </w:r>
                        <w:r w:rsidRPr="00C731A2">
                          <w:rPr>
                            <w:rFonts w:ascii="Verdana" w:hAnsi="Verdana"/>
                            <w:b/>
                            <w:color w:val="FFFFFF"/>
                            <w:sz w:val="28"/>
                            <w:szCs w:val="28"/>
                          </w:rPr>
                          <w:t xml:space="preserve">teacher support learning </w:t>
                        </w:r>
                        <w:r w:rsidR="00C731A2" w:rsidRPr="00C731A2">
                          <w:rPr>
                            <w:rFonts w:ascii="Verdana" w:hAnsi="Verdana"/>
                            <w:b/>
                            <w:color w:val="FFFFFF"/>
                            <w:sz w:val="28"/>
                            <w:szCs w:val="28"/>
                          </w:rPr>
                          <w:t xml:space="preserve">in ways that promote </w:t>
                        </w:r>
                        <w:proofErr w:type="gramStart"/>
                        <w:r w:rsidR="00C731A2" w:rsidRPr="00C731A2">
                          <w:rPr>
                            <w:rFonts w:ascii="Verdana" w:hAnsi="Verdana"/>
                            <w:b/>
                            <w:color w:val="FFFFFF"/>
                            <w:sz w:val="28"/>
                            <w:szCs w:val="28"/>
                          </w:rPr>
                          <w:t>students’</w:t>
                        </w:r>
                        <w:proofErr w:type="gramEnd"/>
                        <w:r w:rsidR="00C731A2" w:rsidRPr="00C731A2">
                          <w:rPr>
                            <w:rFonts w:ascii="Verdana" w:hAnsi="Verdana"/>
                            <w:b/>
                            <w:color w:val="FFFFFF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8813D2" w:rsidRPr="00C731A2" w:rsidRDefault="008813D2" w:rsidP="00C731A2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 w:rsidRPr="00C731A2">
                          <w:rPr>
                            <w:rFonts w:ascii="Verdana" w:hAnsi="Verdana"/>
                            <w:b/>
                            <w:color w:val="FFFFFF"/>
                            <w:sz w:val="28"/>
                            <w:szCs w:val="28"/>
                          </w:rPr>
                          <w:t>wellbeing?</w:t>
                        </w:r>
                      </w:p>
                    </w:txbxContent>
                  </v:textbox>
                </v:shape>
                <v:shape id="Text Box 23" o:spid="_x0000_s1047" type="#_x0000_t202" style="position:absolute;left:21208;top:22352;width:11517;height:11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" filled="f" fillcolor="#321cd4" stroked="f" strokeweight="1pt">
                  <v:stroke startarrowwidth="narrow" startarrowlength="short" endarrowwidth="narrow" endarrowlength="short"/>
                  <o:lock v:ext="edit" aspectratio="t"/>
                  <v:textbox inset="1.1747mm,1.1747mm,1.1747mm,1.1747mm">
                    <w:txbxContent>
                      <w:p w:rsidR="008813D2" w:rsidRPr="00C731A2" w:rsidRDefault="008813D2" w:rsidP="00C731A2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ascii="Verdana" w:hAnsi="Verdana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C731A2">
                          <w:rPr>
                            <w:rFonts w:ascii="Verdana" w:hAnsi="Verdana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C</w:t>
                        </w:r>
                        <w:r w:rsidR="00C731A2" w:rsidRPr="00C731A2">
                          <w:rPr>
                            <w:rFonts w:ascii="Verdana" w:hAnsi="Verdana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onnecting the </w:t>
                        </w:r>
                        <w:r w:rsidRPr="00C731A2">
                          <w:rPr>
                            <w:rFonts w:ascii="Verdana" w:hAnsi="Verdana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  <w:p w:rsidR="008813D2" w:rsidRPr="00C731A2" w:rsidRDefault="00C731A2" w:rsidP="00C731A2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ascii="Verdana" w:hAnsi="Verdana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C731A2">
                          <w:rPr>
                            <w:rFonts w:ascii="Verdana" w:hAnsi="Verdana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C</w:t>
                        </w:r>
                        <w:r w:rsidR="008813D2" w:rsidRPr="00C731A2">
                          <w:rPr>
                            <w:rFonts w:ascii="Verdana" w:hAnsi="Verdana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urriculum</w:t>
                        </w:r>
                        <w:r w:rsidRPr="00C731A2">
                          <w:rPr>
                            <w:rFonts w:ascii="Verdana" w:hAnsi="Verdana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to support meaningful</w:t>
                        </w:r>
                        <w:r>
                          <w:rPr>
                            <w:rFonts w:ascii="Verdana" w:hAnsi="Verdana" w:cs="Arial"/>
                            <w:b/>
                            <w:bCs/>
                            <w:color w:val="000000"/>
                            <w:sz w:val="23"/>
                            <w:lang w:val="en-US"/>
                          </w:rPr>
                          <w:t xml:space="preserve"> </w:t>
                        </w:r>
                        <w:r w:rsidRPr="00C731A2">
                          <w:rPr>
                            <w:rFonts w:ascii="Verdana" w:hAnsi="Verdana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learning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bookmarkEnd w:id="0"/>
    </w:p>
    <w:sectPr w:rsidR="00671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D2"/>
    <w:rsid w:val="00256C88"/>
    <w:rsid w:val="0063573C"/>
    <w:rsid w:val="006710F1"/>
    <w:rsid w:val="006722B6"/>
    <w:rsid w:val="008813D2"/>
    <w:rsid w:val="00C731A2"/>
    <w:rsid w:val="00D165B8"/>
    <w:rsid w:val="00F3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AFA17-3F4F-4396-9D03-12A56C1D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Stribling</dc:creator>
  <cp:keywords/>
  <dc:description/>
  <cp:lastModifiedBy>Marie Stribling</cp:lastModifiedBy>
  <cp:revision>2</cp:revision>
  <dcterms:created xsi:type="dcterms:W3CDTF">2021-04-14T20:15:00Z</dcterms:created>
  <dcterms:modified xsi:type="dcterms:W3CDTF">2021-04-14T20:15:00Z</dcterms:modified>
</cp:coreProperties>
</file>