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86" w:rsidRPr="00F86386" w:rsidRDefault="00E7088A" w:rsidP="00B77EE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13 PRIZEWINNERS 2017</w:t>
      </w:r>
    </w:p>
    <w:p w:rsidR="00F86386" w:rsidRPr="00497E1C" w:rsidRDefault="00F86386" w:rsidP="00B77EE6">
      <w:pPr>
        <w:spacing w:after="0" w:line="240" w:lineRule="auto"/>
      </w:pPr>
    </w:p>
    <w:p w:rsidR="00F86386" w:rsidRPr="00497E1C" w:rsidRDefault="00F86386" w:rsidP="00B77EE6">
      <w:pPr>
        <w:spacing w:after="0" w:line="240" w:lineRule="auto"/>
        <w:jc w:val="center"/>
        <w:rPr>
          <w:b/>
          <w:u w:val="single"/>
        </w:rPr>
      </w:pPr>
      <w:r w:rsidRPr="00497E1C">
        <w:rPr>
          <w:b/>
          <w:u w:val="single"/>
        </w:rPr>
        <w:t>HIRANGA</w:t>
      </w:r>
      <w:r w:rsidR="00497E1C">
        <w:rPr>
          <w:b/>
          <w:u w:val="single"/>
        </w:rPr>
        <w:t xml:space="preserve"> HOUSE</w:t>
      </w:r>
    </w:p>
    <w:p w:rsidR="00F86386" w:rsidRPr="00497E1C" w:rsidRDefault="00F86386" w:rsidP="00497E1C">
      <w:pPr>
        <w:tabs>
          <w:tab w:val="left" w:pos="3402"/>
        </w:tabs>
        <w:spacing w:after="0" w:line="240" w:lineRule="auto"/>
        <w:jc w:val="center"/>
        <w:rPr>
          <w:b/>
          <w:u w:val="single"/>
        </w:rPr>
      </w:pPr>
    </w:p>
    <w:p w:rsidR="00F86386" w:rsidRPr="00497E1C" w:rsidRDefault="00F86386" w:rsidP="00497E1C">
      <w:pPr>
        <w:tabs>
          <w:tab w:val="left" w:pos="3402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13HBW</w:t>
      </w:r>
    </w:p>
    <w:p w:rsidR="00F86386" w:rsidRPr="00497E1C" w:rsidRDefault="00F86386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Mataio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</w:t>
      </w: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Aperau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Te Reo Maori</w:t>
      </w:r>
    </w:p>
    <w:p w:rsidR="00E233BB" w:rsidRPr="00497E1C" w:rsidRDefault="00E233BB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</w:p>
    <w:p w:rsidR="00C94457" w:rsidRPr="00497E1C" w:rsidRDefault="00E233BB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Huia King 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JOHN TAPIATA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Top Maori Academic student </w:t>
      </w:r>
    </w:p>
    <w:p w:rsidR="009F6A1C" w:rsidRPr="00497E1C" w:rsidRDefault="009F6A1C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</w:p>
    <w:p w:rsidR="009F6A1C" w:rsidRPr="00497E1C" w:rsidRDefault="009F6A1C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Te Ruki Pierce-Dunn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TE AKA KI KAHURANGAI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– for Contribution to Te </w:t>
      </w: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Ao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Maori</w:t>
      </w:r>
    </w:p>
    <w:p w:rsidR="009F6A1C" w:rsidRPr="00497E1C" w:rsidRDefault="009F6A1C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GOLD BADGE LEADERSHIP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Deputy Head Boy</w:t>
      </w:r>
    </w:p>
    <w:p w:rsidR="009F6A1C" w:rsidRPr="00497E1C" w:rsidRDefault="009F6A1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9F6A1C" w:rsidRPr="00497E1C" w:rsidRDefault="00C94457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Savanah</w:t>
      </w:r>
      <w:r w:rsidR="009F6A1C" w:rsidRPr="00497E1C">
        <w:rPr>
          <w:rFonts w:ascii="Calibri" w:eastAsia="Times New Roman" w:hAnsi="Calibri" w:cs="Times New Roman"/>
          <w:color w:val="000000"/>
          <w:lang w:eastAsia="en-NZ"/>
        </w:rPr>
        <w:t xml:space="preserve"> Welch </w:t>
      </w:r>
      <w:r w:rsidR="009F6A1C"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="009F6A1C"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WHAIA TE ITI KAHURANGI</w:t>
      </w:r>
      <w:r w:rsidR="009F6A1C"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Contribution to Te </w:t>
      </w:r>
      <w:proofErr w:type="spellStart"/>
      <w:r w:rsidR="009F6A1C" w:rsidRPr="00497E1C">
        <w:rPr>
          <w:rFonts w:ascii="Calibri" w:eastAsia="Times New Roman" w:hAnsi="Calibri" w:cs="Times New Roman"/>
          <w:color w:val="000000"/>
          <w:lang w:eastAsia="en-NZ"/>
        </w:rPr>
        <w:t>Ao</w:t>
      </w:r>
      <w:proofErr w:type="spellEnd"/>
      <w:r w:rsidR="009F6A1C" w:rsidRPr="00497E1C">
        <w:rPr>
          <w:rFonts w:ascii="Calibri" w:eastAsia="Times New Roman" w:hAnsi="Calibri" w:cs="Times New Roman"/>
          <w:color w:val="000000"/>
          <w:lang w:eastAsia="en-NZ"/>
        </w:rPr>
        <w:t xml:space="preserve"> Maori </w:t>
      </w:r>
    </w:p>
    <w:p w:rsidR="009F6A1C" w:rsidRPr="00497E1C" w:rsidRDefault="009F6A1C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GOLD BADGE LEADERSHIP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Cultural Leader</w:t>
      </w:r>
    </w:p>
    <w:p w:rsidR="00A965E6" w:rsidRPr="00497E1C" w:rsidRDefault="00A965E6" w:rsidP="00497E1C">
      <w:pPr>
        <w:tabs>
          <w:tab w:val="left" w:pos="3402"/>
          <w:tab w:val="left" w:pos="3828"/>
        </w:tabs>
        <w:spacing w:after="0" w:line="240" w:lineRule="auto"/>
        <w:ind w:left="3969" w:hanging="3969"/>
        <w:rPr>
          <w:b/>
          <w:u w:val="single"/>
        </w:rPr>
      </w:pPr>
    </w:p>
    <w:p w:rsidR="00F86386" w:rsidRPr="00497E1C" w:rsidRDefault="00F86386" w:rsidP="00497E1C">
      <w:pPr>
        <w:tabs>
          <w:tab w:val="left" w:pos="3402"/>
        </w:tabs>
        <w:spacing w:after="0" w:line="240" w:lineRule="auto"/>
        <w:ind w:left="3969" w:hanging="3969"/>
        <w:rPr>
          <w:rFonts w:ascii="Calibri" w:eastAsia="Times New Roman" w:hAnsi="Calibri" w:cs="Times New Roman"/>
          <w:b/>
          <w:color w:val="000000"/>
          <w:u w:val="single"/>
          <w:lang w:eastAsia="en-NZ"/>
        </w:rPr>
      </w:pP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13HLB</w:t>
      </w:r>
    </w:p>
    <w:p w:rsidR="00B04CFD" w:rsidRPr="00497E1C" w:rsidRDefault="00F86386" w:rsidP="00497E1C">
      <w:pPr>
        <w:tabs>
          <w:tab w:val="left" w:pos="3402"/>
          <w:tab w:val="left" w:pos="4111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Murray Freeth-Edwards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color w:val="000000"/>
          <w:lang w:eastAsia="en-NZ"/>
        </w:rPr>
        <w:t>First in Computer Science 301</w:t>
      </w:r>
    </w:p>
    <w:p w:rsidR="00B04CFD" w:rsidRPr="00497E1C" w:rsidRDefault="00B04CFD" w:rsidP="00497E1C">
      <w:pPr>
        <w:tabs>
          <w:tab w:val="left" w:pos="3402"/>
          <w:tab w:val="left" w:pos="4111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</w:p>
    <w:p w:rsidR="00F86386" w:rsidRPr="00497E1C" w:rsidRDefault="00F86386" w:rsidP="00497E1C">
      <w:pPr>
        <w:tabs>
          <w:tab w:val="left" w:pos="3402"/>
          <w:tab w:val="left" w:pos="4111"/>
        </w:tabs>
        <w:spacing w:after="0" w:line="240" w:lineRule="auto"/>
        <w:ind w:left="3969" w:hanging="3969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Anna Hughley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="004F61AA" w:rsidRPr="00497E1C">
        <w:rPr>
          <w:rFonts w:ascii="Calibri" w:eastAsia="Times New Roman" w:hAnsi="Calibri" w:cs="Times New Roman"/>
          <w:color w:val="000000"/>
          <w:lang w:eastAsia="en-NZ"/>
        </w:rPr>
        <w:t xml:space="preserve">Second in History 301 </w:t>
      </w:r>
    </w:p>
    <w:p w:rsidR="00F86386" w:rsidRPr="00497E1C" w:rsidRDefault="00B04CF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="004F61AA" w:rsidRPr="00497E1C">
        <w:rPr>
          <w:rFonts w:ascii="Calibri" w:eastAsia="Times New Roman" w:hAnsi="Calibri" w:cs="Times New Roman"/>
          <w:color w:val="000000"/>
          <w:lang w:eastAsia="en-NZ"/>
        </w:rPr>
        <w:t>Third in English 300</w:t>
      </w:r>
    </w:p>
    <w:p w:rsidR="001A52DD" w:rsidRPr="00497E1C" w:rsidRDefault="001A52D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DIANA MOORHEAD CUP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Creative Writing </w:t>
      </w:r>
    </w:p>
    <w:p w:rsidR="00B04CFD" w:rsidRPr="00497E1C" w:rsidRDefault="00B04CF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F86386" w:rsidRPr="00497E1C" w:rsidRDefault="00F8638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Georgia Leef-Milner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  <w:t>Third in History 302</w:t>
      </w:r>
    </w:p>
    <w:p w:rsidR="00B04CFD" w:rsidRPr="00497E1C" w:rsidRDefault="00B04CF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6E0ECA" w:rsidRPr="00497E1C" w:rsidRDefault="006E0ECA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Valentina Markova 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GOLD BADGE LEADERSHIP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Arts Leader</w:t>
      </w:r>
    </w:p>
    <w:p w:rsidR="006E0ECA" w:rsidRPr="00497E1C" w:rsidRDefault="006E0ECA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F8638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Emma Murray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History 301</w:t>
      </w:r>
    </w:p>
    <w:p w:rsidR="00B04CFD" w:rsidRPr="00497E1C" w:rsidRDefault="00B04CF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F8638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Tianyi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Qin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  <w:t>Second in History 302</w:t>
      </w:r>
    </w:p>
    <w:p w:rsidR="00B77EE6" w:rsidRPr="00497E1C" w:rsidRDefault="00B77EE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77EE6" w:rsidRPr="00497E1C" w:rsidRDefault="00B77EE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Kane Sagar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Physical Education</w:t>
      </w:r>
    </w:p>
    <w:p w:rsidR="000C2805" w:rsidRPr="00497E1C" w:rsidRDefault="00A965E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="00B77EE6" w:rsidRPr="00497E1C">
        <w:rPr>
          <w:rFonts w:ascii="Calibri" w:eastAsia="Times New Roman" w:hAnsi="Calibri" w:cs="Times New Roman"/>
          <w:color w:val="000000"/>
          <w:lang w:eastAsia="en-NZ"/>
        </w:rPr>
        <w:t>Second in Art Painting</w:t>
      </w:r>
    </w:p>
    <w:p w:rsidR="00497E1C" w:rsidRDefault="00E233BB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FACULTY SENIOR SCHOLAR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</w:t>
      </w:r>
    </w:p>
    <w:p w:rsidR="00E233BB" w:rsidRPr="00497E1C" w:rsidRDefault="00497E1C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>
        <w:rPr>
          <w:rFonts w:ascii="Calibri" w:eastAsia="Times New Roman" w:hAnsi="Calibri" w:cs="Times New Roman"/>
          <w:color w:val="000000"/>
          <w:lang w:eastAsia="en-NZ"/>
        </w:rPr>
        <w:tab/>
        <w:t xml:space="preserve">Top Scholar in </w:t>
      </w:r>
      <w:r w:rsidR="00E233BB" w:rsidRPr="00497E1C">
        <w:rPr>
          <w:rFonts w:ascii="Calibri" w:eastAsia="Times New Roman" w:hAnsi="Calibri" w:cs="Times New Roman"/>
          <w:color w:val="000000"/>
          <w:lang w:eastAsia="en-NZ"/>
        </w:rPr>
        <w:t xml:space="preserve">Physical Education and Health </w:t>
      </w:r>
    </w:p>
    <w:p w:rsidR="00B77EE6" w:rsidRPr="00497E1C" w:rsidRDefault="00B77EE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7A5F1B" w:rsidRPr="00497E1C" w:rsidRDefault="007A5F1B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Izaak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</w:t>
      </w: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Selese</w:t>
      </w:r>
      <w:r w:rsidR="00BA5452" w:rsidRPr="00497E1C">
        <w:rPr>
          <w:rFonts w:ascii="Calibri" w:eastAsia="Times New Roman" w:hAnsi="Calibri" w:cs="Times New Roman"/>
          <w:color w:val="000000"/>
          <w:lang w:eastAsia="en-NZ"/>
        </w:rPr>
        <w:t>le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DEANS’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Excellence Citizenship for </w:t>
      </w: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Hiranga</w:t>
      </w:r>
      <w:proofErr w:type="spellEnd"/>
      <w:r w:rsidR="00497E1C">
        <w:rPr>
          <w:rFonts w:ascii="Calibri" w:eastAsia="Times New Roman" w:hAnsi="Calibri" w:cs="Times New Roman"/>
          <w:color w:val="000000"/>
          <w:lang w:eastAsia="en-NZ"/>
        </w:rPr>
        <w:t xml:space="preserve"> House</w:t>
      </w:r>
    </w:p>
    <w:p w:rsidR="007A5F1B" w:rsidRPr="00497E1C" w:rsidRDefault="007A5F1B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F86386" w:rsidRPr="00497E1C" w:rsidRDefault="00F86386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Tai Wright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Art Painting</w:t>
      </w:r>
    </w:p>
    <w:p w:rsidR="00B04CFD" w:rsidRPr="00497E1C" w:rsidRDefault="00B04CFD" w:rsidP="00497E1C">
      <w:pPr>
        <w:tabs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Geography 300</w:t>
      </w:r>
    </w:p>
    <w:p w:rsidR="001F5A0D" w:rsidRDefault="001F5A0D">
      <w:pPr>
        <w:rPr>
          <w:rFonts w:ascii="Calibri" w:eastAsia="Times New Roman" w:hAnsi="Calibri" w:cs="Times New Roman"/>
          <w:b/>
          <w:color w:val="000000"/>
          <w:u w:val="single"/>
          <w:lang w:eastAsia="en-NZ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br w:type="page"/>
      </w:r>
    </w:p>
    <w:p w:rsidR="00B04CFD" w:rsidRPr="00497E1C" w:rsidRDefault="00B04CFD" w:rsidP="00497E1C">
      <w:pPr>
        <w:tabs>
          <w:tab w:val="left" w:pos="3402"/>
          <w:tab w:val="left" w:pos="3828"/>
          <w:tab w:val="left" w:pos="3969"/>
        </w:tabs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NZ"/>
        </w:rPr>
      </w:pP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lastRenderedPageBreak/>
        <w:t>13HLE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Laura Arthur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100% Attendance for Five Years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5D0920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I</w:t>
      </w:r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>emaima</w:t>
      </w:r>
      <w:proofErr w:type="spellEnd"/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 xml:space="preserve"> </w:t>
      </w:r>
      <w:proofErr w:type="spellStart"/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>Elika</w:t>
      </w:r>
      <w:proofErr w:type="spellEnd"/>
      <w:r w:rsidR="00B04CFD" w:rsidRPr="00497E1C">
        <w:rPr>
          <w:rFonts w:ascii="Calibri" w:eastAsia="Times New Roman" w:hAnsi="Calibri" w:cs="Times New Roman"/>
          <w:color w:val="000000"/>
          <w:lang w:eastAsia="en-NZ"/>
        </w:rPr>
        <w:tab/>
        <w:t>Second in English Language Development (IENGLD5)</w:t>
      </w:r>
    </w:p>
    <w:p w:rsidR="004F1AA2" w:rsidRPr="00497E1C" w:rsidRDefault="004F1AA2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WAITAKERE TRUST AWARD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for Diligent Classroom Effort 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9F6A1C" w:rsidRPr="00497E1C" w:rsidRDefault="009F6A1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Ruby </w:t>
      </w:r>
      <w:proofErr w:type="spellStart"/>
      <w:r w:rsidRPr="00497E1C">
        <w:rPr>
          <w:rFonts w:ascii="Calibri" w:eastAsia="Times New Roman" w:hAnsi="Calibri" w:cs="Times New Roman"/>
          <w:color w:val="000000"/>
          <w:lang w:eastAsia="en-NZ"/>
        </w:rPr>
        <w:t>Fuimaono</w:t>
      </w:r>
      <w:proofErr w:type="spellEnd"/>
      <w:r w:rsidRPr="00497E1C">
        <w:rPr>
          <w:rFonts w:ascii="Calibri" w:eastAsia="Times New Roman" w:hAnsi="Calibri" w:cs="Times New Roman"/>
          <w:color w:val="000000"/>
          <w:lang w:eastAsia="en-NZ"/>
        </w:rPr>
        <w:t xml:space="preserve"> 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</w:r>
      <w:r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 xml:space="preserve">NZ SCHOOL OF TOURISM AWARD </w:t>
      </w:r>
    </w:p>
    <w:p w:rsidR="009F6A1C" w:rsidRPr="00497E1C" w:rsidRDefault="009F6A1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Vivian Lu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Second in Maths 301</w:t>
      </w: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Yasmin Matheson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English 302</w:t>
      </w: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>Irene Mu</w:t>
      </w: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First in Business studies</w:t>
      </w: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Second in English Language Development (ENG3C1)</w:t>
      </w: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color w:val="000000"/>
          <w:lang w:eastAsia="en-NZ"/>
        </w:rPr>
        <w:tab/>
        <w:t>Third in Design and Visual Communication 301</w:t>
      </w:r>
    </w:p>
    <w:p w:rsidR="001F5A0D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497E1C">
        <w:rPr>
          <w:rFonts w:ascii="Calibri" w:eastAsia="Times New Roman" w:hAnsi="Calibri" w:cs="Times New Roman"/>
          <w:b/>
          <w:color w:val="000000"/>
          <w:lang w:eastAsia="en-NZ"/>
        </w:rPr>
        <w:tab/>
      </w:r>
      <w:r w:rsidR="00A94658" w:rsidRPr="00497E1C">
        <w:rPr>
          <w:rFonts w:ascii="Calibri" w:eastAsia="Times New Roman" w:hAnsi="Calibri" w:cs="Times New Roman"/>
          <w:b/>
          <w:color w:val="000000"/>
          <w:u w:val="single"/>
          <w:lang w:eastAsia="en-NZ"/>
        </w:rPr>
        <w:t>YOUNG ENTERPRISE SCHEME</w:t>
      </w:r>
      <w:r w:rsidRPr="00497E1C">
        <w:rPr>
          <w:rFonts w:ascii="Calibri" w:eastAsia="Times New Roman" w:hAnsi="Calibri" w:cs="Times New Roman"/>
          <w:b/>
          <w:color w:val="000000"/>
          <w:lang w:eastAsia="en-NZ"/>
        </w:rPr>
        <w:t xml:space="preserve"> </w:t>
      </w:r>
      <w:r w:rsidR="00A94658" w:rsidRPr="00497E1C">
        <w:rPr>
          <w:rFonts w:ascii="Calibri" w:eastAsia="Times New Roman" w:hAnsi="Calibri" w:cs="Times New Roman"/>
          <w:color w:val="000000"/>
          <w:lang w:eastAsia="en-NZ"/>
        </w:rPr>
        <w:t>for</w:t>
      </w:r>
      <w:r w:rsidR="001F5A0D">
        <w:rPr>
          <w:rFonts w:ascii="Calibri" w:eastAsia="Times New Roman" w:hAnsi="Calibri" w:cs="Times New Roman"/>
          <w:color w:val="000000"/>
          <w:lang w:eastAsia="en-NZ"/>
        </w:rPr>
        <w:t xml:space="preserve"> </w:t>
      </w:r>
    </w:p>
    <w:p w:rsidR="00B04CFD" w:rsidRPr="00497E1C" w:rsidRDefault="001F5A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b/>
          <w:color w:val="000000"/>
          <w:lang w:eastAsia="en-NZ"/>
        </w:rPr>
      </w:pPr>
      <w:r>
        <w:rPr>
          <w:rFonts w:ascii="Calibri" w:eastAsia="Times New Roman" w:hAnsi="Calibri" w:cs="Times New Roman"/>
          <w:color w:val="000000"/>
          <w:lang w:eastAsia="en-NZ"/>
        </w:rPr>
        <w:tab/>
        <w:t xml:space="preserve">Excellence in Business </w:t>
      </w:r>
      <w:r w:rsidR="004F61AA" w:rsidRPr="00497E1C">
        <w:rPr>
          <w:rFonts w:ascii="Calibri" w:eastAsia="Times New Roman" w:hAnsi="Calibri" w:cs="Times New Roman"/>
          <w:color w:val="000000"/>
          <w:lang w:eastAsia="en-NZ"/>
        </w:rPr>
        <w:t>Commitment for Taste the World Group.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:rsidR="00A94658" w:rsidRPr="00497E1C" w:rsidRDefault="00A9465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Ben </w:t>
      </w:r>
      <w:proofErr w:type="spellStart"/>
      <w:r w:rsidRPr="00497E1C">
        <w:t>Tauariki</w:t>
      </w:r>
      <w:proofErr w:type="spellEnd"/>
      <w:r w:rsidRPr="00497E1C">
        <w:t xml:space="preserve"> </w:t>
      </w:r>
      <w:r w:rsidRPr="00497E1C">
        <w:tab/>
      </w:r>
      <w:r w:rsidRPr="00497E1C">
        <w:rPr>
          <w:b/>
          <w:u w:val="single"/>
        </w:rPr>
        <w:t>SLY’S PIANO CUP</w:t>
      </w:r>
      <w:r w:rsidR="00497E1C">
        <w:t xml:space="preserve"> for Outstanding Performer in </w:t>
      </w:r>
      <w:r w:rsidRPr="00497E1C">
        <w:t>Year 13</w:t>
      </w:r>
    </w:p>
    <w:p w:rsidR="00A94658" w:rsidRPr="00497E1C" w:rsidRDefault="00A9465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B04CFD" w:rsidRPr="00497E1C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Tommy Wang</w:t>
      </w:r>
      <w:r w:rsidRPr="00497E1C">
        <w:tab/>
        <w:t>First in Art Photography 301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13HRN</w:t>
      </w:r>
    </w:p>
    <w:p w:rsidR="001F5A0D" w:rsidRDefault="00B04CF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Courtney Challis</w:t>
      </w:r>
      <w:r w:rsidR="00411208" w:rsidRPr="00497E1C">
        <w:tab/>
        <w:t>First in Auckland West Vocational Academy – Hospitality</w:t>
      </w:r>
    </w:p>
    <w:p w:rsidR="00191773" w:rsidRPr="00497E1C" w:rsidRDefault="001F5A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>
        <w:tab/>
      </w:r>
      <w:r w:rsidR="00A94658" w:rsidRPr="00497E1C">
        <w:rPr>
          <w:b/>
          <w:u w:val="single"/>
        </w:rPr>
        <w:t>HOSPITALITY CUP</w:t>
      </w:r>
      <w:r w:rsidR="00A94658" w:rsidRPr="00497E1C">
        <w:t xml:space="preserve"> f</w:t>
      </w:r>
      <w:r w:rsidR="00497E1C">
        <w:t xml:space="preserve">or Contribution to Hospitality </w:t>
      </w:r>
      <w:r w:rsidR="00A94658" w:rsidRPr="00497E1C">
        <w:t xml:space="preserve">and Catering </w:t>
      </w:r>
      <w:r w:rsidR="00191773" w:rsidRPr="00497E1C">
        <w:rPr>
          <w:b/>
          <w:i/>
        </w:rPr>
        <w:t xml:space="preserve"> 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Darren Lai</w:t>
      </w:r>
      <w:r w:rsidRPr="00497E1C">
        <w:tab/>
        <w:t>Second in Digital Technology Information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Hannah Prakash</w:t>
      </w:r>
      <w:r w:rsidRPr="00497E1C">
        <w:tab/>
        <w:t>First in Earth, Space and Science 301</w:t>
      </w:r>
    </w:p>
    <w:p w:rsidR="00640994" w:rsidRPr="00497E1C" w:rsidRDefault="00640994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Benjamin Wing</w:t>
      </w:r>
      <w:r w:rsidRPr="00497E1C">
        <w:tab/>
        <w:t>First in Auckland West Vocational Academy – Automotive</w:t>
      </w:r>
    </w:p>
    <w:p w:rsidR="007C3D38" w:rsidRPr="00497E1C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</w:rPr>
        <w:tab/>
      </w:r>
      <w:r w:rsidRPr="00497E1C">
        <w:rPr>
          <w:b/>
          <w:u w:val="single"/>
        </w:rPr>
        <w:t>AUTOHAUS AUTOMOTIVE AWARD</w:t>
      </w:r>
      <w:r w:rsidR="00191773" w:rsidRPr="00497E1C">
        <w:t xml:space="preserve"> for Best Trainee</w:t>
      </w:r>
    </w:p>
    <w:p w:rsidR="007130AA" w:rsidRPr="00497E1C" w:rsidRDefault="007130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UNITEC PATHWAY COLLEGE</w:t>
      </w:r>
      <w:r w:rsidRPr="00497E1C">
        <w:t xml:space="preserve"> winner Automotive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Angel Zhou</w:t>
      </w:r>
      <w:r w:rsidRPr="00497E1C">
        <w:tab/>
        <w:t>Third in Mathematics with Statistics 301</w:t>
      </w:r>
    </w:p>
    <w:p w:rsidR="004F61AA" w:rsidRPr="00497E1C" w:rsidRDefault="004F61AA" w:rsidP="00497E1C">
      <w:pPr>
        <w:tabs>
          <w:tab w:val="left" w:pos="3402"/>
        </w:tabs>
        <w:rPr>
          <w:b/>
          <w:u w:val="single"/>
        </w:rPr>
      </w:pPr>
      <w:r w:rsidRPr="00497E1C">
        <w:rPr>
          <w:b/>
          <w:u w:val="single"/>
        </w:rPr>
        <w:br w:type="page"/>
      </w:r>
    </w:p>
    <w:p w:rsidR="00E7088A" w:rsidRPr="00497E1C" w:rsidRDefault="00E7088A" w:rsidP="00497E1C">
      <w:pPr>
        <w:tabs>
          <w:tab w:val="left" w:pos="3402"/>
        </w:tabs>
        <w:spacing w:after="0" w:line="240" w:lineRule="auto"/>
        <w:jc w:val="center"/>
        <w:rPr>
          <w:b/>
          <w:u w:val="single"/>
        </w:rPr>
      </w:pPr>
      <w:r w:rsidRPr="00497E1C">
        <w:rPr>
          <w:b/>
          <w:u w:val="single"/>
        </w:rPr>
        <w:lastRenderedPageBreak/>
        <w:t>KAREAREA</w:t>
      </w:r>
      <w:r w:rsidR="00497E1C">
        <w:rPr>
          <w:b/>
          <w:u w:val="single"/>
        </w:rPr>
        <w:t xml:space="preserve"> HOUSE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13KBE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Cameron Baxter</w:t>
      </w:r>
      <w:r w:rsidRPr="00497E1C">
        <w:tab/>
      </w:r>
      <w:r w:rsidR="004F61AA" w:rsidRPr="00497E1C">
        <w:t>First in Chemistry 300</w:t>
      </w:r>
    </w:p>
    <w:p w:rsidR="004F61AA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="004F61AA" w:rsidRPr="00497E1C">
        <w:t>First in Mathematics with Statistics</w:t>
      </w:r>
    </w:p>
    <w:p w:rsidR="00411208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Chemistry Scholarship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FACULTY SENIOR SCHOLAR AWARD</w:t>
      </w:r>
      <w:r w:rsidR="009F380D">
        <w:t xml:space="preserve"> for </w:t>
      </w:r>
      <w:r w:rsidRPr="00497E1C">
        <w:t>Mathematics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</w:t>
      </w:r>
      <w:r w:rsidRPr="00497E1C">
        <w:t xml:space="preserve"> </w:t>
      </w:r>
      <w:r w:rsidRPr="00497E1C">
        <w:rPr>
          <w:b/>
          <w:u w:val="single"/>
        </w:rPr>
        <w:t>AWARD</w:t>
      </w:r>
      <w:r w:rsidR="009F380D">
        <w:t xml:space="preserve"> for Academic </w:t>
      </w:r>
      <w:r w:rsidRPr="00497E1C">
        <w:t>Leader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0C2805" w:rsidRPr="009F380D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PEEL AWARD</w:t>
      </w:r>
      <w:r w:rsidRPr="00497E1C">
        <w:t xml:space="preserve"> for </w:t>
      </w:r>
      <w:proofErr w:type="spellStart"/>
      <w:r w:rsidRPr="00497E1C">
        <w:t>Proxime</w:t>
      </w:r>
      <w:proofErr w:type="spellEnd"/>
      <w:r w:rsidRPr="00497E1C">
        <w:t xml:space="preserve"> </w:t>
      </w:r>
      <w:proofErr w:type="spellStart"/>
      <w:r w:rsidRPr="00497E1C">
        <w:t>Accessit</w:t>
      </w:r>
      <w:proofErr w:type="spellEnd"/>
      <w:r w:rsidRPr="00497E1C">
        <w:t xml:space="preserve"> </w:t>
      </w:r>
    </w:p>
    <w:p w:rsidR="000C2805" w:rsidRPr="00497E1C" w:rsidRDefault="000C2805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Breanna Brown</w:t>
      </w:r>
      <w:r w:rsidRPr="00497E1C">
        <w:tab/>
        <w:t>Second in Accounting 301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Music Studies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English 301 with Media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DEANS’ AWARD</w:t>
      </w:r>
      <w:r w:rsidRPr="00497E1C">
        <w:t xml:space="preserve"> </w:t>
      </w:r>
      <w:r w:rsidR="009F380D">
        <w:t xml:space="preserve">for Excellence Citizenship for </w:t>
      </w:r>
      <w:proofErr w:type="spellStart"/>
      <w:r w:rsidRPr="00497E1C">
        <w:t>Karearea</w:t>
      </w:r>
      <w:proofErr w:type="spellEnd"/>
      <w:r w:rsidRPr="00497E1C">
        <w:t xml:space="preserve"> </w:t>
      </w:r>
      <w:r w:rsidR="009F380D">
        <w:t>House</w:t>
      </w:r>
    </w:p>
    <w:p w:rsidR="00D6282E" w:rsidRPr="00497E1C" w:rsidRDefault="00D6282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UNITEC</w:t>
      </w:r>
      <w:r w:rsidRPr="00497E1C">
        <w:t xml:space="preserve"> – Partner School Scholarship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Cameron Carter</w:t>
      </w:r>
      <w:r w:rsidRPr="00497E1C">
        <w:tab/>
        <w:t>First in Making Music</w:t>
      </w:r>
    </w:p>
    <w:p w:rsidR="00411208" w:rsidRPr="00497E1C" w:rsidRDefault="004369F2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</w:p>
    <w:p w:rsidR="004F61AA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Angel Chang</w:t>
      </w:r>
      <w:r w:rsidRPr="00497E1C">
        <w:tab/>
      </w:r>
      <w:r w:rsidR="004F61AA" w:rsidRPr="00497E1C">
        <w:t>Second in Drama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="004F61AA" w:rsidRPr="00497E1C">
        <w:t>Second in English 301 with Media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Making Music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Accounting 301</w:t>
      </w:r>
    </w:p>
    <w:p w:rsidR="007C3D38" w:rsidRPr="00497E1C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="00191773" w:rsidRPr="00497E1C">
        <w:rPr>
          <w:b/>
          <w:u w:val="single"/>
        </w:rPr>
        <w:t>CABARET TROPHY</w:t>
      </w:r>
      <w:r w:rsidR="009F380D">
        <w:t xml:space="preserve"> for Contribution to School </w:t>
      </w:r>
      <w:r w:rsidR="00191773" w:rsidRPr="00497E1C">
        <w:t xml:space="preserve">Musicals </w:t>
      </w:r>
    </w:p>
    <w:p w:rsidR="007C3D38" w:rsidRPr="00497E1C" w:rsidRDefault="00C94457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7C3D38" w:rsidRPr="00497E1C">
        <w:rPr>
          <w:b/>
          <w:u w:val="single"/>
        </w:rPr>
        <w:t>CATHY GILMOUR AWARD</w:t>
      </w:r>
      <w:r w:rsidR="009F380D">
        <w:t xml:space="preserve"> for Contribution to </w:t>
      </w:r>
      <w:r w:rsidR="00191773" w:rsidRPr="00497E1C">
        <w:t xml:space="preserve">Drama </w:t>
      </w:r>
    </w:p>
    <w:p w:rsidR="007C3D38" w:rsidRPr="00497E1C" w:rsidRDefault="00C94457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7C3D38" w:rsidRPr="00497E1C">
        <w:rPr>
          <w:b/>
          <w:u w:val="single"/>
        </w:rPr>
        <w:t xml:space="preserve">GOLD BADGE </w:t>
      </w:r>
      <w:r w:rsidR="00EE179C" w:rsidRPr="00497E1C">
        <w:rPr>
          <w:b/>
          <w:u w:val="single"/>
        </w:rPr>
        <w:t>LEADERSHIP</w:t>
      </w:r>
      <w:r w:rsidR="007C3D38" w:rsidRPr="00497E1C">
        <w:rPr>
          <w:b/>
          <w:u w:val="single"/>
        </w:rPr>
        <w:t xml:space="preserve"> AWARD</w:t>
      </w:r>
      <w:r w:rsidR="007C3D38" w:rsidRPr="00497E1C">
        <w:rPr>
          <w:b/>
        </w:rPr>
        <w:t xml:space="preserve"> </w:t>
      </w:r>
      <w:r w:rsidR="007C3D38" w:rsidRPr="00497E1C">
        <w:t>for Head Boy</w:t>
      </w:r>
    </w:p>
    <w:p w:rsidR="007C3D38" w:rsidRPr="00497E1C" w:rsidRDefault="00466841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7C3D38" w:rsidRPr="00497E1C">
        <w:rPr>
          <w:b/>
          <w:u w:val="single"/>
        </w:rPr>
        <w:t>FACULTY SENIOR SCHOLAR AWARD</w:t>
      </w:r>
      <w:r w:rsidR="007C3D38" w:rsidRPr="00497E1C">
        <w:rPr>
          <w:b/>
        </w:rPr>
        <w:t xml:space="preserve"> </w:t>
      </w:r>
      <w:r w:rsidR="007C3D38" w:rsidRPr="00497E1C">
        <w:t>for Arts</w:t>
      </w:r>
    </w:p>
    <w:p w:rsidR="007C3D38" w:rsidRPr="00497E1C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PIANO TRADERS AWARD</w:t>
      </w:r>
      <w:r w:rsidR="009F380D">
        <w:t xml:space="preserve"> – Year 13 Senior </w:t>
      </w:r>
      <w:r w:rsidRPr="00497E1C">
        <w:t>Composer</w:t>
      </w:r>
    </w:p>
    <w:p w:rsidR="007C3D38" w:rsidRPr="00497E1C" w:rsidRDefault="00466841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7C3D38" w:rsidRPr="00497E1C">
        <w:rPr>
          <w:b/>
          <w:u w:val="single"/>
        </w:rPr>
        <w:t xml:space="preserve">REWA </w:t>
      </w:r>
      <w:r w:rsidR="001A31BA" w:rsidRPr="00497E1C">
        <w:rPr>
          <w:b/>
          <w:u w:val="single"/>
        </w:rPr>
        <w:t>SELMECI</w:t>
      </w:r>
      <w:r w:rsidR="007C3D38" w:rsidRPr="00497E1C">
        <w:rPr>
          <w:b/>
          <w:u w:val="single"/>
        </w:rPr>
        <w:t xml:space="preserve"> AWARD</w:t>
      </w:r>
      <w:r w:rsidR="009F380D">
        <w:t xml:space="preserve"> for Outstanding Pacific </w:t>
      </w:r>
      <w:r w:rsidR="007C3D38" w:rsidRPr="00497E1C">
        <w:t xml:space="preserve">Island Student </w:t>
      </w:r>
    </w:p>
    <w:p w:rsidR="007C3D38" w:rsidRPr="00497E1C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Paris Dixon</w:t>
      </w:r>
      <w:r w:rsidRPr="00497E1C">
        <w:tab/>
        <w:t>First in Sports Academy 301</w:t>
      </w:r>
    </w:p>
    <w:p w:rsidR="00411208" w:rsidRPr="00497E1C" w:rsidRDefault="0019177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411208" w:rsidRPr="00497E1C">
        <w:t>Third in Media Academy Level 3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="009F380D">
        <w:t xml:space="preserve"> for Sports </w:t>
      </w:r>
      <w:r w:rsidRPr="00497E1C">
        <w:t>Leader</w:t>
      </w:r>
    </w:p>
    <w:p w:rsidR="009F380D" w:rsidRDefault="009F38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Rebecca Fraser</w:t>
      </w:r>
      <w:r w:rsidRPr="00497E1C">
        <w:tab/>
        <w:t>Second in Classical Studies 301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Health 301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Dylan Fraser-List</w:t>
      </w:r>
      <w:r w:rsidRPr="00497E1C">
        <w:tab/>
        <w:t>Third in Classical Studies 301</w:t>
      </w:r>
    </w:p>
    <w:p w:rsidR="00B4617C" w:rsidRPr="009F380D" w:rsidRDefault="00B4617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1F5A0D" w:rsidRDefault="00B4617C" w:rsidP="009F380D">
      <w:pPr>
        <w:tabs>
          <w:tab w:val="left" w:pos="0"/>
          <w:tab w:val="left" w:pos="3402"/>
          <w:tab w:val="left" w:pos="3969"/>
        </w:tabs>
        <w:spacing w:after="0" w:line="240" w:lineRule="auto"/>
        <w:ind w:left="3402" w:hanging="3402"/>
      </w:pPr>
      <w:r w:rsidRPr="00497E1C">
        <w:t xml:space="preserve">Lucas </w:t>
      </w:r>
      <w:proofErr w:type="spellStart"/>
      <w:r w:rsidRPr="00497E1C">
        <w:t>Germer</w:t>
      </w:r>
      <w:proofErr w:type="spellEnd"/>
      <w:r w:rsidRPr="00497E1C">
        <w:t xml:space="preserve"> </w:t>
      </w:r>
      <w:r w:rsidRPr="00497E1C">
        <w:tab/>
      </w:r>
      <w:r w:rsidRPr="00497E1C">
        <w:rPr>
          <w:b/>
          <w:u w:val="single"/>
        </w:rPr>
        <w:t>NYLA HANSON TROPHY</w:t>
      </w:r>
      <w:r w:rsidRPr="00497E1C">
        <w:t xml:space="preserve"> </w:t>
      </w:r>
    </w:p>
    <w:p w:rsidR="00B4617C" w:rsidRPr="00497E1C" w:rsidRDefault="001F5A0D" w:rsidP="009F380D">
      <w:pPr>
        <w:tabs>
          <w:tab w:val="left" w:pos="0"/>
          <w:tab w:val="left" w:pos="3402"/>
          <w:tab w:val="left" w:pos="3969"/>
        </w:tabs>
        <w:spacing w:after="0" w:line="240" w:lineRule="auto"/>
        <w:ind w:left="3402" w:hanging="3402"/>
      </w:pPr>
      <w:r>
        <w:tab/>
      </w:r>
      <w:proofErr w:type="gramStart"/>
      <w:r w:rsidR="00B4617C" w:rsidRPr="00497E1C">
        <w:t>for</w:t>
      </w:r>
      <w:proofErr w:type="gramEnd"/>
      <w:r w:rsidR="00B4617C" w:rsidRPr="00497E1C">
        <w:t xml:space="preserve"> Commitment and Perseverance </w:t>
      </w:r>
      <w:r w:rsidR="00191773" w:rsidRPr="00497E1C">
        <w:t>to</w:t>
      </w:r>
      <w:r w:rsidR="00B4617C" w:rsidRPr="00497E1C">
        <w:t xml:space="preserve"> Hospitality </w:t>
      </w:r>
      <w:r w:rsidR="00191773" w:rsidRPr="00497E1C">
        <w:t>Academy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Madeleine </w:t>
      </w:r>
      <w:proofErr w:type="spellStart"/>
      <w:r w:rsidRPr="00497E1C">
        <w:t>Longson</w:t>
      </w:r>
      <w:proofErr w:type="spellEnd"/>
      <w:r w:rsidRPr="00497E1C">
        <w:tab/>
        <w:t>First in English 301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First in Music Studies</w:t>
      </w:r>
    </w:p>
    <w:p w:rsidR="00411208" w:rsidRPr="00497E1C" w:rsidRDefault="004369F2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="00411208" w:rsidRPr="00497E1C">
        <w:t>Second in Design and Visual Communication 301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SYLVIA MOODLEY ENGLISH AWARD</w:t>
      </w:r>
      <w:r w:rsidR="009F380D">
        <w:t xml:space="preserve"> for Top Year </w:t>
      </w:r>
      <w:r w:rsidR="00191773" w:rsidRPr="00497E1C">
        <w:t>13 S</w:t>
      </w:r>
      <w:r w:rsidRPr="00497E1C">
        <w:t xml:space="preserve">tudent in English 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191773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Cameron McMurdo</w:t>
      </w:r>
      <w:r w:rsidRPr="00497E1C">
        <w:tab/>
        <w:t>First in Digital Technology Information</w:t>
      </w:r>
      <w:r w:rsidR="00191773" w:rsidRPr="00497E1C">
        <w:rPr>
          <w:b/>
          <w:i/>
        </w:rPr>
        <w:t xml:space="preserve"> 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English 301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FACULTY SENIOR SCHOLAR AWARD</w:t>
      </w:r>
      <w:r w:rsidRPr="00497E1C">
        <w:t xml:space="preserve"> for Technology</w:t>
      </w:r>
    </w:p>
    <w:p w:rsidR="001F5A0D" w:rsidRDefault="001F5A0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11208" w:rsidRPr="009F380D" w:rsidRDefault="009F38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9F380D">
        <w:rPr>
          <w:b/>
          <w:u w:val="single"/>
        </w:rPr>
        <w:lastRenderedPageBreak/>
        <w:t>13KBE - Continued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Miracle Naititi</w:t>
      </w:r>
      <w:r w:rsidRPr="00497E1C">
        <w:tab/>
        <w:t>Third in Sports Academy 301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="009F380D">
        <w:t xml:space="preserve"> for Sports </w:t>
      </w:r>
      <w:r w:rsidRPr="00497E1C">
        <w:t>Leader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Jessica Nell</w:t>
      </w:r>
      <w:r w:rsidRPr="00497E1C">
        <w:tab/>
        <w:t>First in Fabric Technology 301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 xml:space="preserve">Third in Art Painting 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Disha</w:t>
      </w:r>
      <w:proofErr w:type="spellEnd"/>
      <w:r w:rsidRPr="00497E1C">
        <w:t xml:space="preserve"> </w:t>
      </w:r>
      <w:proofErr w:type="spellStart"/>
      <w:r w:rsidRPr="00497E1C">
        <w:t>Rattu</w:t>
      </w:r>
      <w:proofErr w:type="spellEnd"/>
      <w:r w:rsidRPr="00497E1C">
        <w:tab/>
        <w:t>Second in Biology 301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Chemistry 300</w:t>
      </w:r>
    </w:p>
    <w:p w:rsidR="00EE179C" w:rsidRPr="009F380D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20"/>
        </w:rPr>
      </w:pPr>
      <w:r w:rsidRPr="00497E1C">
        <w:tab/>
      </w:r>
      <w:r w:rsidRPr="009F380D">
        <w:rPr>
          <w:b/>
          <w:sz w:val="20"/>
          <w:u w:val="single"/>
        </w:rPr>
        <w:t>THE SHINE SISTERS’ CUP</w:t>
      </w:r>
      <w:r w:rsidR="009F380D" w:rsidRPr="009F380D">
        <w:rPr>
          <w:sz w:val="20"/>
        </w:rPr>
        <w:t xml:space="preserve"> </w:t>
      </w:r>
      <w:r w:rsidR="009F380D" w:rsidRPr="001F5A0D">
        <w:t xml:space="preserve">for Top female Science </w:t>
      </w:r>
      <w:r w:rsidRPr="001F5A0D">
        <w:t>Student in Year 13</w:t>
      </w:r>
    </w:p>
    <w:p w:rsidR="00D6282E" w:rsidRPr="00497E1C" w:rsidRDefault="00D6282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UNIVERSITY OF OTAGO</w:t>
      </w:r>
      <w:r w:rsidR="009F380D">
        <w:t xml:space="preserve"> for Vice-Chancellor’s </w:t>
      </w:r>
      <w:r w:rsidRPr="00497E1C">
        <w:t xml:space="preserve">Scholarship </w:t>
      </w:r>
    </w:p>
    <w:p w:rsidR="00411208" w:rsidRPr="009F380D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Daniel </w:t>
      </w:r>
      <w:proofErr w:type="spellStart"/>
      <w:r w:rsidRPr="00497E1C">
        <w:t>Ryou</w:t>
      </w:r>
      <w:proofErr w:type="spellEnd"/>
      <w:r w:rsidRPr="00497E1C">
        <w:tab/>
        <w:t>First in Chemistry Scholarship</w:t>
      </w:r>
    </w:p>
    <w:p w:rsidR="00411208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Mathematics with Statistics</w:t>
      </w:r>
    </w:p>
    <w:p w:rsidR="001A52DD" w:rsidRPr="00497E1C" w:rsidRDefault="0041120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="004510D3" w:rsidRPr="00497E1C">
        <w:t>Second in Physics 301</w:t>
      </w:r>
    </w:p>
    <w:p w:rsidR="00466841" w:rsidRPr="009F380D" w:rsidRDefault="00B4617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9F380D">
        <w:rPr>
          <w:b/>
          <w:u w:val="single"/>
        </w:rPr>
        <w:t>MERRIMAN CUP</w:t>
      </w:r>
      <w:r w:rsidRPr="009F380D">
        <w:t xml:space="preserve"> </w:t>
      </w:r>
      <w:r w:rsidR="009F380D" w:rsidRPr="009F380D">
        <w:t xml:space="preserve">for Involvement in Mathematics </w:t>
      </w:r>
      <w:r w:rsidRPr="009F380D">
        <w:t xml:space="preserve">outside the Classroom 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FACULTY SENIOR SCHOLAR AWARD</w:t>
      </w:r>
      <w:r w:rsidRPr="00497E1C">
        <w:t xml:space="preserve"> for Science</w:t>
      </w:r>
    </w:p>
    <w:p w:rsidR="001A52DD" w:rsidRPr="009F380D" w:rsidRDefault="001A52D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F61AA" w:rsidRPr="00497E1C" w:rsidRDefault="001A52D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Anne </w:t>
      </w:r>
      <w:proofErr w:type="spellStart"/>
      <w:r w:rsidRPr="00497E1C">
        <w:t>Saggars</w:t>
      </w:r>
      <w:proofErr w:type="spellEnd"/>
      <w:r w:rsidRPr="00497E1C">
        <w:tab/>
      </w:r>
      <w:r w:rsidRPr="00497E1C">
        <w:rPr>
          <w:b/>
          <w:u w:val="single"/>
        </w:rPr>
        <w:t>DENIS BROWNE TROPHY</w:t>
      </w:r>
      <w:r w:rsidRPr="00497E1C">
        <w:t xml:space="preserve"> for service to Drama </w:t>
      </w:r>
    </w:p>
    <w:p w:rsidR="00B52E01" w:rsidRPr="009F380D" w:rsidRDefault="00B52E01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Jamie Speer</w:t>
      </w:r>
      <w:r w:rsidRPr="00497E1C">
        <w:tab/>
        <w:t>First in Biology 301</w:t>
      </w:r>
    </w:p>
    <w:p w:rsidR="004510D3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THE CHARLES DARWIN AWARD</w:t>
      </w:r>
      <w:r w:rsidR="00A55194">
        <w:t xml:space="preserve"> for Top Student in </w:t>
      </w:r>
      <w:r w:rsidRPr="00497E1C">
        <w:t xml:space="preserve">Biology 301 </w:t>
      </w: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0C4C9A" w:rsidRPr="009F380D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Ryan Trehy</w:t>
      </w:r>
      <w:r w:rsidRPr="00497E1C">
        <w:tab/>
        <w:t>First in Drama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First in Media Academy Level 3</w:t>
      </w: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4510D3" w:rsidRPr="009F380D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Frances Waddams</w:t>
      </w:r>
      <w:r w:rsidRPr="00497E1C">
        <w:tab/>
        <w:t>Second in Earth, Space and Science 301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Health 301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100% Attendance for Five Years</w:t>
      </w:r>
    </w:p>
    <w:p w:rsidR="00466841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</w:rPr>
      </w:pPr>
      <w:r w:rsidRPr="00497E1C">
        <w:tab/>
      </w:r>
      <w:r w:rsidRPr="00497E1C">
        <w:rPr>
          <w:b/>
          <w:u w:val="single"/>
        </w:rPr>
        <w:t>GOLD BADGE LEADERSHIP AWARD</w:t>
      </w:r>
      <w:r w:rsidRPr="00497E1C">
        <w:rPr>
          <w:b/>
        </w:rPr>
        <w:t xml:space="preserve"> </w:t>
      </w:r>
      <w:r w:rsidRPr="00497E1C">
        <w:t>for Head Girl</w:t>
      </w:r>
      <w:r w:rsidRPr="00497E1C">
        <w:rPr>
          <w:b/>
        </w:rPr>
        <w:t xml:space="preserve"> </w:t>
      </w:r>
    </w:p>
    <w:p w:rsidR="00D6282E" w:rsidRPr="00497E1C" w:rsidRDefault="00D6282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</w:rPr>
        <w:tab/>
      </w:r>
      <w:r w:rsidRPr="00497E1C">
        <w:rPr>
          <w:b/>
          <w:u w:val="single"/>
        </w:rPr>
        <w:t>UNIVERSITY OF OTAGO</w:t>
      </w:r>
      <w:r w:rsidRPr="00497E1C">
        <w:rPr>
          <w:b/>
        </w:rPr>
        <w:t xml:space="preserve"> </w:t>
      </w:r>
      <w:r w:rsidRPr="00497E1C">
        <w:t xml:space="preserve">for Leaders of Tomorrow </w:t>
      </w:r>
      <w:r w:rsidRPr="00497E1C">
        <w:tab/>
        <w:t>Scholarship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Georgia Ward</w:t>
      </w:r>
      <w:r w:rsidRPr="00497E1C">
        <w:tab/>
        <w:t>Second in English 300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Sports Academy 301</w:t>
      </w:r>
    </w:p>
    <w:p w:rsidR="00EE179C" w:rsidRPr="00497E1C" w:rsidRDefault="00EE179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="009F380D">
        <w:t xml:space="preserve"> for Academic </w:t>
      </w:r>
      <w:r w:rsidRPr="00497E1C">
        <w:t>Leader</w:t>
      </w:r>
    </w:p>
    <w:p w:rsidR="009F380D" w:rsidRDefault="00D6282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9F380D">
        <w:rPr>
          <w:b/>
          <w:u w:val="single"/>
        </w:rPr>
        <w:t>UNIVERSITY OF OTAGO</w:t>
      </w:r>
      <w:r w:rsidR="009F380D" w:rsidRPr="009F380D">
        <w:t xml:space="preserve"> for </w:t>
      </w:r>
    </w:p>
    <w:p w:rsidR="00D6282E" w:rsidRPr="009F380D" w:rsidRDefault="009F38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>
        <w:tab/>
      </w:r>
      <w:r w:rsidRPr="009F380D">
        <w:t xml:space="preserve">Maori and Pacific </w:t>
      </w:r>
      <w:r w:rsidR="00D6282E" w:rsidRPr="009F380D">
        <w:t>Peoples’ Entrance Scholarship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13KFV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Mitchell Fox</w:t>
      </w:r>
      <w:r w:rsidRPr="00497E1C">
        <w:tab/>
        <w:t>Third in Media Studies 301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Anton Karl Hilario </w:t>
      </w: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Shailene</w:t>
      </w:r>
      <w:proofErr w:type="spellEnd"/>
      <w:r w:rsidRPr="00497E1C">
        <w:t xml:space="preserve"> Wei</w:t>
      </w:r>
      <w:r w:rsidRPr="00497E1C">
        <w:tab/>
        <w:t>Second in Business Studies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Economics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 xml:space="preserve">GOLD BADGE LEADERSHIP AWARD </w:t>
      </w:r>
      <w:r w:rsidR="00882BA6">
        <w:t xml:space="preserve">for </w:t>
      </w:r>
      <w:r w:rsidRPr="00497E1C">
        <w:t>International Leader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Kagura</w:t>
      </w:r>
      <w:proofErr w:type="spellEnd"/>
      <w:r w:rsidRPr="00497E1C">
        <w:t xml:space="preserve"> Wu</w:t>
      </w:r>
      <w:r w:rsidRPr="00497E1C">
        <w:tab/>
        <w:t>First in Mathematics 301</w:t>
      </w:r>
    </w:p>
    <w:p w:rsidR="00A55194" w:rsidRDefault="00A55194">
      <w:r>
        <w:br w:type="page"/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lastRenderedPageBreak/>
        <w:t>13KMI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Naeelah</w:t>
      </w:r>
      <w:proofErr w:type="spellEnd"/>
      <w:r w:rsidRPr="00497E1C">
        <w:t xml:space="preserve"> Abrahams</w:t>
      </w:r>
      <w:r w:rsidRPr="00497E1C">
        <w:tab/>
        <w:t>First in Tourism and Travel 303</w:t>
      </w:r>
    </w:p>
    <w:p w:rsidR="004510D3" w:rsidRPr="00497E1C" w:rsidRDefault="004510D3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Alan Motufoua</w:t>
      </w:r>
      <w:r w:rsidRPr="00497E1C">
        <w:tab/>
        <w:t>Third in Music Studies</w:t>
      </w:r>
    </w:p>
    <w:p w:rsidR="007A5F1B" w:rsidRPr="00497E1C" w:rsidRDefault="007A5F1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COLLEEN CAMERON CUP</w:t>
      </w:r>
      <w:r w:rsidR="00A55194">
        <w:t xml:space="preserve"> for Overall Excellence and </w:t>
      </w:r>
      <w:r w:rsidRPr="00497E1C">
        <w:t xml:space="preserve">Contribution to Music </w:t>
      </w:r>
    </w:p>
    <w:p w:rsidR="00466841" w:rsidRPr="00497E1C" w:rsidRDefault="009F6A1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Pr="00497E1C">
        <w:t xml:space="preserve"> for Arts Leader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Fairlane</w:t>
      </w:r>
      <w:proofErr w:type="spellEnd"/>
      <w:r w:rsidRPr="00497E1C">
        <w:t xml:space="preserve"> Welsh</w:t>
      </w:r>
      <w:r w:rsidRPr="00497E1C">
        <w:tab/>
        <w:t>First in History 302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Physical Education Level 3</w:t>
      </w:r>
    </w:p>
    <w:p w:rsidR="0008671A" w:rsidRPr="00497E1C" w:rsidRDefault="0008671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 xml:space="preserve">WAITAKERE LICENSING TRUST </w:t>
      </w:r>
      <w:r w:rsidRPr="00497E1C">
        <w:t>- TTCF</w:t>
      </w:r>
      <w:r w:rsidR="00054FC6" w:rsidRPr="00497E1C">
        <w:t xml:space="preserve"> Scholarship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13KSI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Edynn Dorreen</w:t>
      </w:r>
      <w:r w:rsidRPr="00497E1C">
        <w:tab/>
        <w:t>Third in Tourism and Travel 303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Harlem </w:t>
      </w:r>
      <w:proofErr w:type="spellStart"/>
      <w:r w:rsidRPr="00497E1C">
        <w:t>Fruean</w:t>
      </w:r>
      <w:proofErr w:type="spellEnd"/>
      <w:r w:rsidRPr="00497E1C">
        <w:tab/>
        <w:t>Third in Geography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Calla Joe</w:t>
      </w:r>
      <w:r w:rsidRPr="00497E1C">
        <w:tab/>
        <w:t>First in Classical Studies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Mathematics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Phoebe Subritzky</w:t>
      </w:r>
      <w:r w:rsidRPr="00497E1C">
        <w:tab/>
        <w:t>Third in Physical Education Level 3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E7088A" w:rsidRPr="00497E1C" w:rsidRDefault="00E7088A" w:rsidP="001F5A0D">
      <w:pPr>
        <w:tabs>
          <w:tab w:val="left" w:pos="3402"/>
        </w:tabs>
      </w:pPr>
      <w:r w:rsidRPr="00497E1C">
        <w:br w:type="page"/>
      </w:r>
    </w:p>
    <w:p w:rsidR="00E7088A" w:rsidRPr="00497E1C" w:rsidRDefault="00E7088A" w:rsidP="00497E1C">
      <w:pPr>
        <w:tabs>
          <w:tab w:val="left" w:pos="3402"/>
        </w:tabs>
        <w:spacing w:after="0" w:line="240" w:lineRule="auto"/>
        <w:jc w:val="center"/>
        <w:rPr>
          <w:b/>
          <w:u w:val="single"/>
        </w:rPr>
      </w:pPr>
      <w:r w:rsidRPr="00497E1C">
        <w:rPr>
          <w:b/>
          <w:u w:val="single"/>
        </w:rPr>
        <w:lastRenderedPageBreak/>
        <w:t>MATAURANGA</w:t>
      </w:r>
      <w:r w:rsidR="001F5A0D">
        <w:rPr>
          <w:b/>
          <w:u w:val="single"/>
        </w:rPr>
        <w:t xml:space="preserve"> HOUSE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13MKN</w:t>
      </w:r>
    </w:p>
    <w:p w:rsidR="009C1957" w:rsidRDefault="001A52D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Tyler </w:t>
      </w:r>
      <w:proofErr w:type="spellStart"/>
      <w:r w:rsidRPr="00497E1C">
        <w:t>Leef</w:t>
      </w:r>
      <w:proofErr w:type="spellEnd"/>
      <w:r w:rsidRPr="00497E1C">
        <w:tab/>
      </w:r>
      <w:r w:rsidRPr="00497E1C">
        <w:rPr>
          <w:b/>
          <w:u w:val="single"/>
        </w:rPr>
        <w:t>EXCELLENCE IN DANCE AWARD</w:t>
      </w:r>
      <w:r w:rsidRPr="00497E1C">
        <w:t xml:space="preserve"> for </w:t>
      </w:r>
    </w:p>
    <w:p w:rsidR="001A52DD" w:rsidRPr="00497E1C" w:rsidRDefault="009C1957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>
        <w:tab/>
      </w:r>
      <w:r w:rsidR="001A52DD" w:rsidRPr="00497E1C">
        <w:t xml:space="preserve">Excellence Performance and Contribution to Dance </w:t>
      </w:r>
    </w:p>
    <w:p w:rsidR="001A52DD" w:rsidRPr="00497E1C" w:rsidRDefault="001A52D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Fiona Shao</w:t>
      </w:r>
      <w:r w:rsidRPr="00497E1C">
        <w:tab/>
        <w:t>Third in Mathematics with Calculus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Jenny Sun</w:t>
      </w:r>
      <w:r w:rsidRPr="00497E1C">
        <w:tab/>
        <w:t>Second in Chemistry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Poto</w:t>
      </w:r>
      <w:proofErr w:type="spellEnd"/>
      <w:r w:rsidRPr="00497E1C">
        <w:t xml:space="preserve"> </w:t>
      </w:r>
      <w:proofErr w:type="spellStart"/>
      <w:r w:rsidRPr="00497E1C">
        <w:t>Tuilagi</w:t>
      </w:r>
      <w:proofErr w:type="spellEnd"/>
      <w:r w:rsidRPr="00497E1C">
        <w:tab/>
        <w:t>Third in Tourism Academy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Henry Yang</w:t>
      </w:r>
      <w:r w:rsidRPr="00497E1C">
        <w:tab/>
        <w:t>First in Chemistry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First in English Language Development (ENGLD5)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Mathematics with Calculus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13MML</w:t>
      </w:r>
    </w:p>
    <w:p w:rsidR="009F6A1C" w:rsidRPr="00497E1C" w:rsidRDefault="004F1AA2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Bingyan</w:t>
      </w:r>
      <w:proofErr w:type="spellEnd"/>
      <w:r w:rsidRPr="00497E1C">
        <w:t xml:space="preserve"> Jiang</w:t>
      </w:r>
      <w:r w:rsidRPr="00497E1C">
        <w:tab/>
      </w:r>
      <w:r w:rsidRPr="00497E1C">
        <w:rPr>
          <w:b/>
          <w:u w:val="single"/>
        </w:rPr>
        <w:t>JOHN RITCHIE MEMORIA</w:t>
      </w:r>
      <w:r w:rsidR="009F6A1C" w:rsidRPr="00497E1C">
        <w:rPr>
          <w:b/>
          <w:u w:val="single"/>
        </w:rPr>
        <w:t>L SCHOLARSHIP</w:t>
      </w:r>
      <w:r w:rsidR="001F5A0D">
        <w:t xml:space="preserve"> for </w:t>
      </w:r>
      <w:r w:rsidR="009F6A1C" w:rsidRPr="00497E1C">
        <w:t>Continuing Further Studies</w:t>
      </w:r>
    </w:p>
    <w:p w:rsidR="009F6A1C" w:rsidRPr="00497E1C" w:rsidRDefault="009F6A1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i/>
        </w:rPr>
        <w:tab/>
      </w:r>
      <w:r w:rsidRPr="00497E1C">
        <w:rPr>
          <w:b/>
          <w:u w:val="single"/>
        </w:rPr>
        <w:t>GOLD BADGE LEADERSHIP AWARD</w:t>
      </w:r>
      <w:r w:rsidRPr="00497E1C">
        <w:rPr>
          <w:b/>
        </w:rPr>
        <w:t xml:space="preserve"> </w:t>
      </w:r>
      <w:r w:rsidRPr="00497E1C">
        <w:t xml:space="preserve">for International Leader </w:t>
      </w:r>
    </w:p>
    <w:p w:rsidR="004F1AA2" w:rsidRPr="00497E1C" w:rsidRDefault="004F1AA2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Marshall Ren</w:t>
      </w:r>
      <w:r w:rsidRPr="00497E1C">
        <w:tab/>
        <w:t>First in English 301 with Media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Media Studies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Soke</w:t>
      </w:r>
      <w:proofErr w:type="spellEnd"/>
      <w:r w:rsidRPr="00497E1C">
        <w:t xml:space="preserve"> </w:t>
      </w:r>
      <w:proofErr w:type="spellStart"/>
      <w:r w:rsidRPr="00497E1C">
        <w:t>Sauafe</w:t>
      </w:r>
      <w:proofErr w:type="spellEnd"/>
      <w:r w:rsidRPr="00497E1C">
        <w:tab/>
      </w:r>
      <w:r w:rsidRPr="00497E1C">
        <w:rPr>
          <w:b/>
          <w:u w:val="single"/>
        </w:rPr>
        <w:t>JOHN KEY CUP</w:t>
      </w:r>
      <w:r w:rsidRPr="00497E1C">
        <w:t xml:space="preserve"> </w:t>
      </w:r>
      <w:r w:rsidR="001F5A0D">
        <w:t xml:space="preserve">for Community Affairs and Good </w:t>
      </w:r>
      <w:r w:rsidRPr="00497E1C">
        <w:t>Citizenship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LEADERSHIP IN PI CULTURE</w:t>
      </w:r>
      <w:r w:rsidR="001F5A0D">
        <w:t xml:space="preserve"> for Excellent </w:t>
      </w:r>
      <w:r w:rsidRPr="00497E1C">
        <w:t>Leadership</w:t>
      </w:r>
    </w:p>
    <w:p w:rsidR="00466841" w:rsidRPr="001F5A0D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="001F5A0D">
        <w:t xml:space="preserve"> for Cultural </w:t>
      </w:r>
      <w:r w:rsidRPr="00497E1C">
        <w:t>Leader</w:t>
      </w:r>
      <w:r w:rsidR="00466841" w:rsidRPr="00497E1C">
        <w:rPr>
          <w:b/>
          <w:i/>
        </w:rPr>
        <w:t xml:space="preserve"> 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Yumi</w:t>
      </w:r>
      <w:proofErr w:type="spellEnd"/>
      <w:r w:rsidRPr="00497E1C">
        <w:t xml:space="preserve"> Sun</w:t>
      </w:r>
      <w:r w:rsidRPr="00497E1C">
        <w:tab/>
        <w:t>Third in English Language Development (ENG3C1)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13MRR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Leo Anderson</w:t>
      </w:r>
      <w:r w:rsidRPr="00497E1C">
        <w:tab/>
        <w:t>First in English 300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First in Physics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Chemistry 300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Chemistry Scholarship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</w:rPr>
      </w:pPr>
      <w:r w:rsidRPr="00497E1C">
        <w:tab/>
      </w:r>
      <w:r w:rsidRPr="00497E1C">
        <w:rPr>
          <w:b/>
          <w:u w:val="single"/>
        </w:rPr>
        <w:t>CLEM CAMPTON AWARD</w:t>
      </w:r>
      <w:r w:rsidRPr="00497E1C">
        <w:t xml:space="preserve"> for </w:t>
      </w:r>
      <w:r w:rsidRPr="00497E1C">
        <w:rPr>
          <w:b/>
        </w:rPr>
        <w:t>DUX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Malcolm Brown</w:t>
      </w:r>
      <w:r w:rsidRPr="00497E1C">
        <w:tab/>
        <w:t>First in Dance Academy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COLLEEN CAMERON CUP</w:t>
      </w:r>
      <w:r w:rsidR="001F5A0D">
        <w:t xml:space="preserve"> for Top Performer and </w:t>
      </w:r>
      <w:r w:rsidRPr="00497E1C">
        <w:t xml:space="preserve">Contributor to Dance 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Logan </w:t>
      </w:r>
      <w:proofErr w:type="spellStart"/>
      <w:r w:rsidRPr="00497E1C">
        <w:t>Crann</w:t>
      </w:r>
      <w:proofErr w:type="spellEnd"/>
      <w:r w:rsidRPr="00497E1C">
        <w:tab/>
        <w:t>First in Economics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Emma Davison</w:t>
      </w:r>
      <w:r w:rsidRPr="00497E1C">
        <w:tab/>
        <w:t>Third in Earth, Space and Science 301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100% Attendance for Five Years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Ethan Fasi-Mohenoa</w:t>
      </w:r>
      <w:r w:rsidRPr="00497E1C">
        <w:tab/>
        <w:t>Third in Drama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Making Music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</w:rPr>
        <w:tab/>
      </w:r>
      <w:r w:rsidRPr="00497E1C">
        <w:rPr>
          <w:b/>
          <w:u w:val="single"/>
        </w:rPr>
        <w:t>Niuean Citizenship &amp; Community Involvement</w:t>
      </w:r>
      <w:r w:rsidR="001F5A0D">
        <w:rPr>
          <w:b/>
        </w:rPr>
        <w:t xml:space="preserve"> </w:t>
      </w:r>
      <w:r w:rsidRPr="00497E1C">
        <w:rPr>
          <w:b/>
          <w:u w:val="single"/>
        </w:rPr>
        <w:t>Award</w:t>
      </w:r>
      <w:r w:rsidRPr="00497E1C">
        <w:rPr>
          <w:b/>
        </w:rPr>
        <w:t xml:space="preserve"> 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UNIVERSITY OF OTAGO</w:t>
      </w:r>
      <w:r w:rsidR="001F5A0D">
        <w:t xml:space="preserve"> – Leaders of Tomorrow S</w:t>
      </w:r>
      <w:r w:rsidRPr="00497E1C">
        <w:t>cholarship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Pr="00497E1C">
        <w:t xml:space="preserve"> for Community Leader</w:t>
      </w:r>
    </w:p>
    <w:p w:rsidR="00A55194" w:rsidRDefault="00A5519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02376" w:rsidRPr="001F5A0D" w:rsidRDefault="001F5A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>
        <w:rPr>
          <w:b/>
          <w:u w:val="single"/>
        </w:rPr>
        <w:lastRenderedPageBreak/>
        <w:t>13MRR continued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Mathew Hinton</w:t>
      </w:r>
      <w:r w:rsidRPr="00497E1C">
        <w:tab/>
        <w:t>First in Design and Visual Communication 301</w:t>
      </w:r>
    </w:p>
    <w:p w:rsidR="004F386C" w:rsidRPr="001F5A0D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20"/>
        </w:rPr>
      </w:pPr>
      <w:r w:rsidRPr="00497E1C">
        <w:tab/>
      </w:r>
      <w:r w:rsidRPr="00497E1C">
        <w:rPr>
          <w:b/>
          <w:u w:val="single"/>
        </w:rPr>
        <w:t>DEANS’ AWARD</w:t>
      </w:r>
      <w:r w:rsidRPr="00497E1C">
        <w:t xml:space="preserve"> </w:t>
      </w:r>
      <w:r w:rsidRPr="00A55194">
        <w:t xml:space="preserve">for Excellence Citizenship for </w:t>
      </w:r>
      <w:proofErr w:type="spellStart"/>
      <w:r w:rsidRPr="00A55194">
        <w:t>Matauranga</w:t>
      </w:r>
      <w:proofErr w:type="spellEnd"/>
      <w:r w:rsidR="001F5A0D" w:rsidRPr="00A55194">
        <w:t xml:space="preserve"> House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Emily Hunter </w:t>
      </w: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Emma Johnson</w:t>
      </w:r>
      <w:r w:rsidRPr="00497E1C">
        <w:tab/>
        <w:t>First in Geography 301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Sumin</w:t>
      </w:r>
      <w:proofErr w:type="spellEnd"/>
      <w:r w:rsidRPr="00497E1C">
        <w:t xml:space="preserve"> Kim</w:t>
      </w:r>
      <w:r w:rsidRPr="00497E1C">
        <w:tab/>
        <w:t>Third in Geography 300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Tetsu</w:t>
      </w:r>
      <w:proofErr w:type="spellEnd"/>
      <w:r w:rsidRPr="00497E1C">
        <w:t xml:space="preserve"> </w:t>
      </w:r>
      <w:proofErr w:type="spellStart"/>
      <w:r w:rsidRPr="00497E1C">
        <w:t>Konishi</w:t>
      </w:r>
      <w:proofErr w:type="spellEnd"/>
      <w:r w:rsidRPr="00497E1C">
        <w:tab/>
      </w:r>
      <w:r w:rsidRPr="00497E1C">
        <w:rPr>
          <w:b/>
          <w:u w:val="single"/>
        </w:rPr>
        <w:t>UNIVERSITY OF OTAGO</w:t>
      </w:r>
      <w:r w:rsidR="001F5A0D">
        <w:t xml:space="preserve"> – Leaders of Tomorrow </w:t>
      </w:r>
      <w:r w:rsidRPr="00497E1C">
        <w:t>Scholarship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1A52DD" w:rsidRPr="00497E1C" w:rsidRDefault="001A52DD" w:rsidP="001F5A0D">
      <w:pPr>
        <w:tabs>
          <w:tab w:val="left" w:pos="3402"/>
          <w:tab w:val="left" w:pos="3969"/>
        </w:tabs>
        <w:spacing w:after="0" w:line="240" w:lineRule="auto"/>
        <w:ind w:left="3402" w:hanging="3402"/>
      </w:pPr>
      <w:r w:rsidRPr="00497E1C">
        <w:t xml:space="preserve">Rachael McIntyre </w:t>
      </w:r>
      <w:r w:rsidRPr="00497E1C">
        <w:tab/>
      </w:r>
      <w:r w:rsidRPr="00497E1C">
        <w:rPr>
          <w:b/>
          <w:u w:val="single"/>
        </w:rPr>
        <w:t>FELICIA NEMAIA ENDEAVOUR AWARD</w:t>
      </w:r>
      <w:r w:rsidRPr="00497E1C">
        <w:t xml:space="preserve"> for </w:t>
      </w:r>
      <w:r w:rsidR="001F5A0D">
        <w:t>O</w:t>
      </w:r>
      <w:r w:rsidRPr="00497E1C">
        <w:t xml:space="preserve">utstanding </w:t>
      </w:r>
      <w:r w:rsidR="001F5A0D">
        <w:t>A</w:t>
      </w:r>
      <w:r w:rsidRPr="00497E1C">
        <w:t xml:space="preserve">ttitude and </w:t>
      </w:r>
      <w:r w:rsidR="001F5A0D">
        <w:t>C</w:t>
      </w:r>
      <w:r w:rsidRPr="00497E1C">
        <w:t xml:space="preserve">onscientious </w:t>
      </w:r>
      <w:r w:rsidR="001F5A0D">
        <w:t>E</w:t>
      </w:r>
      <w:r w:rsidRPr="00497E1C">
        <w:t xml:space="preserve">ffort in Gateway </w:t>
      </w:r>
      <w:r w:rsidR="001F5A0D">
        <w:t>P</w:t>
      </w:r>
      <w:r w:rsidRPr="00497E1C">
        <w:t>rogramme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Makayla Muhundan</w:t>
      </w:r>
      <w:r w:rsidRPr="00497E1C">
        <w:tab/>
        <w:t>Third in Mathematics with Statistics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Pr="00497E1C">
        <w:t xml:space="preserve"> for Community Leader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Clintin</w:t>
      </w:r>
      <w:proofErr w:type="spellEnd"/>
      <w:r w:rsidRPr="00497E1C">
        <w:t xml:space="preserve"> Paterson</w:t>
      </w:r>
      <w:r w:rsidRPr="00497E1C">
        <w:tab/>
        <w:t>Second in Mathematics 302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Mikayla </w:t>
      </w:r>
      <w:proofErr w:type="spellStart"/>
      <w:r w:rsidRPr="00497E1C">
        <w:t>Saga</w:t>
      </w:r>
      <w:r w:rsidR="004F386C" w:rsidRPr="00497E1C">
        <w:t>r</w:t>
      </w:r>
      <w:proofErr w:type="spellEnd"/>
      <w:r w:rsidRPr="00497E1C">
        <w:tab/>
        <w:t>First in Health 301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HAUORA AWARD</w:t>
      </w:r>
      <w:r w:rsidRPr="00497E1C">
        <w:t xml:space="preserve"> for contribution to Senior Health Education </w:t>
      </w:r>
    </w:p>
    <w:p w:rsidR="001A31BA" w:rsidRPr="00497E1C" w:rsidRDefault="001A31B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Ella Shepherd</w:t>
      </w:r>
      <w:r w:rsidRPr="00497E1C">
        <w:tab/>
        <w:t>Third in Economics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History 301</w:t>
      </w:r>
    </w:p>
    <w:p w:rsidR="004F386C" w:rsidRPr="00497E1C" w:rsidRDefault="004F386C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MADELINE GUNN CUP</w:t>
      </w:r>
      <w:r w:rsidRPr="00497E1C">
        <w:t xml:space="preserve"> for contribution to Debating </w:t>
      </w:r>
    </w:p>
    <w:p w:rsidR="00C94457" w:rsidRPr="001F5A0D" w:rsidRDefault="004F386C" w:rsidP="001F5A0D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BOARD OF TRUSTEES AWARD</w:t>
      </w:r>
      <w:r w:rsidR="001F5A0D">
        <w:t xml:space="preserve"> for All round </w:t>
      </w:r>
      <w:r w:rsidRPr="00497E1C">
        <w:t>Excellence</w:t>
      </w:r>
      <w:r w:rsidR="00C94457" w:rsidRPr="00497E1C">
        <w:rPr>
          <w:b/>
          <w:i/>
        </w:rPr>
        <w:t xml:space="preserve"> </w:t>
      </w:r>
    </w:p>
    <w:p w:rsidR="00466841" w:rsidRPr="001F5A0D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GOLD BADGE LEADERSHIP AWARD</w:t>
      </w:r>
      <w:r w:rsidR="001F5A0D">
        <w:t xml:space="preserve"> for Deputy </w:t>
      </w:r>
      <w:r w:rsidRPr="00497E1C">
        <w:t xml:space="preserve">Head Girl </w:t>
      </w: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Sylvia </w:t>
      </w:r>
      <w:proofErr w:type="spellStart"/>
      <w:r w:rsidRPr="00497E1C">
        <w:t>Wieczorek</w:t>
      </w:r>
      <w:proofErr w:type="spellEnd"/>
      <w:r w:rsidRPr="00497E1C">
        <w:tab/>
        <w:t>Third in Biology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13MTE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Mara </w:t>
      </w:r>
      <w:proofErr w:type="spellStart"/>
      <w:r w:rsidRPr="00497E1C">
        <w:t>Talauta</w:t>
      </w:r>
      <w:proofErr w:type="spellEnd"/>
      <w:r w:rsidRPr="00497E1C">
        <w:tab/>
        <w:t>First in English 303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Monique Watt</w:t>
      </w: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0C4C9A" w:rsidRPr="00497E1C" w:rsidRDefault="000C4C9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Harley Williams</w:t>
      </w:r>
      <w:r w:rsidRPr="00497E1C">
        <w:tab/>
        <w:t>First in Mathematics 302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Chris Zheng</w:t>
      </w:r>
      <w:r w:rsidRPr="00497E1C">
        <w:tab/>
        <w:t>Third in Business Studies 301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E7088A" w:rsidRPr="00497E1C" w:rsidRDefault="00E7088A" w:rsidP="00497E1C">
      <w:pPr>
        <w:tabs>
          <w:tab w:val="left" w:pos="3402"/>
        </w:tabs>
      </w:pPr>
      <w:r w:rsidRPr="00497E1C">
        <w:br w:type="page"/>
      </w:r>
    </w:p>
    <w:p w:rsidR="00E7088A" w:rsidRPr="00497E1C" w:rsidRDefault="00E7088A" w:rsidP="00497E1C">
      <w:pPr>
        <w:tabs>
          <w:tab w:val="left" w:pos="3402"/>
        </w:tabs>
        <w:spacing w:after="0" w:line="240" w:lineRule="auto"/>
        <w:jc w:val="center"/>
        <w:rPr>
          <w:b/>
          <w:u w:val="single"/>
        </w:rPr>
      </w:pPr>
      <w:r w:rsidRPr="00497E1C">
        <w:rPr>
          <w:b/>
          <w:u w:val="single"/>
        </w:rPr>
        <w:lastRenderedPageBreak/>
        <w:t>TURAMA</w:t>
      </w:r>
      <w:r w:rsidR="001F5A0D">
        <w:rPr>
          <w:b/>
          <w:u w:val="single"/>
        </w:rPr>
        <w:t xml:space="preserve"> HOUSE</w:t>
      </w:r>
    </w:p>
    <w:p w:rsidR="00602376" w:rsidRPr="00A55194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13TGL</w:t>
      </w:r>
    </w:p>
    <w:p w:rsidR="00602376" w:rsidRPr="00497E1C" w:rsidRDefault="0060237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Ignat</w:t>
      </w:r>
      <w:proofErr w:type="spellEnd"/>
      <w:r w:rsidRPr="00497E1C">
        <w:t xml:space="preserve"> </w:t>
      </w:r>
      <w:proofErr w:type="spellStart"/>
      <w:r w:rsidRPr="00497E1C">
        <w:t>Barabash</w:t>
      </w:r>
      <w:proofErr w:type="spellEnd"/>
      <w:r w:rsidRPr="00497E1C">
        <w:tab/>
        <w:t>Third in En</w:t>
      </w:r>
      <w:r w:rsidR="00406F1E" w:rsidRPr="00497E1C">
        <w:t>glish 303</w:t>
      </w:r>
    </w:p>
    <w:p w:rsidR="00406F1E" w:rsidRPr="00A55194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Diamond Day</w:t>
      </w:r>
      <w:r w:rsidRPr="00497E1C">
        <w:tab/>
        <w:t>Second in Geography 300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406F1E" w:rsidRPr="00A55194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Jacqueline Dong</w:t>
      </w:r>
      <w:r w:rsidRPr="00497E1C">
        <w:tab/>
        <w:t>Second in Art Photography 301</w:t>
      </w:r>
    </w:p>
    <w:p w:rsidR="004F61AA" w:rsidRPr="00A55194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4F61AA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Nancy </w:t>
      </w:r>
      <w:proofErr w:type="gramStart"/>
      <w:r w:rsidRPr="00497E1C">
        <w:t>Gao</w:t>
      </w:r>
      <w:proofErr w:type="gramEnd"/>
      <w:r w:rsidRPr="00497E1C">
        <w:tab/>
      </w:r>
      <w:r w:rsidR="004F61AA" w:rsidRPr="00497E1C">
        <w:t>First in English Language Development (ENG3C1)</w:t>
      </w: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="004F61AA" w:rsidRPr="00497E1C">
        <w:t>First in Mathematics with Calculus 301</w:t>
      </w: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Mathematics with Statistics 301</w:t>
      </w: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Chemistry 301</w:t>
      </w: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406F1E" w:rsidRPr="00497E1C" w:rsidRDefault="00406F1E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Hank Han</w:t>
      </w:r>
      <w:r w:rsidRPr="00497E1C">
        <w:tab/>
        <w:t>Third in Art Photography</w:t>
      </w:r>
      <w:r w:rsidR="00FB200D" w:rsidRPr="00497E1C">
        <w:t xml:space="preserve"> 301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Laycee</w:t>
      </w:r>
      <w:proofErr w:type="spellEnd"/>
      <w:r w:rsidRPr="00497E1C">
        <w:t xml:space="preserve"> Lord</w:t>
      </w:r>
      <w:r w:rsidRPr="00497E1C">
        <w:tab/>
        <w:t>First in Auckland West Vocational Academy – Fashion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Tina Miller</w:t>
      </w:r>
      <w:r w:rsidRPr="00497E1C">
        <w:tab/>
        <w:t>Second in Tourism and Travel 303</w:t>
      </w:r>
    </w:p>
    <w:p w:rsidR="007A5F1B" w:rsidRPr="00A55194" w:rsidRDefault="007A5F1B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7A5F1B" w:rsidRPr="00497E1C" w:rsidRDefault="007A5F1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Hannah Patterson </w:t>
      </w:r>
      <w:r w:rsidRPr="00497E1C">
        <w:tab/>
      </w:r>
      <w:r w:rsidRPr="00497E1C">
        <w:rPr>
          <w:b/>
          <w:u w:val="single"/>
        </w:rPr>
        <w:t>DEANS’ AWARD</w:t>
      </w:r>
      <w:r w:rsidRPr="00497E1C">
        <w:t xml:space="preserve"> </w:t>
      </w:r>
      <w:r w:rsidR="001F5A0D">
        <w:t xml:space="preserve">for Excellence Citizenship for </w:t>
      </w:r>
      <w:proofErr w:type="spellStart"/>
      <w:r w:rsidRPr="00497E1C">
        <w:t>Turama</w:t>
      </w:r>
      <w:proofErr w:type="spellEnd"/>
      <w:r w:rsidR="001F5A0D">
        <w:t xml:space="preserve"> House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13TME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 xml:space="preserve">Alicia </w:t>
      </w:r>
      <w:proofErr w:type="spellStart"/>
      <w:r w:rsidRPr="00497E1C">
        <w:t>Brenk</w:t>
      </w:r>
      <w:proofErr w:type="spellEnd"/>
      <w:r w:rsidRPr="00497E1C">
        <w:tab/>
        <w:t>First in Media Studies 301</w:t>
      </w:r>
    </w:p>
    <w:p w:rsidR="00E233BB" w:rsidRPr="00497E1C" w:rsidRDefault="00E233B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FACULTY SENIOR SCHOLAR AWARD</w:t>
      </w:r>
      <w:r w:rsidRPr="00497E1C">
        <w:t xml:space="preserve"> for </w:t>
      </w:r>
      <w:bookmarkStart w:id="0" w:name="_GoBack"/>
      <w:bookmarkEnd w:id="0"/>
      <w:r w:rsidRPr="00497E1C">
        <w:t xml:space="preserve">Top </w:t>
      </w:r>
      <w:r w:rsidR="007130AA" w:rsidRPr="00497E1C">
        <w:t xml:space="preserve">Scholar </w:t>
      </w:r>
      <w:r w:rsidRPr="00497E1C">
        <w:t xml:space="preserve">in Social Sciences </w:t>
      </w:r>
    </w:p>
    <w:p w:rsidR="007C3D38" w:rsidRPr="00A55194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7130AA" w:rsidRPr="00497E1C" w:rsidRDefault="007130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t>Ryan Jones</w:t>
      </w:r>
      <w:r w:rsidRPr="00497E1C">
        <w:tab/>
      </w:r>
      <w:r w:rsidRPr="00497E1C">
        <w:rPr>
          <w:b/>
          <w:u w:val="single"/>
        </w:rPr>
        <w:t xml:space="preserve">KICK START UNITEC PATHWAY COLLEGE SCHOLARSHIP 2018 </w:t>
      </w:r>
    </w:p>
    <w:p w:rsidR="007130AA" w:rsidRPr="00A55194" w:rsidRDefault="007130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7C3D38" w:rsidRPr="00497E1C" w:rsidRDefault="007C3D38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Jake Max</w:t>
      </w:r>
      <w:r w:rsidRPr="00497E1C">
        <w:tab/>
      </w:r>
      <w:r w:rsidRPr="00497E1C">
        <w:rPr>
          <w:b/>
          <w:u w:val="single"/>
        </w:rPr>
        <w:t>AJEALE BARISTA CUP</w:t>
      </w:r>
      <w:r w:rsidRPr="00497E1C">
        <w:t xml:space="preserve"> 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rPr>
          <w:b/>
          <w:u w:val="single"/>
        </w:rPr>
        <w:t>13TMU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Arasi</w:t>
      </w:r>
      <w:proofErr w:type="spellEnd"/>
      <w:r w:rsidRPr="00497E1C">
        <w:t xml:space="preserve"> </w:t>
      </w:r>
      <w:proofErr w:type="spellStart"/>
      <w:r w:rsidRPr="00497E1C">
        <w:t>Moemai</w:t>
      </w:r>
      <w:proofErr w:type="spellEnd"/>
      <w:r w:rsidRPr="00497E1C">
        <w:t xml:space="preserve"> </w:t>
      </w:r>
      <w:proofErr w:type="spellStart"/>
      <w:r w:rsidRPr="00497E1C">
        <w:t>Nanai</w:t>
      </w:r>
      <w:proofErr w:type="spellEnd"/>
      <w:r w:rsidRPr="00497E1C">
        <w:tab/>
        <w:t>First in Tourism Academy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English 303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Geography 301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Zane Richardson</w:t>
      </w:r>
      <w:r w:rsidRPr="00497E1C">
        <w:tab/>
        <w:t>First in Carpentry 303</w:t>
      </w:r>
    </w:p>
    <w:p w:rsidR="00FB200D" w:rsidRPr="00A55194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Chantelle Rust</w:t>
      </w:r>
      <w:r w:rsidRPr="00497E1C">
        <w:tab/>
        <w:t>First in Food Technology 301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Second in Media Academy Level 3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Mathematics 302</w:t>
      </w:r>
    </w:p>
    <w:p w:rsidR="00054FC6" w:rsidRPr="00497E1C" w:rsidRDefault="00054FC6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</w:r>
      <w:r w:rsidRPr="00497E1C">
        <w:rPr>
          <w:b/>
          <w:u w:val="single"/>
        </w:rPr>
        <w:t>WAITAKERE LICENSING TRUST</w:t>
      </w:r>
      <w:r w:rsidRPr="00497E1C">
        <w:t xml:space="preserve"> – TTCF Scholarship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Afi</w:t>
      </w:r>
      <w:proofErr w:type="spellEnd"/>
      <w:r w:rsidRPr="00497E1C">
        <w:t xml:space="preserve"> </w:t>
      </w:r>
      <w:proofErr w:type="spellStart"/>
      <w:r w:rsidRPr="00497E1C">
        <w:t>Tilia</w:t>
      </w:r>
      <w:proofErr w:type="spellEnd"/>
      <w:r w:rsidRPr="00497E1C">
        <w:tab/>
        <w:t>Second in Tourism Academy</w:t>
      </w:r>
    </w:p>
    <w:p w:rsidR="008062EF" w:rsidRPr="00A55194" w:rsidRDefault="008062EF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b/>
          <w:u w:val="single"/>
        </w:rPr>
      </w:pPr>
      <w:r w:rsidRPr="00497E1C">
        <w:rPr>
          <w:b/>
          <w:u w:val="single"/>
        </w:rPr>
        <w:t>13TRJ</w:t>
      </w:r>
    </w:p>
    <w:p w:rsidR="001F5A0D" w:rsidRDefault="007A5F1B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proofErr w:type="spellStart"/>
      <w:r w:rsidRPr="00497E1C">
        <w:t>Bryden</w:t>
      </w:r>
      <w:proofErr w:type="spellEnd"/>
      <w:r w:rsidRPr="00497E1C">
        <w:t xml:space="preserve"> Bond </w:t>
      </w:r>
      <w:r w:rsidRPr="00497E1C">
        <w:tab/>
      </w:r>
      <w:r w:rsidRPr="00497E1C">
        <w:rPr>
          <w:b/>
          <w:u w:val="single"/>
        </w:rPr>
        <w:t>FACULTY SENIOR SCHOLAR AWARD</w:t>
      </w:r>
      <w:r w:rsidRPr="00497E1C">
        <w:t xml:space="preserve"> for </w:t>
      </w:r>
    </w:p>
    <w:p w:rsidR="007A5F1B" w:rsidRPr="00497E1C" w:rsidRDefault="001F5A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>
        <w:tab/>
      </w:r>
      <w:r w:rsidR="007A5F1B" w:rsidRPr="00497E1C">
        <w:t xml:space="preserve">Top </w:t>
      </w:r>
      <w:r w:rsidR="008062EF" w:rsidRPr="00497E1C">
        <w:t xml:space="preserve">Scholar </w:t>
      </w:r>
      <w:r w:rsidR="007A5F1B" w:rsidRPr="00497E1C">
        <w:t>in Student Services</w:t>
      </w:r>
    </w:p>
    <w:p w:rsidR="007A5F1B" w:rsidRPr="00A55194" w:rsidRDefault="007A5F1B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18"/>
        </w:rPr>
      </w:pP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>Tony Fang</w:t>
      </w:r>
      <w:r w:rsidRPr="00497E1C">
        <w:tab/>
        <w:t>First in Mathematics with Statistics 301</w:t>
      </w:r>
    </w:p>
    <w:p w:rsidR="00FB200D" w:rsidRPr="00497E1C" w:rsidRDefault="00FB200D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  <w:r w:rsidRPr="00497E1C">
        <w:tab/>
        <w:t>Third in Physics 301</w:t>
      </w:r>
    </w:p>
    <w:p w:rsidR="004F61AA" w:rsidRPr="00497E1C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</w:pPr>
    </w:p>
    <w:p w:rsidR="00FB200D" w:rsidRDefault="004F61AA" w:rsidP="00497E1C">
      <w:pPr>
        <w:tabs>
          <w:tab w:val="left" w:pos="0"/>
          <w:tab w:val="left" w:pos="3402"/>
          <w:tab w:val="left" w:pos="3969"/>
        </w:tabs>
        <w:spacing w:after="0" w:line="240" w:lineRule="auto"/>
        <w:rPr>
          <w:sz w:val="24"/>
          <w:szCs w:val="24"/>
        </w:rPr>
      </w:pPr>
      <w:r w:rsidRPr="00497E1C">
        <w:t xml:space="preserve">Sophie Rho </w:t>
      </w:r>
      <w:r w:rsidR="00FB200D" w:rsidRPr="00497E1C">
        <w:tab/>
        <w:t>Third in English Language Dev</w:t>
      </w:r>
      <w:r w:rsidR="00FB200D">
        <w:rPr>
          <w:sz w:val="24"/>
          <w:szCs w:val="24"/>
        </w:rPr>
        <w:t>elopment (ENGLD5)</w:t>
      </w:r>
    </w:p>
    <w:sectPr w:rsidR="00FB200D" w:rsidSect="001F5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FE" w:rsidRDefault="006D48FE" w:rsidP="006D48FE">
      <w:pPr>
        <w:spacing w:after="0" w:line="240" w:lineRule="auto"/>
      </w:pPr>
      <w:r>
        <w:separator/>
      </w:r>
    </w:p>
  </w:endnote>
  <w:endnote w:type="continuationSeparator" w:id="0">
    <w:p w:rsidR="006D48FE" w:rsidRDefault="006D48FE" w:rsidP="006D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63" w:rsidRDefault="007E3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1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763" w:rsidRDefault="007E37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9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E3763" w:rsidRDefault="007E37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63" w:rsidRDefault="007E3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FE" w:rsidRDefault="006D48FE" w:rsidP="006D48FE">
      <w:pPr>
        <w:spacing w:after="0" w:line="240" w:lineRule="auto"/>
      </w:pPr>
      <w:r>
        <w:separator/>
      </w:r>
    </w:p>
  </w:footnote>
  <w:footnote w:type="continuationSeparator" w:id="0">
    <w:p w:rsidR="006D48FE" w:rsidRDefault="006D48FE" w:rsidP="006D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63" w:rsidRDefault="007E3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FE" w:rsidRDefault="006D48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63" w:rsidRDefault="007E3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6"/>
    <w:rsid w:val="00054FC6"/>
    <w:rsid w:val="0008671A"/>
    <w:rsid w:val="000C2805"/>
    <w:rsid w:val="000C4C9A"/>
    <w:rsid w:val="00191773"/>
    <w:rsid w:val="001A31BA"/>
    <w:rsid w:val="001A52DD"/>
    <w:rsid w:val="001F5A0D"/>
    <w:rsid w:val="00406F1E"/>
    <w:rsid w:val="00411208"/>
    <w:rsid w:val="004369F2"/>
    <w:rsid w:val="004510D3"/>
    <w:rsid w:val="00466841"/>
    <w:rsid w:val="00497E1C"/>
    <w:rsid w:val="004F1AA2"/>
    <w:rsid w:val="004F386C"/>
    <w:rsid w:val="004F61AA"/>
    <w:rsid w:val="005D0920"/>
    <w:rsid w:val="00602376"/>
    <w:rsid w:val="00640994"/>
    <w:rsid w:val="006D48FE"/>
    <w:rsid w:val="006E0ECA"/>
    <w:rsid w:val="007130AA"/>
    <w:rsid w:val="007A5F1B"/>
    <w:rsid w:val="007C3D38"/>
    <w:rsid w:val="007E3763"/>
    <w:rsid w:val="008062EF"/>
    <w:rsid w:val="00860D7E"/>
    <w:rsid w:val="00882BA6"/>
    <w:rsid w:val="00925468"/>
    <w:rsid w:val="009C1957"/>
    <w:rsid w:val="009F380D"/>
    <w:rsid w:val="009F6A1C"/>
    <w:rsid w:val="00A14202"/>
    <w:rsid w:val="00A44D37"/>
    <w:rsid w:val="00A55194"/>
    <w:rsid w:val="00A94658"/>
    <w:rsid w:val="00A965E6"/>
    <w:rsid w:val="00B04CFD"/>
    <w:rsid w:val="00B4617C"/>
    <w:rsid w:val="00B52E01"/>
    <w:rsid w:val="00B77EE6"/>
    <w:rsid w:val="00BA5452"/>
    <w:rsid w:val="00BC7B46"/>
    <w:rsid w:val="00BE6B8E"/>
    <w:rsid w:val="00C94457"/>
    <w:rsid w:val="00CB0E90"/>
    <w:rsid w:val="00D6282E"/>
    <w:rsid w:val="00E233BB"/>
    <w:rsid w:val="00E7088A"/>
    <w:rsid w:val="00EE179C"/>
    <w:rsid w:val="00F12C56"/>
    <w:rsid w:val="00F86386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B9788-9AFD-40C9-B317-78DDF6B7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8FE"/>
  </w:style>
  <w:style w:type="paragraph" w:styleId="Footer">
    <w:name w:val="footer"/>
    <w:basedOn w:val="Normal"/>
    <w:link w:val="FooterChar"/>
    <w:uiPriority w:val="99"/>
    <w:unhideWhenUsed/>
    <w:rsid w:val="006D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8FE"/>
  </w:style>
  <w:style w:type="paragraph" w:styleId="BalloonText">
    <w:name w:val="Balloon Text"/>
    <w:basedOn w:val="Normal"/>
    <w:link w:val="BalloonTextChar"/>
    <w:uiPriority w:val="99"/>
    <w:semiHidden/>
    <w:unhideWhenUsed/>
    <w:rsid w:val="0080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High School</Company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Bentley</dc:creator>
  <cp:keywords/>
  <dc:description/>
  <cp:lastModifiedBy>Elaine Curtis</cp:lastModifiedBy>
  <cp:revision>6</cp:revision>
  <cp:lastPrinted>2017-10-30T19:31:00Z</cp:lastPrinted>
  <dcterms:created xsi:type="dcterms:W3CDTF">2017-11-15T00:38:00Z</dcterms:created>
  <dcterms:modified xsi:type="dcterms:W3CDTF">2017-11-15T01:04:00Z</dcterms:modified>
</cp:coreProperties>
</file>