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E29D" w14:textId="77777777" w:rsidR="00E97115" w:rsidRPr="00712266" w:rsidRDefault="00E97115" w:rsidP="00E97115">
      <w:pPr>
        <w:jc w:val="center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2266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 7&amp;8 FUTSAL DRAW TERM 1 2022</w:t>
      </w:r>
    </w:p>
    <w:p w14:paraId="7AE1DC7F" w14:textId="337BFB74" w:rsidR="00111BBD" w:rsidRDefault="00E97115">
      <w:pPr>
        <w:rPr>
          <w:sz w:val="24"/>
          <w:szCs w:val="24"/>
        </w:rPr>
      </w:pPr>
      <w:r w:rsidRPr="00E97115">
        <w:rPr>
          <w:b/>
          <w:bCs/>
          <w:sz w:val="24"/>
          <w:szCs w:val="24"/>
        </w:rPr>
        <w:t xml:space="preserve">Round 2 – </w:t>
      </w:r>
      <w:r w:rsidRPr="00E97115">
        <w:rPr>
          <w:sz w:val="24"/>
          <w:szCs w:val="24"/>
        </w:rPr>
        <w:t>Wednesday 9</w:t>
      </w:r>
      <w:r w:rsidRPr="00E97115">
        <w:rPr>
          <w:sz w:val="24"/>
          <w:szCs w:val="24"/>
          <w:vertAlign w:val="superscript"/>
        </w:rPr>
        <w:t>th</w:t>
      </w:r>
      <w:r w:rsidRPr="00E97115">
        <w:rPr>
          <w:sz w:val="24"/>
          <w:szCs w:val="24"/>
        </w:rPr>
        <w:t xml:space="preserve"> March</w:t>
      </w:r>
    </w:p>
    <w:tbl>
      <w:tblPr>
        <w:tblW w:w="11641" w:type="dxa"/>
        <w:tblInd w:w="-1276" w:type="dxa"/>
        <w:tblLook w:val="04A0" w:firstRow="1" w:lastRow="0" w:firstColumn="1" w:lastColumn="0" w:noHBand="0" w:noVBand="1"/>
      </w:tblPr>
      <w:tblGrid>
        <w:gridCol w:w="3544"/>
        <w:gridCol w:w="851"/>
        <w:gridCol w:w="992"/>
        <w:gridCol w:w="1425"/>
        <w:gridCol w:w="4829"/>
      </w:tblGrid>
      <w:tr w:rsidR="00E97115" w:rsidRPr="00E97115" w14:paraId="681D5D44" w14:textId="77777777" w:rsidTr="00196AAC">
        <w:trPr>
          <w:trHeight w:val="48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B8493" w14:textId="77777777" w:rsidR="00E97115" w:rsidRPr="00E97115" w:rsidRDefault="00E97115" w:rsidP="00E97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97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Competition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B7E6A" w14:textId="77777777" w:rsidR="00E97115" w:rsidRPr="00E97115" w:rsidRDefault="00E97115" w:rsidP="00E97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97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Court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DA75C" w14:textId="77777777" w:rsidR="00E97115" w:rsidRPr="00E97115" w:rsidRDefault="00E97115" w:rsidP="00E97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97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Round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A6232" w14:textId="77777777" w:rsidR="00E97115" w:rsidRPr="00E97115" w:rsidRDefault="00E97115" w:rsidP="00E97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97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Date/time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5CFB1" w14:textId="77777777" w:rsidR="00E97115" w:rsidRPr="00E97115" w:rsidRDefault="00E97115" w:rsidP="00E971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E97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Clubs</w:t>
            </w:r>
          </w:p>
        </w:tc>
      </w:tr>
    </w:tbl>
    <w:p w14:paraId="4D567A63" w14:textId="77777777" w:rsidR="00E97115" w:rsidRPr="006F2376" w:rsidRDefault="00E97115">
      <w:pPr>
        <w:rPr>
          <w:b/>
          <w:bCs/>
          <w:sz w:val="24"/>
          <w:szCs w:val="24"/>
        </w:rPr>
      </w:pPr>
      <w:r w:rsidRPr="006F2376">
        <w:rPr>
          <w:b/>
          <w:bCs/>
          <w:sz w:val="24"/>
          <w:szCs w:val="24"/>
        </w:rPr>
        <w:t xml:space="preserve"> </w:t>
      </w:r>
    </w:p>
    <w:tbl>
      <w:tblPr>
        <w:tblW w:w="11624" w:type="dxa"/>
        <w:tblInd w:w="-1276" w:type="dxa"/>
        <w:tblLook w:val="04A0" w:firstRow="1" w:lastRow="0" w:firstColumn="1" w:lastColumn="0" w:noHBand="0" w:noVBand="1"/>
      </w:tblPr>
      <w:tblGrid>
        <w:gridCol w:w="3544"/>
        <w:gridCol w:w="1276"/>
        <w:gridCol w:w="851"/>
        <w:gridCol w:w="1275"/>
        <w:gridCol w:w="4678"/>
      </w:tblGrid>
      <w:tr w:rsidR="00E97115" w:rsidRPr="006F2376" w14:paraId="69CF94BF" w14:textId="77777777" w:rsidTr="00196AAC">
        <w:trPr>
          <w:trHeight w:val="46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A20182" w14:textId="77777777" w:rsidR="00E97115" w:rsidRPr="006F2376" w:rsidRDefault="00E97115" w:rsidP="00E9711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NZ"/>
              </w:rPr>
            </w:pPr>
            <w:r w:rsidRPr="006F2376">
              <w:rPr>
                <w:rFonts w:eastAsia="Times New Roman" w:cstheme="minorHAnsi"/>
                <w:b/>
                <w:bCs/>
                <w:lang w:eastAsia="en-NZ"/>
              </w:rPr>
              <w:t>Intermediate Sch Yr 7-8 Girls Div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F5660E" w14:textId="5E833E90" w:rsidR="00E97115" w:rsidRPr="006F2376" w:rsidRDefault="00196AAC" w:rsidP="00196AA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NZ"/>
              </w:rPr>
            </w:pPr>
            <w:r w:rsidRPr="006F2376">
              <w:rPr>
                <w:rFonts w:eastAsia="Times New Roman" w:cstheme="minorHAnsi"/>
                <w:b/>
                <w:bCs/>
                <w:lang w:eastAsia="en-NZ"/>
              </w:rPr>
              <w:t xml:space="preserve">    </w:t>
            </w:r>
            <w:r w:rsidR="004D4B98">
              <w:rPr>
                <w:rFonts w:eastAsia="Times New Roman" w:cstheme="minorHAnsi"/>
                <w:b/>
                <w:bCs/>
                <w:lang w:eastAsia="en-NZ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F58F3D0" w14:textId="77777777" w:rsidR="00E97115" w:rsidRPr="006F2376" w:rsidRDefault="00E97115" w:rsidP="00E9711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NZ"/>
              </w:rPr>
            </w:pPr>
            <w:r w:rsidRPr="006F2376">
              <w:rPr>
                <w:rFonts w:eastAsia="Times New Roman" w:cstheme="minorHAnsi"/>
                <w:b/>
                <w:bCs/>
                <w:lang w:eastAsia="en-N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8E4C68" w14:textId="23DEC741" w:rsidR="00E97115" w:rsidRPr="006F2376" w:rsidRDefault="00E97115" w:rsidP="00E9711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NZ"/>
              </w:rPr>
            </w:pPr>
            <w:r w:rsidRPr="006F2376">
              <w:rPr>
                <w:rFonts w:eastAsia="Times New Roman" w:cstheme="minorHAnsi"/>
                <w:b/>
                <w:bCs/>
                <w:lang w:eastAsia="en-NZ"/>
              </w:rPr>
              <w:t xml:space="preserve"> </w:t>
            </w:r>
            <w:r w:rsidR="00196AAC" w:rsidRPr="006F2376">
              <w:rPr>
                <w:rFonts w:eastAsia="Times New Roman" w:cstheme="minorHAnsi"/>
                <w:b/>
                <w:bCs/>
                <w:lang w:eastAsia="en-NZ"/>
              </w:rPr>
              <w:t>3</w:t>
            </w:r>
            <w:r w:rsidRPr="006F2376">
              <w:rPr>
                <w:rFonts w:eastAsia="Times New Roman" w:cstheme="minorHAnsi"/>
                <w:b/>
                <w:bCs/>
                <w:lang w:eastAsia="en-NZ"/>
              </w:rPr>
              <w:t>:30</w:t>
            </w:r>
            <w:r w:rsidR="00196AAC" w:rsidRPr="006F2376">
              <w:rPr>
                <w:rFonts w:eastAsia="Times New Roman" w:cstheme="minorHAnsi"/>
                <w:b/>
                <w:bCs/>
                <w:lang w:eastAsia="en-NZ"/>
              </w:rPr>
              <w:t>pm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15DD17" w14:textId="440B684A" w:rsidR="00E97115" w:rsidRPr="006F2376" w:rsidRDefault="0044622B" w:rsidP="00E9711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NZ"/>
              </w:rPr>
            </w:pPr>
            <w:r>
              <w:rPr>
                <w:rFonts w:eastAsia="Times New Roman" w:cstheme="minorHAnsi"/>
                <w:b/>
                <w:bCs/>
                <w:lang w:eastAsia="en-NZ"/>
              </w:rPr>
              <w:t>Tahuna Pigs</w:t>
            </w:r>
            <w:r w:rsidR="00E97115" w:rsidRPr="006F2376">
              <w:rPr>
                <w:rFonts w:eastAsia="Times New Roman" w:cstheme="minorHAnsi"/>
                <w:b/>
                <w:bCs/>
                <w:lang w:eastAsia="en-NZ"/>
              </w:rPr>
              <w:t xml:space="preserve"> - Kavanagh Sparks Yr7/8 Girls</w:t>
            </w:r>
          </w:p>
        </w:tc>
      </w:tr>
    </w:tbl>
    <w:tbl>
      <w:tblPr>
        <w:tblpPr w:leftFromText="180" w:rightFromText="180" w:vertAnchor="text" w:horzAnchor="margin" w:tblpXSpec="center" w:tblpY="295"/>
        <w:tblW w:w="11624" w:type="dxa"/>
        <w:tblLook w:val="04A0" w:firstRow="1" w:lastRow="0" w:firstColumn="1" w:lastColumn="0" w:noHBand="0" w:noVBand="1"/>
      </w:tblPr>
      <w:tblGrid>
        <w:gridCol w:w="3403"/>
        <w:gridCol w:w="283"/>
        <w:gridCol w:w="1153"/>
        <w:gridCol w:w="973"/>
        <w:gridCol w:w="1186"/>
        <w:gridCol w:w="4626"/>
      </w:tblGrid>
      <w:tr w:rsidR="00111BBD" w:rsidRPr="00226DD5" w14:paraId="4C2065AC" w14:textId="77777777" w:rsidTr="00111BBD">
        <w:trPr>
          <w:trHeight w:val="426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0C73BA" w14:textId="77777777" w:rsidR="00111BBD" w:rsidRPr="00226DD5" w:rsidRDefault="00111BBD" w:rsidP="0011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226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Intermediate Sch Yr 8 Boys Div 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C0897A" w14:textId="77777777" w:rsidR="00111BBD" w:rsidRPr="00226DD5" w:rsidRDefault="00111BBD" w:rsidP="0011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6DE2A" w14:textId="77777777" w:rsidR="00111BBD" w:rsidRPr="00226DD5" w:rsidRDefault="00111BBD" w:rsidP="0011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226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65F116" w14:textId="77777777" w:rsidR="00111BBD" w:rsidRPr="00226DD5" w:rsidRDefault="00111BBD" w:rsidP="0011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226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DEAE56" w14:textId="77777777" w:rsidR="00111BBD" w:rsidRPr="00226DD5" w:rsidRDefault="00111BBD" w:rsidP="0011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111B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4pm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D2EED0" w14:textId="77777777" w:rsidR="00111BBD" w:rsidRPr="00226DD5" w:rsidRDefault="00111BBD" w:rsidP="00111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226D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Kavanagh Rush Yr8 Boys - DNI Determinators</w:t>
            </w:r>
          </w:p>
        </w:tc>
      </w:tr>
    </w:tbl>
    <w:p w14:paraId="212C716D" w14:textId="2F77AA9D" w:rsidR="00661C49" w:rsidRPr="006F2376" w:rsidRDefault="00661C49">
      <w:pPr>
        <w:rPr>
          <w:b/>
          <w:bCs/>
          <w:sz w:val="24"/>
          <w:szCs w:val="24"/>
        </w:rPr>
      </w:pPr>
    </w:p>
    <w:p w14:paraId="3FD3BB41" w14:textId="580B4647" w:rsidR="00196AAC" w:rsidRDefault="00196AAC">
      <w:pPr>
        <w:rPr>
          <w:sz w:val="24"/>
          <w:szCs w:val="24"/>
        </w:rPr>
      </w:pPr>
    </w:p>
    <w:tbl>
      <w:tblPr>
        <w:tblW w:w="11828" w:type="dxa"/>
        <w:tblInd w:w="-1480" w:type="dxa"/>
        <w:tblLook w:val="04A0" w:firstRow="1" w:lastRow="0" w:firstColumn="1" w:lastColumn="0" w:noHBand="0" w:noVBand="1"/>
      </w:tblPr>
      <w:tblGrid>
        <w:gridCol w:w="3606"/>
        <w:gridCol w:w="908"/>
        <w:gridCol w:w="1400"/>
        <w:gridCol w:w="1010"/>
        <w:gridCol w:w="4904"/>
      </w:tblGrid>
      <w:tr w:rsidR="00111BBD" w:rsidRPr="006F2376" w14:paraId="29220EB8" w14:textId="77777777" w:rsidTr="001A278D">
        <w:trPr>
          <w:trHeight w:val="53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0129FD0" w14:textId="77777777" w:rsidR="00111BBD" w:rsidRPr="006F2376" w:rsidRDefault="00111BBD" w:rsidP="001A27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Intermediate Sch Yr 8 Boys Div 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589C660" w14:textId="77777777" w:rsidR="00111BBD" w:rsidRPr="006F2376" w:rsidRDefault="00111BBD" w:rsidP="001A2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18C4C95" w14:textId="77777777" w:rsidR="00111BBD" w:rsidRPr="006F2376" w:rsidRDefault="00111BBD" w:rsidP="001A2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E62C5C6" w14:textId="77777777" w:rsidR="00111BBD" w:rsidRPr="006F2376" w:rsidRDefault="00111BBD" w:rsidP="001A27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4pm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6E4A0801" w14:textId="77777777" w:rsidR="00111BBD" w:rsidRPr="006F2376" w:rsidRDefault="00111BBD" w:rsidP="001A27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Kavanagh Strikers Yr 8 Boys - Balmac Stars</w:t>
            </w:r>
          </w:p>
        </w:tc>
      </w:tr>
      <w:tr w:rsidR="00111BBD" w:rsidRPr="006F2376" w14:paraId="37E11320" w14:textId="77777777" w:rsidTr="001A278D">
        <w:trPr>
          <w:trHeight w:val="437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9B622B" w14:textId="77777777" w:rsidR="00111BBD" w:rsidRPr="006F2376" w:rsidRDefault="00111BBD" w:rsidP="001A27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Intermediate Sch Yr 7 Boys Div 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11BD5F" w14:textId="77777777" w:rsidR="00111BBD" w:rsidRPr="006F2376" w:rsidRDefault="00111BBD" w:rsidP="001A2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</w:t>
            </w: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9AD6BC" w14:textId="77777777" w:rsidR="00111BBD" w:rsidRPr="006F2376" w:rsidRDefault="00111BBD" w:rsidP="001A2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2C8905" w14:textId="77777777" w:rsidR="00111BBD" w:rsidRPr="006F2376" w:rsidRDefault="00111BBD" w:rsidP="001A27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5</w:t>
            </w: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pm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914A6D" w14:textId="77777777" w:rsidR="00111BBD" w:rsidRPr="006F2376" w:rsidRDefault="00111BBD" w:rsidP="001A27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Kavanagh Spartans Yr 7 boys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–</w:t>
            </w: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JMC GOLD</w:t>
            </w: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 7</w:t>
            </w:r>
          </w:p>
        </w:tc>
      </w:tr>
      <w:tr w:rsidR="00111BBD" w:rsidRPr="006F2376" w14:paraId="7B487E34" w14:textId="77777777" w:rsidTr="001A278D">
        <w:trPr>
          <w:trHeight w:val="48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0A77469" w14:textId="77777777" w:rsidR="00111BBD" w:rsidRPr="006F2376" w:rsidRDefault="00111BBD" w:rsidP="001A27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Intermediate Sch Yr 7 Boys Div 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329CC6B" w14:textId="77777777" w:rsidR="00111BBD" w:rsidRPr="006F2376" w:rsidRDefault="00111BBD" w:rsidP="001A2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</w:t>
            </w: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593EA68" w14:textId="77777777" w:rsidR="00111BBD" w:rsidRPr="006F2376" w:rsidRDefault="00111BBD" w:rsidP="001A2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69460D7" w14:textId="77777777" w:rsidR="00111BBD" w:rsidRPr="006F2376" w:rsidRDefault="00111BBD" w:rsidP="001A27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5</w:t>
            </w: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pm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553CF68" w14:textId="77777777" w:rsidR="00111BBD" w:rsidRPr="006F2376" w:rsidRDefault="00111BBD" w:rsidP="001A27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Kavanagh Stealth Yr 7 boys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–</w:t>
            </w:r>
            <w:r w:rsidRPr="006F23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TOKO junior</w:t>
            </w:r>
          </w:p>
        </w:tc>
      </w:tr>
    </w:tbl>
    <w:p w14:paraId="271E7E4A" w14:textId="77777777" w:rsidR="00111BBD" w:rsidRDefault="00111BBD" w:rsidP="00111BBD">
      <w:pPr>
        <w:rPr>
          <w:sz w:val="24"/>
          <w:szCs w:val="24"/>
        </w:rPr>
      </w:pPr>
    </w:p>
    <w:p w14:paraId="4393EFFA" w14:textId="1D6A3006" w:rsidR="00111BBD" w:rsidRDefault="00111BBD">
      <w:pPr>
        <w:rPr>
          <w:sz w:val="24"/>
          <w:szCs w:val="24"/>
        </w:rPr>
      </w:pPr>
    </w:p>
    <w:p w14:paraId="14CBE0A4" w14:textId="77777777" w:rsidR="00111BBD" w:rsidRDefault="00111BBD" w:rsidP="00111BBD">
      <w:pPr>
        <w:rPr>
          <w:sz w:val="24"/>
          <w:szCs w:val="24"/>
        </w:rPr>
      </w:pPr>
    </w:p>
    <w:p w14:paraId="0DC126BB" w14:textId="77777777" w:rsidR="00111BBD" w:rsidRPr="00E97115" w:rsidRDefault="00111BBD">
      <w:pPr>
        <w:rPr>
          <w:sz w:val="24"/>
          <w:szCs w:val="24"/>
        </w:rPr>
      </w:pPr>
    </w:p>
    <w:sectPr w:rsidR="00111BBD" w:rsidRPr="00E97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15"/>
    <w:rsid w:val="00111BBD"/>
    <w:rsid w:val="00140AF6"/>
    <w:rsid w:val="00196AAC"/>
    <w:rsid w:val="00226DD5"/>
    <w:rsid w:val="00432B09"/>
    <w:rsid w:val="0044622B"/>
    <w:rsid w:val="004D4B98"/>
    <w:rsid w:val="00661C49"/>
    <w:rsid w:val="006F2376"/>
    <w:rsid w:val="00CB6FD6"/>
    <w:rsid w:val="00E26464"/>
    <w:rsid w:val="00E9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58CB"/>
  <w15:chartTrackingRefBased/>
  <w15:docId w15:val="{9199CEB9-3B93-4F58-BBDE-EBD43807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10</cp:revision>
  <dcterms:created xsi:type="dcterms:W3CDTF">2022-02-28T00:59:00Z</dcterms:created>
  <dcterms:modified xsi:type="dcterms:W3CDTF">2022-03-06T21:26:00Z</dcterms:modified>
</cp:coreProperties>
</file>