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B2E0" w14:textId="77777777" w:rsidR="000078F3" w:rsidRPr="006F6A9F" w:rsidRDefault="000078F3" w:rsidP="000078F3">
      <w:pPr>
        <w:jc w:val="center"/>
        <w:rPr>
          <w:b/>
          <w:bCs/>
          <w:sz w:val="32"/>
          <w:szCs w:val="32"/>
          <w:u w:val="single"/>
        </w:rPr>
      </w:pPr>
      <w:r w:rsidRPr="006F6A9F">
        <w:rPr>
          <w:b/>
          <w:bCs/>
          <w:sz w:val="32"/>
          <w:szCs w:val="32"/>
          <w:u w:val="single"/>
        </w:rPr>
        <w:t>Year 7&amp;8 WATERPOLO DRAW TERM 2022</w:t>
      </w:r>
    </w:p>
    <w:p w14:paraId="75BDFB49" w14:textId="77777777" w:rsidR="000078F3" w:rsidRPr="006F6A9F" w:rsidRDefault="000078F3" w:rsidP="000078F3">
      <w:pPr>
        <w:jc w:val="center"/>
        <w:rPr>
          <w:b/>
          <w:bCs/>
          <w:sz w:val="28"/>
          <w:szCs w:val="28"/>
        </w:rPr>
      </w:pPr>
      <w:r w:rsidRPr="006F6A9F">
        <w:rPr>
          <w:b/>
          <w:bCs/>
          <w:sz w:val="28"/>
          <w:szCs w:val="28"/>
        </w:rPr>
        <w:t xml:space="preserve">Round 3 – </w:t>
      </w:r>
      <w:r w:rsidRPr="006F6A9F">
        <w:rPr>
          <w:sz w:val="28"/>
          <w:szCs w:val="28"/>
        </w:rPr>
        <w:t>Friday 25</w:t>
      </w:r>
      <w:r w:rsidRPr="006F6A9F">
        <w:rPr>
          <w:sz w:val="28"/>
          <w:szCs w:val="28"/>
          <w:vertAlign w:val="superscript"/>
        </w:rPr>
        <w:t>th</w:t>
      </w:r>
      <w:r w:rsidRPr="006F6A9F">
        <w:rPr>
          <w:sz w:val="28"/>
          <w:szCs w:val="28"/>
        </w:rPr>
        <w:t xml:space="preserve"> February</w:t>
      </w:r>
    </w:p>
    <w:tbl>
      <w:tblPr>
        <w:tblW w:w="9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2100"/>
        <w:gridCol w:w="323"/>
        <w:gridCol w:w="323"/>
        <w:gridCol w:w="2246"/>
        <w:gridCol w:w="702"/>
        <w:gridCol w:w="2024"/>
        <w:gridCol w:w="1322"/>
      </w:tblGrid>
      <w:tr w:rsidR="000078F3" w:rsidRPr="00E575E1" w14:paraId="2227CB9E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E1D67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Round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AB1E3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25/2/2022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73785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9AC14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B4F08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3E8F4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CCD02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17CA7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078F3" w:rsidRPr="00E575E1" w14:paraId="5964A6BF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B21AC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A2F2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White Caps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2E147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91F95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Blue Caps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D7936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Grade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FDD8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Table Duty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D790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0078F3" w:rsidRPr="00E575E1" w14:paraId="131C376A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DDBC3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46A4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SHCS Sharks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F2175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3475E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5AE06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Green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203F5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E976F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45776" w14:textId="77777777" w:rsidR="000078F3" w:rsidRPr="00E575E1" w:rsidRDefault="000078F3" w:rsidP="000A2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Window End </w:t>
            </w:r>
          </w:p>
        </w:tc>
      </w:tr>
      <w:tr w:rsidR="000078F3" w:rsidRPr="00E575E1" w14:paraId="5D1F18AF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6A690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0BFF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18F3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2AEC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85AB4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C835C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Novice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81D58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OWP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A5FEF" w14:textId="77777777" w:rsidR="000078F3" w:rsidRPr="00E575E1" w:rsidRDefault="000078F3" w:rsidP="000A2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Lane Rope End </w:t>
            </w:r>
          </w:p>
        </w:tc>
      </w:tr>
      <w:tr w:rsidR="000078F3" w:rsidRPr="00E575E1" w14:paraId="66F1D3E9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2C8A5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817F7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C3726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C6D2A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4E595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Kia Maia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889A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69821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Orange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DB24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0078F3" w:rsidRPr="00E575E1" w14:paraId="43C2B858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B77B2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BD0A3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FE96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A4613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F1413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Gold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2208D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7A09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Columba Navy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93CE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0078F3" w:rsidRPr="00E575E1" w14:paraId="039A0E8D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6F1EB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B9812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599E4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DB83C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1D208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JMC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336A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5666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 xml:space="preserve">Taieri Barracuda's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A2A2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0078F3" w:rsidRPr="00E575E1" w14:paraId="776EC1FD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CE7B3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05:45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1ABD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B6ECB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62110" w14:textId="77777777" w:rsidR="000078F3" w:rsidRPr="00E575E1" w:rsidRDefault="000078F3" w:rsidP="000A2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F28F3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Silver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2A65A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4ADC1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Tahuna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A7D88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0078F3" w:rsidRPr="00E575E1" w14:paraId="5AEBC574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50337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06:10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93C03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FE947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50662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2C348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Balmac Blue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A675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C3C31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Kavanagh Yr8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E02BD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  <w:tr w:rsidR="000078F3" w:rsidRPr="00E575E1" w14:paraId="26098364" w14:textId="77777777" w:rsidTr="000A2A61">
        <w:trPr>
          <w:trHeight w:val="3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2E735" w14:textId="77777777" w:rsidR="000078F3" w:rsidRPr="00E575E1" w:rsidRDefault="000078F3" w:rsidP="000A2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06:35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C9D97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DNI Kotahitaka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692AE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FB78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D17C4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Kavanagh Year 7 Mix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586A1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AB2D2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E575E1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Taieri Taniwha's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ADE28" w14:textId="77777777" w:rsidR="000078F3" w:rsidRPr="00E575E1" w:rsidRDefault="000078F3" w:rsidP="000A2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</w:tr>
    </w:tbl>
    <w:p w14:paraId="7C1B88AE" w14:textId="77777777" w:rsidR="00EA4163" w:rsidRDefault="00EA4163"/>
    <w:sectPr w:rsidR="00EA4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F3"/>
    <w:rsid w:val="000078F3"/>
    <w:rsid w:val="00E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77F3"/>
  <w15:chartTrackingRefBased/>
  <w15:docId w15:val="{9456359B-C39E-4BD3-BB49-C179EDB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2022-02-21T23:58:00Z</dcterms:created>
  <dcterms:modified xsi:type="dcterms:W3CDTF">2022-02-21T23:58:00Z</dcterms:modified>
</cp:coreProperties>
</file>