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86" w:rsidRPr="00037632" w:rsidRDefault="00EF6D21" w:rsidP="00B77EE6">
      <w:pPr>
        <w:spacing w:after="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  <w:r w:rsidRPr="00037632">
        <w:rPr>
          <w:b/>
          <w:sz w:val="28"/>
          <w:u w:val="single"/>
        </w:rPr>
        <w:t>YEAR 12</w:t>
      </w:r>
      <w:r w:rsidR="00E7088A" w:rsidRPr="00037632">
        <w:rPr>
          <w:b/>
          <w:sz w:val="28"/>
          <w:u w:val="single"/>
        </w:rPr>
        <w:t xml:space="preserve"> PRIZEWINNERS 2017</w:t>
      </w:r>
    </w:p>
    <w:p w:rsidR="00F86386" w:rsidRPr="00037632" w:rsidRDefault="00F86386" w:rsidP="00B77EE6">
      <w:pPr>
        <w:spacing w:after="0" w:line="240" w:lineRule="auto"/>
      </w:pPr>
    </w:p>
    <w:p w:rsidR="00F86386" w:rsidRPr="00037632" w:rsidRDefault="00F86386" w:rsidP="00B77EE6">
      <w:pPr>
        <w:spacing w:after="0" w:line="240" w:lineRule="auto"/>
        <w:jc w:val="center"/>
        <w:rPr>
          <w:b/>
          <w:u w:val="single"/>
        </w:rPr>
      </w:pPr>
      <w:r w:rsidRPr="00037632">
        <w:rPr>
          <w:b/>
          <w:u w:val="single"/>
        </w:rPr>
        <w:t>HIRANGA</w:t>
      </w:r>
      <w:r w:rsidR="00037632" w:rsidRPr="00037632">
        <w:rPr>
          <w:b/>
          <w:u w:val="single"/>
        </w:rPr>
        <w:t xml:space="preserve"> HOUSE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12HBW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Waiora</w:t>
      </w:r>
      <w:proofErr w:type="spellEnd"/>
      <w:r w:rsidRPr="00037632">
        <w:t xml:space="preserve"> Mato </w:t>
      </w:r>
      <w:r w:rsidRPr="00037632">
        <w:tab/>
        <w:t>Second in Mathematics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Third in Science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Maia Morey </w:t>
      </w:r>
      <w:r w:rsidRPr="00037632">
        <w:tab/>
        <w:t>First in Geography Applied 202</w:t>
      </w:r>
    </w:p>
    <w:p w:rsidR="00EF6D21" w:rsidRPr="00037632" w:rsidRDefault="009132FF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="00037632" w:rsidRPr="00037632">
        <w:t>F</w:t>
      </w:r>
      <w:r w:rsidR="00EF6D21" w:rsidRPr="00037632">
        <w:t>irst in Mathematics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 xml:space="preserve">First in Te Reo Maori 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12HGO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Joshua Black </w:t>
      </w:r>
      <w:r w:rsidRPr="00037632">
        <w:tab/>
        <w:t>Third in Classical Studies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Jason Lee </w:t>
      </w:r>
      <w:r w:rsidRPr="00037632">
        <w:tab/>
        <w:t>First in Science 202</w:t>
      </w:r>
    </w:p>
    <w:p w:rsidR="00AF0D39" w:rsidRPr="00037632" w:rsidRDefault="00AF0D39" w:rsidP="00037632">
      <w:pPr>
        <w:tabs>
          <w:tab w:val="left" w:pos="3402"/>
        </w:tabs>
        <w:spacing w:after="0" w:line="240" w:lineRule="auto"/>
      </w:pPr>
    </w:p>
    <w:p w:rsidR="00AF0D39" w:rsidRPr="00037632" w:rsidRDefault="00037632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Merische</w:t>
      </w:r>
      <w:proofErr w:type="spellEnd"/>
      <w:r w:rsidRPr="00037632">
        <w:t xml:space="preserve"> </w:t>
      </w:r>
      <w:proofErr w:type="spellStart"/>
      <w:r w:rsidRPr="00037632">
        <w:t>Pienaar</w:t>
      </w:r>
      <w:proofErr w:type="spellEnd"/>
      <w:r w:rsidRPr="00037632">
        <w:tab/>
      </w:r>
      <w:r w:rsidR="00AF0D39" w:rsidRPr="00037632">
        <w:t>First in English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Brooke </w:t>
      </w:r>
      <w:proofErr w:type="spellStart"/>
      <w:r w:rsidRPr="00037632">
        <w:t>Scherrer</w:t>
      </w:r>
      <w:proofErr w:type="spellEnd"/>
      <w:r w:rsidRPr="00037632">
        <w:tab/>
        <w:t>Third in Music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Jose </w:t>
      </w:r>
      <w:proofErr w:type="spellStart"/>
      <w:r w:rsidRPr="00037632">
        <w:t>Thrupp</w:t>
      </w:r>
      <w:proofErr w:type="spellEnd"/>
      <w:r w:rsidRPr="00037632">
        <w:t>-Angell</w:t>
      </w:r>
      <w:r w:rsidRPr="00037632">
        <w:tab/>
        <w:t xml:space="preserve">Second in Auckland West Vocational Academy – Carpentry 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Jacob </w:t>
      </w:r>
      <w:proofErr w:type="spellStart"/>
      <w:r w:rsidRPr="00037632">
        <w:t>Tupe</w:t>
      </w:r>
      <w:proofErr w:type="spellEnd"/>
      <w:r w:rsidRPr="00037632">
        <w:t xml:space="preserve"> </w:t>
      </w:r>
      <w:r w:rsidRPr="00037632">
        <w:tab/>
        <w:t>First in Spanish 201</w:t>
      </w:r>
    </w:p>
    <w:p w:rsidR="00621E08" w:rsidRPr="00037632" w:rsidRDefault="00621E08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12HHJ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Lovelin</w:t>
      </w:r>
      <w:proofErr w:type="spellEnd"/>
      <w:r w:rsidRPr="00037632">
        <w:t xml:space="preserve"> Atwal </w:t>
      </w:r>
      <w:r w:rsidRPr="00037632">
        <w:tab/>
        <w:t xml:space="preserve">Third in Tourism Academy 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Graysen </w:t>
      </w:r>
      <w:r w:rsidR="0098208A" w:rsidRPr="00037632">
        <w:t>Brown</w:t>
      </w:r>
      <w:r w:rsidRPr="00037632">
        <w:t xml:space="preserve"> </w:t>
      </w:r>
      <w:r w:rsidRPr="00037632">
        <w:tab/>
        <w:t>Third in History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98208A" w:rsidRPr="00037632" w:rsidRDefault="0098208A" w:rsidP="00037632">
      <w:pPr>
        <w:tabs>
          <w:tab w:val="left" w:pos="3402"/>
        </w:tabs>
        <w:spacing w:after="0" w:line="240" w:lineRule="auto"/>
      </w:pPr>
      <w:r w:rsidRPr="00037632">
        <w:t xml:space="preserve">Katrina Clark </w:t>
      </w:r>
      <w:r w:rsidRPr="00037632">
        <w:tab/>
      </w:r>
      <w:r w:rsidRPr="00037632">
        <w:rPr>
          <w:b/>
          <w:u w:val="single"/>
        </w:rPr>
        <w:t xml:space="preserve">DEANS’AWARD </w:t>
      </w:r>
      <w:r w:rsidRPr="00037632">
        <w:t xml:space="preserve">for Excellence Citizenship </w:t>
      </w:r>
      <w:proofErr w:type="spellStart"/>
      <w:r w:rsidRPr="00037632">
        <w:t>Hiranga</w:t>
      </w:r>
      <w:proofErr w:type="spellEnd"/>
      <w:r w:rsidR="00037632" w:rsidRPr="00037632">
        <w:t xml:space="preserve"> House</w:t>
      </w:r>
    </w:p>
    <w:p w:rsidR="0098208A" w:rsidRPr="00037632" w:rsidRDefault="0098208A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Priya</w:t>
      </w:r>
      <w:proofErr w:type="spellEnd"/>
      <w:r w:rsidRPr="00037632">
        <w:t xml:space="preserve"> </w:t>
      </w:r>
      <w:proofErr w:type="spellStart"/>
      <w:r w:rsidRPr="00037632">
        <w:t>Dasi</w:t>
      </w:r>
      <w:proofErr w:type="spellEnd"/>
      <w:r w:rsidRPr="00037632">
        <w:t xml:space="preserve"> </w:t>
      </w:r>
      <w:r w:rsidRPr="00037632">
        <w:tab/>
        <w:t>First in Mathematics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Second in Health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Reshaan</w:t>
      </w:r>
      <w:proofErr w:type="spellEnd"/>
      <w:r w:rsidRPr="00037632">
        <w:t xml:space="preserve"> </w:t>
      </w:r>
      <w:proofErr w:type="spellStart"/>
      <w:r w:rsidRPr="00037632">
        <w:t>Faágutu</w:t>
      </w:r>
      <w:proofErr w:type="spellEnd"/>
      <w:r w:rsidRPr="00037632">
        <w:tab/>
        <w:t>Third in Mathematics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Ashleigh Naylor </w:t>
      </w:r>
      <w:r w:rsidRPr="00037632">
        <w:tab/>
        <w:t>First in History 202</w:t>
      </w:r>
    </w:p>
    <w:p w:rsidR="00EF6D21" w:rsidRPr="00037632" w:rsidRDefault="00484A63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="00EF6D21" w:rsidRPr="00037632">
        <w:t>Third in Health 201</w:t>
      </w:r>
    </w:p>
    <w:p w:rsidR="00037632" w:rsidRDefault="00037632">
      <w:r>
        <w:br w:type="page"/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lastRenderedPageBreak/>
        <w:t>12HVK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Gareth De Borja </w:t>
      </w:r>
      <w:r w:rsidRPr="00037632">
        <w:tab/>
        <w:t>Third in Geography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>Janneke Grundemann</w:t>
      </w:r>
      <w:r w:rsidRPr="00037632">
        <w:tab/>
        <w:t>First in Biology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Ming-Chen Hsiao </w:t>
      </w:r>
      <w:r w:rsidRPr="00037632">
        <w:tab/>
        <w:t>First in Chemistry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Second in Biology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Second in Physics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Third in Mathematics with Calculus 301 (Scholarship)</w:t>
      </w:r>
    </w:p>
    <w:p w:rsidR="00613DC1" w:rsidRPr="00037632" w:rsidRDefault="00613DC1" w:rsidP="00037632">
      <w:pPr>
        <w:tabs>
          <w:tab w:val="left" w:pos="3402"/>
        </w:tabs>
        <w:spacing w:after="0" w:line="240" w:lineRule="auto"/>
      </w:pPr>
    </w:p>
    <w:p w:rsidR="00613DC1" w:rsidRPr="00037632" w:rsidRDefault="00613DC1" w:rsidP="00037632">
      <w:pPr>
        <w:tabs>
          <w:tab w:val="left" w:pos="3402"/>
        </w:tabs>
        <w:spacing w:after="0" w:line="240" w:lineRule="auto"/>
      </w:pPr>
      <w:r w:rsidRPr="00037632">
        <w:t xml:space="preserve">Russell </w:t>
      </w:r>
      <w:proofErr w:type="spellStart"/>
      <w:r w:rsidRPr="00037632">
        <w:t>Eskldsen</w:t>
      </w:r>
      <w:proofErr w:type="spellEnd"/>
      <w:r w:rsidRPr="00037632">
        <w:t xml:space="preserve"> </w:t>
      </w:r>
      <w:r w:rsidRPr="00037632">
        <w:tab/>
        <w:t xml:space="preserve">Board of Trustees Award – Year 12 </w:t>
      </w:r>
    </w:p>
    <w:p w:rsidR="00EF6D21" w:rsidRPr="00037632" w:rsidRDefault="00EF6D21" w:rsidP="00037632">
      <w:pPr>
        <w:tabs>
          <w:tab w:val="left" w:pos="0"/>
          <w:tab w:val="left" w:pos="3402"/>
          <w:tab w:val="left" w:pos="3969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Emma </w:t>
      </w:r>
      <w:r w:rsidR="005E4E0A" w:rsidRPr="00037632">
        <w:t>Jamieson</w:t>
      </w:r>
      <w:r w:rsidRPr="00037632">
        <w:t xml:space="preserve"> </w:t>
      </w:r>
      <w:r w:rsidRPr="00037632">
        <w:tab/>
        <w:t>First in Design and Visual Communications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Third in Biology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Ruby Jenkins </w:t>
      </w:r>
      <w:r w:rsidRPr="00037632">
        <w:tab/>
        <w:t>Third in English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Nixon Moran </w:t>
      </w:r>
      <w:r w:rsidRPr="00037632">
        <w:tab/>
        <w:t>Third in English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>Braden Palmer</w:t>
      </w:r>
      <w:r w:rsidRPr="00037632">
        <w:tab/>
        <w:t>First in Mathematics with Calculus 301 (Scholarship)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First in Physics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Second in Chemistry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Jordan Palmer </w:t>
      </w:r>
      <w:r w:rsidRPr="00037632">
        <w:tab/>
        <w:t>First in Computer Science 201</w:t>
      </w:r>
    </w:p>
    <w:p w:rsidR="00EF6D21" w:rsidRPr="00037632" w:rsidRDefault="00484A63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="00EF6D21" w:rsidRPr="00037632">
        <w:t>Second in History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 xml:space="preserve">Jadon </w:t>
      </w:r>
      <w:proofErr w:type="spellStart"/>
      <w:r w:rsidRPr="00037632">
        <w:t>Stupples</w:t>
      </w:r>
      <w:proofErr w:type="spellEnd"/>
      <w:r w:rsidRPr="00037632">
        <w:tab/>
        <w:t>First in Accounting 301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Second in English 301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Second in Mathematics with Calculus 301 (Scholarship)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Third in Chemistry 201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r w:rsidRPr="00037632">
        <w:tab/>
        <w:t>Third in Physics 201</w:t>
      </w:r>
    </w:p>
    <w:p w:rsidR="00613DC1" w:rsidRPr="00037632" w:rsidRDefault="00857752" w:rsidP="00037632">
      <w:pPr>
        <w:tabs>
          <w:tab w:val="left" w:pos="3402"/>
        </w:tabs>
        <w:spacing w:after="0" w:line="240" w:lineRule="auto"/>
      </w:pPr>
      <w:r w:rsidRPr="00037632">
        <w:tab/>
      </w:r>
      <w:r w:rsidRPr="00037632">
        <w:rPr>
          <w:b/>
          <w:u w:val="single"/>
        </w:rPr>
        <w:t>NADDY NAIDOO AWARD</w:t>
      </w:r>
      <w:r w:rsidRPr="00037632">
        <w:t xml:space="preserve"> for Top Academic Student Year 12</w:t>
      </w:r>
      <w:r w:rsidR="00613DC1" w:rsidRPr="00037632">
        <w:rPr>
          <w:b/>
          <w:i/>
        </w:rPr>
        <w:t xml:space="preserve"> 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Pulamei</w:t>
      </w:r>
      <w:proofErr w:type="spellEnd"/>
      <w:r w:rsidRPr="00037632">
        <w:t xml:space="preserve"> Tewa</w:t>
      </w:r>
      <w:r w:rsidRPr="00037632">
        <w:tab/>
        <w:t>Second in History 202</w:t>
      </w:r>
    </w:p>
    <w:p w:rsidR="00EF6D21" w:rsidRPr="00037632" w:rsidRDefault="00EF6D21" w:rsidP="00037632">
      <w:pPr>
        <w:tabs>
          <w:tab w:val="left" w:pos="3402"/>
        </w:tabs>
        <w:spacing w:after="0" w:line="240" w:lineRule="auto"/>
      </w:pPr>
    </w:p>
    <w:p w:rsidR="00F86386" w:rsidRPr="00037632" w:rsidRDefault="00F86386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</w:p>
    <w:p w:rsidR="006D259E" w:rsidRPr="00037632" w:rsidRDefault="00A44D37" w:rsidP="00037632">
      <w:pPr>
        <w:tabs>
          <w:tab w:val="left" w:pos="3402"/>
        </w:tabs>
        <w:spacing w:after="0" w:line="240" w:lineRule="auto"/>
        <w:jc w:val="center"/>
      </w:pPr>
      <w:r w:rsidRPr="00037632">
        <w:br w:type="page"/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  <w:r w:rsidRPr="00037632">
        <w:rPr>
          <w:b/>
          <w:u w:val="single"/>
        </w:rPr>
        <w:lastRenderedPageBreak/>
        <w:t>KAREAREA</w:t>
      </w:r>
      <w:r w:rsidR="00037632" w:rsidRPr="00037632">
        <w:rPr>
          <w:b/>
          <w:u w:val="single"/>
        </w:rPr>
        <w:t xml:space="preserve"> HOUSE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12KJK</w:t>
      </w:r>
    </w:p>
    <w:p w:rsidR="00A44D37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Nicole Brathwaite </w:t>
      </w:r>
      <w:r w:rsidRPr="00037632">
        <w:tab/>
        <w:t>Third in Media Studies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Justine Nguyen </w:t>
      </w:r>
      <w:r w:rsidRPr="00037632">
        <w:tab/>
        <w:t>Third in Finance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William </w:t>
      </w:r>
      <w:proofErr w:type="spellStart"/>
      <w:r w:rsidRPr="00037632">
        <w:t>Rakena</w:t>
      </w:r>
      <w:proofErr w:type="spellEnd"/>
      <w:r w:rsidRPr="00037632">
        <w:t xml:space="preserve"> </w:t>
      </w:r>
      <w:r w:rsidRPr="00037632">
        <w:tab/>
      </w:r>
      <w:r w:rsidRPr="00037632">
        <w:rPr>
          <w:b/>
          <w:u w:val="single"/>
        </w:rPr>
        <w:t>EXCELLENCE IN PERFORMANCE</w:t>
      </w:r>
      <w:r w:rsidRPr="00037632">
        <w:t xml:space="preserve"> for Year 12 Dance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594AEB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Anisa</w:t>
      </w:r>
      <w:proofErr w:type="spellEnd"/>
      <w:r w:rsidRPr="00037632">
        <w:t xml:space="preserve"> Said</w:t>
      </w:r>
      <w:r w:rsidR="006D259E" w:rsidRPr="00037632">
        <w:tab/>
        <w:t>First in French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Kelvin Shen </w:t>
      </w:r>
      <w:r w:rsidRPr="00037632">
        <w:tab/>
        <w:t>First in Finance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ab/>
        <w:t>Second in Mathematics 200</w:t>
      </w:r>
    </w:p>
    <w:p w:rsidR="00621E08" w:rsidRPr="00037632" w:rsidRDefault="00621E08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12KSG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>Corey Bates</w:t>
      </w:r>
      <w:r w:rsidRPr="00037632">
        <w:tab/>
        <w:t>Fi</w:t>
      </w:r>
      <w:r w:rsidR="00E86971" w:rsidRPr="00037632">
        <w:t>r</w:t>
      </w:r>
      <w:r w:rsidRPr="00037632">
        <w:t>st in Classical Studies 201</w:t>
      </w:r>
    </w:p>
    <w:p w:rsidR="0098208A" w:rsidRPr="00037632" w:rsidRDefault="0098208A" w:rsidP="00037632">
      <w:pPr>
        <w:tabs>
          <w:tab w:val="left" w:pos="3402"/>
        </w:tabs>
        <w:spacing w:after="0" w:line="240" w:lineRule="auto"/>
      </w:pPr>
      <w:r w:rsidRPr="00037632">
        <w:tab/>
      </w:r>
      <w:r w:rsidRPr="00037632">
        <w:rPr>
          <w:b/>
          <w:u w:val="single"/>
        </w:rPr>
        <w:t>DEANS’AWARD</w:t>
      </w:r>
      <w:r w:rsidRPr="00037632">
        <w:t xml:space="preserve"> for Excellence Citizenship</w:t>
      </w:r>
      <w:r w:rsidR="00037632" w:rsidRPr="00037632">
        <w:t xml:space="preserve"> </w:t>
      </w:r>
      <w:proofErr w:type="spellStart"/>
      <w:r w:rsidRPr="00037632">
        <w:t>Karearea</w:t>
      </w:r>
      <w:proofErr w:type="spellEnd"/>
      <w:r w:rsidR="00037632" w:rsidRPr="00037632">
        <w:t xml:space="preserve"> House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Abbey Browne </w:t>
      </w:r>
      <w:r w:rsidRPr="00037632">
        <w:tab/>
      </w:r>
      <w:r w:rsidRPr="00037632">
        <w:rPr>
          <w:b/>
          <w:u w:val="single"/>
        </w:rPr>
        <w:t>FACULTY SENIOR SCHOLAR AWARD</w:t>
      </w:r>
      <w:r w:rsidR="00037632" w:rsidRPr="00037632">
        <w:t xml:space="preserve"> </w:t>
      </w:r>
      <w:r w:rsidRPr="00037632">
        <w:t>Language and Languages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Alyssa </w:t>
      </w:r>
      <w:proofErr w:type="spellStart"/>
      <w:r w:rsidRPr="00037632">
        <w:t>Bult</w:t>
      </w:r>
      <w:proofErr w:type="spellEnd"/>
      <w:r w:rsidRPr="00037632">
        <w:tab/>
      </w:r>
      <w:r w:rsidR="006D383F" w:rsidRPr="00037632">
        <w:t>First in M</w:t>
      </w:r>
      <w:r w:rsidRPr="00037632">
        <w:t>edia Studies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Josephine Faiva </w:t>
      </w:r>
      <w:r w:rsidRPr="00037632">
        <w:tab/>
        <w:t>Second in Music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Ana </w:t>
      </w:r>
      <w:proofErr w:type="spellStart"/>
      <w:r w:rsidRPr="00037632">
        <w:t>Gasparich</w:t>
      </w:r>
      <w:proofErr w:type="spellEnd"/>
      <w:r w:rsidRPr="00037632">
        <w:t xml:space="preserve"> </w:t>
      </w:r>
      <w:r w:rsidRPr="00037632">
        <w:tab/>
        <w:t>First in Art Photography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ab/>
        <w:t>Second in Digital Technology Information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Leila Hansen </w:t>
      </w:r>
      <w:r w:rsidRPr="00037632">
        <w:tab/>
        <w:t>Second in Art Photography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Minju</w:t>
      </w:r>
      <w:proofErr w:type="spellEnd"/>
      <w:r w:rsidRPr="00037632">
        <w:t xml:space="preserve"> Kim </w:t>
      </w:r>
      <w:r w:rsidRPr="00037632">
        <w:tab/>
      </w:r>
      <w:r w:rsidRPr="00037632">
        <w:rPr>
          <w:b/>
          <w:u w:val="single"/>
        </w:rPr>
        <w:t>SUSAN PORTER PEACE ESSAY TROPHY</w:t>
      </w:r>
      <w:r w:rsidRPr="00037632">
        <w:t xml:space="preserve"> for </w:t>
      </w:r>
      <w:r w:rsidR="00E86971" w:rsidRPr="00037632">
        <w:tab/>
      </w:r>
      <w:r w:rsidR="00E86971" w:rsidRPr="00037632">
        <w:tab/>
      </w:r>
      <w:r w:rsidR="00E86971" w:rsidRPr="00037632">
        <w:tab/>
      </w:r>
      <w:r w:rsidRPr="00037632">
        <w:t>Winner of Year 12 Writing Competition</w:t>
      </w:r>
    </w:p>
    <w:p w:rsidR="00037632" w:rsidRPr="00037632" w:rsidRDefault="00037632" w:rsidP="00037632">
      <w:pPr>
        <w:tabs>
          <w:tab w:val="left" w:pos="3402"/>
        </w:tabs>
        <w:spacing w:after="0" w:line="240" w:lineRule="auto"/>
        <w:rPr>
          <w:b/>
          <w:i/>
        </w:rPr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Nicole Limos </w:t>
      </w:r>
      <w:r w:rsidRPr="00037632">
        <w:tab/>
        <w:t>Second in Classical Studies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Molly Nicholson </w:t>
      </w:r>
      <w:r w:rsidRPr="00037632">
        <w:tab/>
        <w:t xml:space="preserve">First in Dance Academy 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Asha Norman </w:t>
      </w:r>
      <w:r w:rsidRPr="00037632">
        <w:tab/>
        <w:t>First in Drama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ab/>
        <w:t>Second in English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ab/>
        <w:t>Second in Media Studies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21E08" w:rsidRPr="00037632" w:rsidRDefault="00621E08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12KSG</w:t>
      </w:r>
    </w:p>
    <w:p w:rsidR="00484A63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>Lauren Shepherd</w:t>
      </w:r>
      <w:r w:rsidRPr="00037632">
        <w:tab/>
        <w:t>First in History 201</w:t>
      </w:r>
      <w:r w:rsidR="00484A63" w:rsidRPr="00037632">
        <w:rPr>
          <w:b/>
          <w:i/>
        </w:rPr>
        <w:t xml:space="preserve"> </w:t>
      </w:r>
    </w:p>
    <w:p w:rsidR="00484A63" w:rsidRPr="00037632" w:rsidRDefault="00484A63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Ethan </w:t>
      </w:r>
      <w:proofErr w:type="spellStart"/>
      <w:r w:rsidRPr="00037632">
        <w:t>Viliamu</w:t>
      </w:r>
      <w:proofErr w:type="spellEnd"/>
      <w:r w:rsidRPr="00037632">
        <w:t xml:space="preserve"> </w:t>
      </w:r>
      <w:r w:rsidRPr="00037632">
        <w:tab/>
        <w:t>Third in Physical Education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>Stuart Whittaker</w:t>
      </w:r>
      <w:r w:rsidRPr="00037632">
        <w:tab/>
        <w:t>Second in Art 201</w:t>
      </w:r>
    </w:p>
    <w:p w:rsidR="00037632" w:rsidRDefault="00037632">
      <w:r>
        <w:br w:type="page"/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12KVE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Zarin</w:t>
      </w:r>
      <w:proofErr w:type="spellEnd"/>
      <w:r w:rsidRPr="00037632">
        <w:t xml:space="preserve"> Hussein </w:t>
      </w:r>
      <w:r w:rsidRPr="00037632">
        <w:tab/>
        <w:t>Second in Finance 201</w:t>
      </w: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484A63" w:rsidRPr="00037632" w:rsidRDefault="006D259E" w:rsidP="00037632">
      <w:pPr>
        <w:tabs>
          <w:tab w:val="left" w:pos="3402"/>
        </w:tabs>
        <w:spacing w:after="0" w:line="240" w:lineRule="auto"/>
      </w:pPr>
      <w:r w:rsidRPr="00037632">
        <w:t xml:space="preserve">Jed </w:t>
      </w:r>
      <w:proofErr w:type="spellStart"/>
      <w:r w:rsidRPr="00037632">
        <w:t>Stancliffe</w:t>
      </w:r>
      <w:proofErr w:type="spellEnd"/>
      <w:r w:rsidRPr="00037632">
        <w:t xml:space="preserve"> </w:t>
      </w:r>
      <w:r w:rsidRPr="00037632">
        <w:tab/>
      </w:r>
      <w:r w:rsidR="00484A63" w:rsidRPr="00037632">
        <w:t>First in English 201</w:t>
      </w:r>
    </w:p>
    <w:p w:rsidR="006D259E" w:rsidRPr="00037632" w:rsidRDefault="00484A63" w:rsidP="00037632">
      <w:pPr>
        <w:tabs>
          <w:tab w:val="left" w:pos="3402"/>
        </w:tabs>
        <w:spacing w:after="0" w:line="240" w:lineRule="auto"/>
      </w:pPr>
      <w:r w:rsidRPr="00037632">
        <w:tab/>
      </w:r>
      <w:r w:rsidR="006D259E" w:rsidRPr="00037632">
        <w:t>First in Auckland West Vocational Academy – Automotive</w:t>
      </w:r>
    </w:p>
    <w:p w:rsidR="00621E08" w:rsidRPr="00037632" w:rsidRDefault="00621E08" w:rsidP="00037632">
      <w:pPr>
        <w:tabs>
          <w:tab w:val="left" w:pos="3402"/>
        </w:tabs>
        <w:spacing w:after="0" w:line="240" w:lineRule="auto"/>
      </w:pPr>
    </w:p>
    <w:p w:rsidR="00460D65" w:rsidRPr="00037632" w:rsidRDefault="00460D65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12KVL</w:t>
      </w:r>
    </w:p>
    <w:p w:rsidR="00484A63" w:rsidRPr="00037632" w:rsidRDefault="00037632" w:rsidP="00037632">
      <w:pPr>
        <w:tabs>
          <w:tab w:val="left" w:pos="3402"/>
        </w:tabs>
        <w:spacing w:after="0" w:line="240" w:lineRule="auto"/>
      </w:pPr>
      <w:r w:rsidRPr="00037632">
        <w:t xml:space="preserve">Van </w:t>
      </w:r>
      <w:proofErr w:type="spellStart"/>
      <w:r w:rsidRPr="00037632">
        <w:t>Cin</w:t>
      </w:r>
      <w:proofErr w:type="spellEnd"/>
      <w:r w:rsidRPr="00037632">
        <w:t xml:space="preserve"> </w:t>
      </w:r>
      <w:proofErr w:type="spellStart"/>
      <w:r w:rsidRPr="00037632">
        <w:t>Zah</w:t>
      </w:r>
      <w:proofErr w:type="spellEnd"/>
      <w:r w:rsidRPr="00037632">
        <w:tab/>
      </w:r>
      <w:r w:rsidR="00484A63" w:rsidRPr="00037632">
        <w:t xml:space="preserve">First in Auckland West Vocational Academy – Carpentry </w:t>
      </w:r>
    </w:p>
    <w:p w:rsidR="00484A63" w:rsidRPr="00037632" w:rsidRDefault="00484A63" w:rsidP="00037632">
      <w:pPr>
        <w:tabs>
          <w:tab w:val="left" w:pos="3402"/>
        </w:tabs>
        <w:spacing w:after="0" w:line="240" w:lineRule="auto"/>
      </w:pPr>
    </w:p>
    <w:p w:rsidR="00460D65" w:rsidRPr="00037632" w:rsidRDefault="00460D65" w:rsidP="00037632">
      <w:pPr>
        <w:tabs>
          <w:tab w:val="left" w:pos="3402"/>
        </w:tabs>
        <w:spacing w:after="0" w:line="240" w:lineRule="auto"/>
      </w:pPr>
      <w:r w:rsidRPr="00037632">
        <w:t xml:space="preserve">Amelia </w:t>
      </w:r>
      <w:proofErr w:type="spellStart"/>
      <w:r w:rsidRPr="00037632">
        <w:t>Hola</w:t>
      </w:r>
      <w:proofErr w:type="spellEnd"/>
      <w:r w:rsidRPr="00037632">
        <w:t xml:space="preserve"> </w:t>
      </w:r>
      <w:r w:rsidRPr="00037632">
        <w:tab/>
        <w:t>First in Physical Education 201</w:t>
      </w:r>
    </w:p>
    <w:p w:rsidR="00460D65" w:rsidRPr="00037632" w:rsidRDefault="00460D65" w:rsidP="00037632">
      <w:pPr>
        <w:tabs>
          <w:tab w:val="left" w:pos="3402"/>
        </w:tabs>
        <w:spacing w:after="0" w:line="240" w:lineRule="auto"/>
      </w:pPr>
      <w:r w:rsidRPr="00037632">
        <w:tab/>
        <w:t>Second in Science 201</w:t>
      </w:r>
    </w:p>
    <w:p w:rsidR="00460D65" w:rsidRPr="00037632" w:rsidRDefault="00460D65" w:rsidP="00037632">
      <w:pPr>
        <w:tabs>
          <w:tab w:val="left" w:pos="3402"/>
        </w:tabs>
        <w:spacing w:after="0" w:line="240" w:lineRule="auto"/>
      </w:pPr>
    </w:p>
    <w:p w:rsidR="00460D65" w:rsidRPr="00037632" w:rsidRDefault="00460D65" w:rsidP="00037632">
      <w:pPr>
        <w:tabs>
          <w:tab w:val="left" w:pos="3402"/>
        </w:tabs>
        <w:spacing w:after="0" w:line="240" w:lineRule="auto"/>
      </w:pPr>
      <w:r w:rsidRPr="00037632">
        <w:t xml:space="preserve">Stephen Moran </w:t>
      </w:r>
      <w:r w:rsidRPr="00037632">
        <w:tab/>
        <w:t>Third in Tourism and Travel 203</w:t>
      </w:r>
    </w:p>
    <w:p w:rsidR="00857752" w:rsidRPr="00037632" w:rsidRDefault="00857752" w:rsidP="00037632">
      <w:pPr>
        <w:tabs>
          <w:tab w:val="left" w:pos="3402"/>
        </w:tabs>
        <w:spacing w:after="0" w:line="240" w:lineRule="auto"/>
      </w:pPr>
    </w:p>
    <w:p w:rsidR="00857752" w:rsidRPr="00037632" w:rsidRDefault="00857752" w:rsidP="00037632">
      <w:pPr>
        <w:tabs>
          <w:tab w:val="left" w:pos="3402"/>
        </w:tabs>
        <w:spacing w:after="0" w:line="240" w:lineRule="auto"/>
      </w:pPr>
      <w:r w:rsidRPr="00037632">
        <w:t xml:space="preserve">Ricky Parr </w:t>
      </w:r>
      <w:r w:rsidRPr="00037632">
        <w:tab/>
      </w:r>
      <w:r w:rsidRPr="00037632">
        <w:rPr>
          <w:b/>
          <w:u w:val="single"/>
        </w:rPr>
        <w:t>WAITAKERE TRUST AWARD</w:t>
      </w:r>
      <w:r w:rsidRPr="00037632">
        <w:t xml:space="preserve"> for Diligent Classroom Effort</w:t>
      </w:r>
    </w:p>
    <w:p w:rsidR="00484A63" w:rsidRPr="00037632" w:rsidRDefault="00484A63" w:rsidP="00037632">
      <w:pPr>
        <w:tabs>
          <w:tab w:val="left" w:pos="3402"/>
        </w:tabs>
        <w:spacing w:after="0" w:line="240" w:lineRule="auto"/>
      </w:pPr>
    </w:p>
    <w:p w:rsidR="00037632" w:rsidRDefault="00037632">
      <w:r>
        <w:br w:type="page"/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  <w:r w:rsidRPr="00037632">
        <w:rPr>
          <w:b/>
          <w:u w:val="single"/>
        </w:rPr>
        <w:lastRenderedPageBreak/>
        <w:t>MATAURANGA</w:t>
      </w:r>
      <w:r w:rsidR="00037632" w:rsidRPr="00037632">
        <w:rPr>
          <w:b/>
          <w:u w:val="single"/>
        </w:rPr>
        <w:t xml:space="preserve"> HOUSE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12MPR</w:t>
      </w:r>
    </w:p>
    <w:p w:rsidR="0098208A" w:rsidRPr="00037632" w:rsidRDefault="0098208A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Aween</w:t>
      </w:r>
      <w:proofErr w:type="spellEnd"/>
      <w:r w:rsidRPr="00037632">
        <w:t xml:space="preserve"> </w:t>
      </w:r>
      <w:proofErr w:type="spellStart"/>
      <w:r w:rsidRPr="00037632">
        <w:t>Rahmanpoor</w:t>
      </w:r>
      <w:proofErr w:type="spellEnd"/>
      <w:r w:rsidRPr="00037632">
        <w:t xml:space="preserve"> </w:t>
      </w:r>
      <w:r w:rsidRPr="00037632">
        <w:tab/>
      </w:r>
      <w:r w:rsidRPr="00037632">
        <w:rPr>
          <w:b/>
          <w:u w:val="single"/>
        </w:rPr>
        <w:t>DEANS’AWARD</w:t>
      </w:r>
      <w:r w:rsidRPr="00037632">
        <w:t xml:space="preserve"> for Excellence Citizenship </w:t>
      </w:r>
      <w:proofErr w:type="spellStart"/>
      <w:r w:rsidRPr="00037632">
        <w:t>Matauranga</w:t>
      </w:r>
      <w:proofErr w:type="spellEnd"/>
      <w:r w:rsidR="00037632">
        <w:t xml:space="preserve"> House</w:t>
      </w:r>
    </w:p>
    <w:p w:rsidR="0098208A" w:rsidRPr="00037632" w:rsidRDefault="0098208A" w:rsidP="00037632">
      <w:pPr>
        <w:tabs>
          <w:tab w:val="left" w:pos="3402"/>
        </w:tabs>
        <w:spacing w:after="0" w:line="240" w:lineRule="auto"/>
      </w:pPr>
    </w:p>
    <w:p w:rsidR="00460D6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>Susan Uele</w:t>
      </w:r>
      <w:r w:rsidRPr="00037632">
        <w:tab/>
        <w:t>Second in Geography 202</w:t>
      </w:r>
    </w:p>
    <w:p w:rsidR="00621E08" w:rsidRPr="00037632" w:rsidRDefault="00621E08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</w:p>
    <w:p w:rsidR="00484A63" w:rsidRPr="00037632" w:rsidRDefault="00484A63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12MSD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>Sidney Barnes</w:t>
      </w:r>
      <w:r w:rsidRPr="00037632">
        <w:tab/>
        <w:t>Second in Drama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Kimberley Evans </w:t>
      </w:r>
      <w:r w:rsidRPr="00037632">
        <w:tab/>
      </w:r>
      <w:r w:rsidRPr="00037632">
        <w:rPr>
          <w:b/>
          <w:u w:val="single"/>
        </w:rPr>
        <w:t>EXCELLENCE IN CHOREGRAPHY</w:t>
      </w:r>
      <w:r w:rsidRPr="00037632">
        <w:t xml:space="preserve"> for Year 12 Dance </w:t>
      </w:r>
    </w:p>
    <w:p w:rsidR="007F5875" w:rsidRPr="00037632" w:rsidRDefault="005C16D5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</w:p>
    <w:p w:rsidR="00134FD9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Tui </w:t>
      </w:r>
      <w:proofErr w:type="spellStart"/>
      <w:r w:rsidRPr="00037632">
        <w:t>Faatui</w:t>
      </w:r>
      <w:proofErr w:type="spellEnd"/>
      <w:r w:rsidRPr="00037632">
        <w:t xml:space="preserve"> </w:t>
      </w:r>
      <w:r w:rsidRPr="00037632">
        <w:tab/>
        <w:t>First in Music 201</w:t>
      </w:r>
      <w:r w:rsidR="00134FD9" w:rsidRPr="00037632">
        <w:rPr>
          <w:b/>
          <w:i/>
        </w:rPr>
        <w:t xml:space="preserve"> 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  <w:ind w:left="3402"/>
      </w:pPr>
      <w:r w:rsidRPr="00037632">
        <w:rPr>
          <w:b/>
          <w:u w:val="single"/>
        </w:rPr>
        <w:t>SLY’S PIANO CUP</w:t>
      </w:r>
      <w:r w:rsidRPr="00037632">
        <w:t xml:space="preserve"> for Outstanding Performer in Year 12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>Jaden Hill</w:t>
      </w:r>
      <w:r w:rsidRPr="00037632">
        <w:tab/>
        <w:t xml:space="preserve">First in Auckland West Vocational Academy – Hospitality 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Olivia Horgan </w:t>
      </w:r>
      <w:r w:rsidRPr="00037632">
        <w:tab/>
        <w:t>Second in Design and Visual Communication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Camryn </w:t>
      </w:r>
      <w:proofErr w:type="spellStart"/>
      <w:r w:rsidRPr="00037632">
        <w:t>Ison</w:t>
      </w:r>
      <w:proofErr w:type="spellEnd"/>
      <w:r w:rsidRPr="00037632">
        <w:t xml:space="preserve"> </w:t>
      </w:r>
      <w:r w:rsidRPr="00037632">
        <w:tab/>
        <w:t>First in Health 201</w:t>
      </w:r>
    </w:p>
    <w:p w:rsidR="007F5875" w:rsidRPr="00037632" w:rsidRDefault="00484A63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="007F5875" w:rsidRPr="00037632">
        <w:t>Second in Physical Education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>Tayler James</w:t>
      </w:r>
      <w:r w:rsidRPr="00037632">
        <w:tab/>
        <w:t>Third in Science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Alyssandra</w:t>
      </w:r>
      <w:proofErr w:type="spellEnd"/>
      <w:r w:rsidRPr="00037632">
        <w:t xml:space="preserve"> Lim-Yip </w:t>
      </w:r>
      <w:r w:rsidRPr="00037632">
        <w:tab/>
        <w:t>Third in History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ab/>
        <w:t>Third in Mathematics with Calculus Level 2</w:t>
      </w:r>
    </w:p>
    <w:p w:rsidR="00613DC1" w:rsidRPr="00037632" w:rsidRDefault="00857752" w:rsidP="004D1B49">
      <w:pPr>
        <w:tabs>
          <w:tab w:val="left" w:pos="3402"/>
        </w:tabs>
        <w:spacing w:after="0" w:line="240" w:lineRule="auto"/>
        <w:ind w:left="3402" w:hanging="3402"/>
      </w:pPr>
      <w:r w:rsidRPr="00037632">
        <w:tab/>
      </w:r>
      <w:r w:rsidRPr="00037632">
        <w:rPr>
          <w:b/>
          <w:u w:val="single"/>
        </w:rPr>
        <w:t>SEEK THE HEIGHTS AWARD</w:t>
      </w:r>
      <w:r w:rsidRPr="00037632">
        <w:t xml:space="preserve"> for Outstanding Academic </w:t>
      </w:r>
      <w:r w:rsidR="00613DC1" w:rsidRPr="00037632">
        <w:t>Achievement.  Year 12 runner up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Alisi</w:t>
      </w:r>
      <w:proofErr w:type="spellEnd"/>
      <w:r w:rsidRPr="00037632">
        <w:t xml:space="preserve"> </w:t>
      </w:r>
      <w:proofErr w:type="spellStart"/>
      <w:r w:rsidRPr="00037632">
        <w:t>Makaea</w:t>
      </w:r>
      <w:proofErr w:type="spellEnd"/>
      <w:r w:rsidRPr="00037632">
        <w:tab/>
        <w:t>First in Digital Technology Information</w:t>
      </w:r>
    </w:p>
    <w:p w:rsidR="007F5875" w:rsidRPr="00037632" w:rsidRDefault="00484A63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="007F5875" w:rsidRPr="00037632">
        <w:t>First in Science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Jordon Moore </w:t>
      </w:r>
      <w:r w:rsidRPr="00037632">
        <w:tab/>
        <w:t>Second in Media Academy Level 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Ryle </w:t>
      </w:r>
      <w:proofErr w:type="spellStart"/>
      <w:r w:rsidRPr="00037632">
        <w:t>Vataau</w:t>
      </w:r>
      <w:proofErr w:type="spellEnd"/>
      <w:r w:rsidRPr="00037632">
        <w:tab/>
        <w:t>First in Dance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8358B" w:rsidRPr="00037632" w:rsidRDefault="0078358B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12MVW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Jacob Burrell </w:t>
      </w:r>
      <w:r w:rsidRPr="00037632">
        <w:tab/>
        <w:t xml:space="preserve">First in Auckland West Vocational Academy – Hospitality 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Erin Felix </w:t>
      </w:r>
      <w:r w:rsidRPr="00037632">
        <w:tab/>
        <w:t xml:space="preserve">First in Tourism Academy </w:t>
      </w:r>
    </w:p>
    <w:p w:rsidR="004D1B49" w:rsidRDefault="004D1B49" w:rsidP="00037632">
      <w:pPr>
        <w:tabs>
          <w:tab w:val="left" w:pos="3402"/>
        </w:tabs>
        <w:spacing w:after="0" w:line="240" w:lineRule="auto"/>
        <w:rPr>
          <w:b/>
          <w:i/>
        </w:rPr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Hen Nay </w:t>
      </w:r>
      <w:proofErr w:type="spellStart"/>
      <w:r w:rsidRPr="00037632">
        <w:t>Kret</w:t>
      </w:r>
      <w:proofErr w:type="spellEnd"/>
      <w:r w:rsidRPr="00037632">
        <w:t xml:space="preserve"> </w:t>
      </w:r>
      <w:r w:rsidRPr="00037632">
        <w:tab/>
        <w:t>Second in English 202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Caitlin Palmer </w:t>
      </w:r>
      <w:r w:rsidRPr="00037632">
        <w:tab/>
        <w:t>Third in Geography 202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ab/>
        <w:t>Third in Media Academy Level 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Nathan Phillips </w:t>
      </w:r>
      <w:r w:rsidRPr="00037632">
        <w:tab/>
        <w:t>Third in English 203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Chanice</w:t>
      </w:r>
      <w:proofErr w:type="spellEnd"/>
      <w:r w:rsidRPr="00037632">
        <w:t xml:space="preserve"> Stevens </w:t>
      </w:r>
      <w:r w:rsidRPr="00037632">
        <w:tab/>
        <w:t>Second in Tourism and Travel 203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lastRenderedPageBreak/>
        <w:t>12MWT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Meron</w:t>
      </w:r>
      <w:proofErr w:type="spellEnd"/>
      <w:r w:rsidRPr="00037632">
        <w:t xml:space="preserve"> Abraham </w:t>
      </w:r>
      <w:r w:rsidRPr="00037632">
        <w:tab/>
        <w:t>First in Furniture Construction 203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Ben Allen </w:t>
      </w:r>
      <w:r w:rsidRPr="00037632">
        <w:tab/>
        <w:t>First in Mathematics with Calculus Level 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>Max Bruce</w:t>
      </w:r>
      <w:r w:rsidRPr="00037632">
        <w:tab/>
        <w:t>Second in Science 202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Sarah </w:t>
      </w:r>
      <w:proofErr w:type="spellStart"/>
      <w:r w:rsidRPr="00037632">
        <w:t>Eimbrodt</w:t>
      </w:r>
      <w:proofErr w:type="spellEnd"/>
      <w:r w:rsidRPr="00037632">
        <w:t xml:space="preserve"> </w:t>
      </w:r>
      <w:r w:rsidRPr="00037632">
        <w:tab/>
        <w:t>Second in English 203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Aaron Jackson </w:t>
      </w:r>
      <w:r w:rsidRPr="00037632">
        <w:tab/>
        <w:t>Second in Mathematics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Abby Smith </w:t>
      </w:r>
      <w:r w:rsidRPr="00037632">
        <w:tab/>
        <w:t>Second in Geography 201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 xml:space="preserve">Terri-Lee </w:t>
      </w:r>
      <w:proofErr w:type="spellStart"/>
      <w:r w:rsidRPr="00037632">
        <w:t>Tuhakaraina</w:t>
      </w:r>
      <w:proofErr w:type="spellEnd"/>
      <w:r w:rsidRPr="00037632">
        <w:tab/>
      </w:r>
      <w:r w:rsidRPr="00037632">
        <w:rPr>
          <w:b/>
          <w:u w:val="single"/>
        </w:rPr>
        <w:t>KEVIN HEREWINI AWARD</w:t>
      </w:r>
      <w:r w:rsidRPr="00037632">
        <w:t xml:space="preserve"> for Student Support Services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  <w:r w:rsidRPr="00037632">
        <w:t>Zoe Webb</w:t>
      </w:r>
      <w:r w:rsidRPr="00037632">
        <w:tab/>
        <w:t>Third in Digital Technology Information</w:t>
      </w:r>
    </w:p>
    <w:p w:rsidR="007F5875" w:rsidRPr="00037632" w:rsidRDefault="007F5875" w:rsidP="00037632">
      <w:pPr>
        <w:tabs>
          <w:tab w:val="left" w:pos="3402"/>
        </w:tabs>
        <w:spacing w:after="0" w:line="240" w:lineRule="auto"/>
      </w:pPr>
    </w:p>
    <w:p w:rsidR="006D259E" w:rsidRPr="00037632" w:rsidRDefault="006D259E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</w:pPr>
      <w:r w:rsidRPr="00037632">
        <w:br w:type="page"/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  <w:jc w:val="center"/>
        <w:rPr>
          <w:b/>
          <w:u w:val="single"/>
        </w:rPr>
      </w:pPr>
      <w:r w:rsidRPr="00037632">
        <w:rPr>
          <w:b/>
          <w:u w:val="single"/>
        </w:rPr>
        <w:lastRenderedPageBreak/>
        <w:t>TURAMA</w:t>
      </w:r>
      <w:r w:rsidR="004D1B49">
        <w:rPr>
          <w:b/>
          <w:u w:val="single"/>
        </w:rPr>
        <w:t xml:space="preserve"> HOUSE</w:t>
      </w:r>
    </w:p>
    <w:p w:rsidR="00621E08" w:rsidRPr="004D1B49" w:rsidRDefault="00621E08" w:rsidP="00037632">
      <w:pPr>
        <w:tabs>
          <w:tab w:val="left" w:pos="3402"/>
        </w:tabs>
        <w:spacing w:after="0" w:line="240" w:lineRule="auto"/>
        <w:rPr>
          <w:b/>
          <w:sz w:val="14"/>
          <w:u w:val="single"/>
        </w:rPr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12TBC</w:t>
      </w:r>
    </w:p>
    <w:p w:rsidR="006D259E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Janine Carlos </w:t>
      </w:r>
      <w:r w:rsidRPr="00037632">
        <w:tab/>
        <w:t>Third in Art 201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>Gardenia Motufoua</w:t>
      </w:r>
      <w:r w:rsidRPr="00037632">
        <w:tab/>
        <w:t>First in Food Technology 201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>Jessica-Ruth van der Merwe</w:t>
      </w:r>
      <w:r w:rsidRPr="00037632">
        <w:tab/>
        <w:t>First in Fabric Technology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>Denver Woolley</w:t>
      </w:r>
      <w:r w:rsidRPr="00037632">
        <w:tab/>
        <w:t>Third in Mathematics 201</w:t>
      </w:r>
    </w:p>
    <w:p w:rsidR="00CE1D66" w:rsidRPr="004D1B49" w:rsidRDefault="00CE1D66" w:rsidP="00037632">
      <w:pPr>
        <w:tabs>
          <w:tab w:val="left" w:pos="3402"/>
        </w:tabs>
        <w:spacing w:after="0" w:line="240" w:lineRule="auto"/>
        <w:rPr>
          <w:sz w:val="14"/>
        </w:rPr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rPr>
          <w:b/>
          <w:u w:val="single"/>
        </w:rPr>
        <w:t>12TCP</w:t>
      </w:r>
      <w:r w:rsidRPr="00037632">
        <w:br/>
      </w:r>
      <w:proofErr w:type="spellStart"/>
      <w:r w:rsidRPr="00037632">
        <w:t>Tiandra</w:t>
      </w:r>
      <w:proofErr w:type="spellEnd"/>
      <w:r w:rsidRPr="00037632">
        <w:t xml:space="preserve"> </w:t>
      </w:r>
      <w:proofErr w:type="gramStart"/>
      <w:r w:rsidRPr="00037632">
        <w:t>Apa-</w:t>
      </w:r>
      <w:proofErr w:type="gramEnd"/>
      <w:r w:rsidRPr="00037632">
        <w:t>Rogers</w:t>
      </w:r>
      <w:r w:rsidRPr="00037632">
        <w:tab/>
        <w:t>First in Auckland West Vocational Academy – Fashion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Maya </w:t>
      </w:r>
      <w:proofErr w:type="spellStart"/>
      <w:r w:rsidRPr="00037632">
        <w:t>Athineou</w:t>
      </w:r>
      <w:proofErr w:type="spellEnd"/>
      <w:r w:rsidRPr="00037632">
        <w:t>-Nunn</w:t>
      </w:r>
      <w:r w:rsidRPr="00037632">
        <w:tab/>
        <w:t>First in Art 201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>Senri Kamiya</w:t>
      </w:r>
      <w:r w:rsidRPr="00037632">
        <w:tab/>
        <w:t>Third in Art Photography 201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Daniel Wright </w:t>
      </w:r>
      <w:r w:rsidRPr="00037632">
        <w:tab/>
        <w:t>Third in Drama</w:t>
      </w:r>
    </w:p>
    <w:p w:rsidR="00CE1D66" w:rsidRPr="004D1B49" w:rsidRDefault="00CE1D66" w:rsidP="00037632">
      <w:pPr>
        <w:tabs>
          <w:tab w:val="left" w:pos="3402"/>
        </w:tabs>
        <w:spacing w:after="0" w:line="240" w:lineRule="auto"/>
        <w:rPr>
          <w:sz w:val="12"/>
        </w:rPr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12TFR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Alex Chen </w:t>
      </w:r>
      <w:r w:rsidRPr="00037632">
        <w:tab/>
        <w:t>Second in English Language Development (ENG2C1)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>Jayden Heywood</w:t>
      </w:r>
      <w:r w:rsidRPr="00037632">
        <w:tab/>
        <w:t>Second in Sports Academy 201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Jacqueline Huang </w:t>
      </w:r>
      <w:r w:rsidRPr="00037632">
        <w:tab/>
        <w:t xml:space="preserve">First in Economics 201 – International 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ab/>
        <w:t>Third in English Language Development (ENG2C1)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Ben Kim </w:t>
      </w:r>
      <w:r w:rsidRPr="00037632">
        <w:tab/>
        <w:t>Third in Design and Visual Communications 201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Eddie Lai </w:t>
      </w:r>
      <w:r w:rsidRPr="00037632">
        <w:tab/>
        <w:t>First in English Language Development (ENG2C1)</w:t>
      </w:r>
    </w:p>
    <w:p w:rsidR="00CE1D66" w:rsidRPr="004D1B49" w:rsidRDefault="00CE1D66" w:rsidP="00037632">
      <w:pPr>
        <w:tabs>
          <w:tab w:val="left" w:pos="3402"/>
        </w:tabs>
        <w:spacing w:after="0" w:line="240" w:lineRule="auto"/>
        <w:rPr>
          <w:sz w:val="12"/>
        </w:rPr>
      </w:pPr>
    </w:p>
    <w:p w:rsidR="00621E08" w:rsidRPr="00037632" w:rsidRDefault="00621E08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12TFR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Teylor</w:t>
      </w:r>
      <w:proofErr w:type="spellEnd"/>
      <w:r w:rsidRPr="00037632">
        <w:t xml:space="preserve"> MacDonald </w:t>
      </w:r>
      <w:r w:rsidRPr="00037632">
        <w:tab/>
        <w:t>First in Sports Academy 201</w:t>
      </w:r>
    </w:p>
    <w:p w:rsidR="00CE1D66" w:rsidRPr="00037632" w:rsidRDefault="00AA2EA6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="00CE1D66" w:rsidRPr="00037632">
        <w:t>First in Tourism and Travel 203</w:t>
      </w:r>
    </w:p>
    <w:p w:rsidR="00CE1D66" w:rsidRPr="00037632" w:rsidRDefault="00AA2EA6" w:rsidP="00037632">
      <w:pPr>
        <w:tabs>
          <w:tab w:val="left" w:pos="3402"/>
        </w:tabs>
        <w:spacing w:after="0" w:line="240" w:lineRule="auto"/>
      </w:pPr>
      <w:r w:rsidRPr="00037632">
        <w:rPr>
          <w:b/>
          <w:i/>
        </w:rPr>
        <w:tab/>
      </w:r>
      <w:r w:rsidRPr="00037632">
        <w:rPr>
          <w:b/>
          <w:i/>
        </w:rPr>
        <w:tab/>
      </w:r>
      <w:r w:rsidRPr="00037632">
        <w:rPr>
          <w:b/>
          <w:i/>
        </w:rPr>
        <w:tab/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Caitlin McDonough-Margison </w:t>
      </w:r>
      <w:r w:rsidRPr="00037632">
        <w:tab/>
        <w:t>First in Geography 201</w:t>
      </w:r>
    </w:p>
    <w:p w:rsidR="00CE1D66" w:rsidRPr="00037632" w:rsidRDefault="009132FF" w:rsidP="00037632">
      <w:pPr>
        <w:tabs>
          <w:tab w:val="left" w:pos="3402"/>
        </w:tabs>
        <w:spacing w:after="0" w:line="240" w:lineRule="auto"/>
      </w:pPr>
      <w:r w:rsidRPr="00037632">
        <w:tab/>
      </w:r>
      <w:r w:rsidR="00CE1D66" w:rsidRPr="00037632">
        <w:t>Third in Sports Academy 201</w:t>
      </w:r>
    </w:p>
    <w:p w:rsidR="008D3C2B" w:rsidRPr="00037632" w:rsidRDefault="008D3C2B" w:rsidP="00037632">
      <w:pPr>
        <w:tabs>
          <w:tab w:val="left" w:pos="3402"/>
        </w:tabs>
        <w:spacing w:after="0" w:line="240" w:lineRule="auto"/>
      </w:pPr>
      <w:r w:rsidRPr="00037632">
        <w:tab/>
      </w:r>
      <w:r w:rsidRPr="00037632">
        <w:rPr>
          <w:b/>
          <w:u w:val="single"/>
        </w:rPr>
        <w:t>DEANS’AWARD</w:t>
      </w:r>
      <w:r w:rsidRPr="00037632">
        <w:t xml:space="preserve"> for Excellence Citizenship </w:t>
      </w:r>
      <w:proofErr w:type="spellStart"/>
      <w:r w:rsidR="00857752" w:rsidRPr="00037632">
        <w:t>Turama</w:t>
      </w:r>
      <w:proofErr w:type="spellEnd"/>
      <w:r w:rsidR="004D1B49">
        <w:t xml:space="preserve"> House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proofErr w:type="spellStart"/>
      <w:r w:rsidRPr="00037632">
        <w:t>Alini</w:t>
      </w:r>
      <w:proofErr w:type="spellEnd"/>
      <w:r w:rsidRPr="00037632">
        <w:t xml:space="preserve"> </w:t>
      </w:r>
      <w:proofErr w:type="spellStart"/>
      <w:r w:rsidRPr="00037632">
        <w:t>Pulusi</w:t>
      </w:r>
      <w:proofErr w:type="spellEnd"/>
      <w:r w:rsidRPr="00037632">
        <w:t xml:space="preserve"> </w:t>
      </w:r>
      <w:r w:rsidRPr="00037632">
        <w:tab/>
        <w:t>First in Media Academy Level 2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Ashlee </w:t>
      </w:r>
      <w:proofErr w:type="spellStart"/>
      <w:r w:rsidRPr="00037632">
        <w:t>Tyacke</w:t>
      </w:r>
      <w:proofErr w:type="spellEnd"/>
      <w:r w:rsidRPr="00037632">
        <w:t xml:space="preserve"> </w:t>
      </w:r>
      <w:r w:rsidRPr="00037632">
        <w:tab/>
        <w:t>First in English 203</w:t>
      </w:r>
    </w:p>
    <w:p w:rsidR="00CE1D66" w:rsidRPr="004D1B49" w:rsidRDefault="00CE1D66" w:rsidP="00037632">
      <w:pPr>
        <w:tabs>
          <w:tab w:val="left" w:pos="3402"/>
        </w:tabs>
        <w:spacing w:after="0" w:line="240" w:lineRule="auto"/>
        <w:rPr>
          <w:sz w:val="12"/>
        </w:rPr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  <w:rPr>
          <w:b/>
          <w:u w:val="single"/>
        </w:rPr>
      </w:pPr>
      <w:r w:rsidRPr="00037632">
        <w:rPr>
          <w:b/>
          <w:u w:val="single"/>
        </w:rPr>
        <w:t>12TWN</w:t>
      </w:r>
    </w:p>
    <w:p w:rsidR="00613DC1" w:rsidRPr="004D1B49" w:rsidRDefault="00CE1D66" w:rsidP="004D1B49">
      <w:pPr>
        <w:tabs>
          <w:tab w:val="left" w:pos="3402"/>
        </w:tabs>
        <w:spacing w:after="0" w:line="240" w:lineRule="auto"/>
      </w:pPr>
      <w:r w:rsidRPr="00037632">
        <w:t>Mason Cathcart</w:t>
      </w:r>
      <w:r w:rsidRPr="00037632">
        <w:tab/>
      </w:r>
      <w:r w:rsidRPr="00037632">
        <w:rPr>
          <w:b/>
          <w:u w:val="single"/>
        </w:rPr>
        <w:t>PRINCIPALS AWARD</w:t>
      </w:r>
      <w:r w:rsidRPr="00037632">
        <w:t xml:space="preserve"> for Overcoming Adversity </w:t>
      </w:r>
      <w:r w:rsidR="00613DC1" w:rsidRPr="00037632">
        <w:rPr>
          <w:b/>
          <w:i/>
        </w:rPr>
        <w:t xml:space="preserve"> 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 xml:space="preserve">Matisse Paton </w:t>
      </w:r>
      <w:r w:rsidRPr="00037632">
        <w:tab/>
        <w:t xml:space="preserve">Second in Tourism Academy </w:t>
      </w: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</w:p>
    <w:p w:rsidR="00CE1D66" w:rsidRPr="00037632" w:rsidRDefault="00CE1D66" w:rsidP="00037632">
      <w:pPr>
        <w:tabs>
          <w:tab w:val="left" w:pos="3402"/>
        </w:tabs>
        <w:spacing w:after="0" w:line="240" w:lineRule="auto"/>
      </w:pPr>
      <w:r w:rsidRPr="00037632">
        <w:t>Tristan Venter</w:t>
      </w:r>
      <w:r w:rsidRPr="00037632">
        <w:tab/>
        <w:t xml:space="preserve">First in Auckland West Vocational Academy – Electro-Technology </w:t>
      </w:r>
    </w:p>
    <w:p w:rsidR="00FA7965" w:rsidRPr="004D1B49" w:rsidRDefault="009132FF" w:rsidP="004D1B49">
      <w:pPr>
        <w:tabs>
          <w:tab w:val="left" w:pos="3402"/>
        </w:tabs>
        <w:spacing w:after="0" w:line="240" w:lineRule="auto"/>
      </w:pPr>
      <w:r w:rsidRPr="00037632">
        <w:tab/>
      </w:r>
      <w:r w:rsidRPr="00037632">
        <w:rPr>
          <w:b/>
          <w:u w:val="single"/>
        </w:rPr>
        <w:t>UNITEC PATHWAY COLLEGE</w:t>
      </w:r>
      <w:r w:rsidRPr="00037632">
        <w:t xml:space="preserve"> winner for Electro-Technology</w:t>
      </w:r>
    </w:p>
    <w:p w:rsidR="009132FF" w:rsidRPr="00037632" w:rsidRDefault="009132FF" w:rsidP="00037632">
      <w:pPr>
        <w:tabs>
          <w:tab w:val="left" w:pos="3402"/>
        </w:tabs>
        <w:spacing w:after="0" w:line="240" w:lineRule="auto"/>
      </w:pPr>
      <w:r w:rsidRPr="00037632">
        <w:t xml:space="preserve"> </w:t>
      </w:r>
    </w:p>
    <w:sectPr w:rsidR="009132FF" w:rsidRPr="00037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4D" w:rsidRDefault="00FD124D" w:rsidP="006D48FE">
      <w:pPr>
        <w:spacing w:after="0" w:line="240" w:lineRule="auto"/>
      </w:pPr>
      <w:r>
        <w:separator/>
      </w:r>
    </w:p>
  </w:endnote>
  <w:endnote w:type="continuationSeparator" w:id="0">
    <w:p w:rsidR="00FD124D" w:rsidRDefault="00FD124D" w:rsidP="006D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FF" w:rsidRDefault="009132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113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39D" w:rsidRDefault="00FA63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B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32FF" w:rsidRDefault="009132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FF" w:rsidRDefault="00913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4D" w:rsidRDefault="00FD124D" w:rsidP="006D48FE">
      <w:pPr>
        <w:spacing w:after="0" w:line="240" w:lineRule="auto"/>
      </w:pPr>
      <w:r>
        <w:separator/>
      </w:r>
    </w:p>
  </w:footnote>
  <w:footnote w:type="continuationSeparator" w:id="0">
    <w:p w:rsidR="00FD124D" w:rsidRDefault="00FD124D" w:rsidP="006D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FF" w:rsidRDefault="009132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FE" w:rsidRDefault="006D48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FF" w:rsidRDefault="00913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6"/>
    <w:rsid w:val="00037632"/>
    <w:rsid w:val="00054FC6"/>
    <w:rsid w:val="0008671A"/>
    <w:rsid w:val="000A3607"/>
    <w:rsid w:val="000C4C9A"/>
    <w:rsid w:val="00134FD9"/>
    <w:rsid w:val="00191773"/>
    <w:rsid w:val="001A52DD"/>
    <w:rsid w:val="00281F53"/>
    <w:rsid w:val="00406F1E"/>
    <w:rsid w:val="00411208"/>
    <w:rsid w:val="004510D3"/>
    <w:rsid w:val="00460D65"/>
    <w:rsid w:val="00484A63"/>
    <w:rsid w:val="004924EC"/>
    <w:rsid w:val="004D1B49"/>
    <w:rsid w:val="004F1AA2"/>
    <w:rsid w:val="004F386C"/>
    <w:rsid w:val="004F61AA"/>
    <w:rsid w:val="00594AEB"/>
    <w:rsid w:val="005C16D5"/>
    <w:rsid w:val="005E4E0A"/>
    <w:rsid w:val="00602376"/>
    <w:rsid w:val="00613DC1"/>
    <w:rsid w:val="00621E08"/>
    <w:rsid w:val="00640994"/>
    <w:rsid w:val="006D259E"/>
    <w:rsid w:val="006D383F"/>
    <w:rsid w:val="006D48FE"/>
    <w:rsid w:val="006E0ECA"/>
    <w:rsid w:val="0078358B"/>
    <w:rsid w:val="007A5F1B"/>
    <w:rsid w:val="007C3D38"/>
    <w:rsid w:val="007F5875"/>
    <w:rsid w:val="00834193"/>
    <w:rsid w:val="00857752"/>
    <w:rsid w:val="008D3C2B"/>
    <w:rsid w:val="009132FF"/>
    <w:rsid w:val="00942A95"/>
    <w:rsid w:val="0098208A"/>
    <w:rsid w:val="009F6A1C"/>
    <w:rsid w:val="00A1289E"/>
    <w:rsid w:val="00A14202"/>
    <w:rsid w:val="00A44D37"/>
    <w:rsid w:val="00A94658"/>
    <w:rsid w:val="00A965E6"/>
    <w:rsid w:val="00AA2EA6"/>
    <w:rsid w:val="00AF0D39"/>
    <w:rsid w:val="00B04CFD"/>
    <w:rsid w:val="00B4617C"/>
    <w:rsid w:val="00B52E01"/>
    <w:rsid w:val="00B77EE6"/>
    <w:rsid w:val="00BA5452"/>
    <w:rsid w:val="00BC7B46"/>
    <w:rsid w:val="00BE6B8E"/>
    <w:rsid w:val="00C0618E"/>
    <w:rsid w:val="00C86B2C"/>
    <w:rsid w:val="00CB0E90"/>
    <w:rsid w:val="00CE1D66"/>
    <w:rsid w:val="00D6282E"/>
    <w:rsid w:val="00E233BB"/>
    <w:rsid w:val="00E7088A"/>
    <w:rsid w:val="00E86971"/>
    <w:rsid w:val="00EE179C"/>
    <w:rsid w:val="00EF6D21"/>
    <w:rsid w:val="00F84D4B"/>
    <w:rsid w:val="00F86386"/>
    <w:rsid w:val="00FA639D"/>
    <w:rsid w:val="00FA7965"/>
    <w:rsid w:val="00FB200D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9788-9AFD-40C9-B317-78DDF6B7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FE"/>
  </w:style>
  <w:style w:type="paragraph" w:styleId="Footer">
    <w:name w:val="footer"/>
    <w:basedOn w:val="Normal"/>
    <w:link w:val="FooterChar"/>
    <w:uiPriority w:val="99"/>
    <w:unhideWhenUsed/>
    <w:rsid w:val="006D4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FE"/>
  </w:style>
  <w:style w:type="paragraph" w:styleId="BalloonText">
    <w:name w:val="Balloon Text"/>
    <w:basedOn w:val="Normal"/>
    <w:link w:val="BalloonTextChar"/>
    <w:uiPriority w:val="99"/>
    <w:semiHidden/>
    <w:unhideWhenUsed/>
    <w:rsid w:val="0028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High School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Bentley</dc:creator>
  <cp:keywords/>
  <dc:description/>
  <cp:lastModifiedBy>Elaine Curtis</cp:lastModifiedBy>
  <cp:revision>3</cp:revision>
  <cp:lastPrinted>2017-10-30T18:56:00Z</cp:lastPrinted>
  <dcterms:created xsi:type="dcterms:W3CDTF">2017-11-15T00:22:00Z</dcterms:created>
  <dcterms:modified xsi:type="dcterms:W3CDTF">2017-11-15T00:37:00Z</dcterms:modified>
</cp:coreProperties>
</file>