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27E706F8" w14:textId="77777777" w:rsidR="002E55AD" w:rsidRDefault="00F13C36"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031934" wp14:editId="42EADA2C">
                <wp:simplePos x="0" y="0"/>
                <wp:positionH relativeFrom="margin">
                  <wp:posOffset>-577901</wp:posOffset>
                </wp:positionH>
                <wp:positionV relativeFrom="paragraph">
                  <wp:posOffset>5998464</wp:posOffset>
                </wp:positionV>
                <wp:extent cx="6927495" cy="1550492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7495" cy="15504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EEE324" w14:textId="77777777" w:rsidR="00F13C36" w:rsidRPr="00A4028E" w:rsidRDefault="00F13C36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</w:pPr>
                            <w:r w:rsidRPr="00A4028E"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  <w:t>Date</w:t>
                            </w:r>
                            <w:r w:rsidR="00A4028E" w:rsidRPr="00A4028E"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  <w:t>:</w:t>
                            </w:r>
                            <w:r w:rsidR="00A4028E" w:rsidRPr="00A4028E"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  <w:tab/>
                            </w:r>
                            <w:r w:rsidR="00A4028E" w:rsidRPr="00A4028E"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  <w:tab/>
                            </w:r>
                            <w:r w:rsidR="004D4DD9" w:rsidRPr="00A4028E"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  <w:t xml:space="preserve">Thursday 5 September </w:t>
                            </w:r>
                          </w:p>
                          <w:p w14:paraId="338CC1E8" w14:textId="77777777" w:rsidR="00F13C36" w:rsidRPr="00A4028E" w:rsidRDefault="00F13C36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</w:pPr>
                            <w:r w:rsidRPr="00A4028E"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  <w:t>Time</w:t>
                            </w:r>
                            <w:r w:rsidR="00A4028E" w:rsidRPr="00A4028E"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  <w:t>:</w:t>
                            </w:r>
                            <w:r w:rsidR="00A4028E" w:rsidRPr="00A4028E"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  <w:tab/>
                            </w:r>
                            <w:r w:rsidR="00A4028E" w:rsidRPr="00A4028E"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  <w:tab/>
                            </w:r>
                            <w:r w:rsidR="00B9055A" w:rsidRPr="00A4028E"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  <w:t>7</w:t>
                            </w:r>
                            <w:r w:rsidR="004D4DD9" w:rsidRPr="00A4028E"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  <w:t>pm – 8.30</w:t>
                            </w:r>
                            <w:r w:rsidR="00B9055A" w:rsidRPr="00A4028E"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  <w:t>pm</w:t>
                            </w:r>
                          </w:p>
                          <w:p w14:paraId="39F7B55A" w14:textId="77777777" w:rsidR="00F13C36" w:rsidRPr="00A4028E" w:rsidRDefault="00A4028E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</w:pPr>
                            <w:r w:rsidRPr="00A4028E"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  <w:t>Location</w:t>
                            </w:r>
                            <w:r w:rsidR="004D4DD9" w:rsidRPr="00A4028E"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  <w:t>:</w:t>
                            </w:r>
                            <w:r w:rsidRPr="00A4028E"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  <w:tab/>
                            </w:r>
                            <w:r w:rsidR="00B4044B" w:rsidRPr="00A4028E"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  <w:t xml:space="preserve">Tai Tapu Community Centre  </w:t>
                            </w:r>
                            <w:r w:rsidR="004D4DD9" w:rsidRPr="00A4028E"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A4028E"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  <w:br/>
                            </w:r>
                            <w:r w:rsidRPr="00A4028E"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  <w:tab/>
                            </w:r>
                            <w:r w:rsidRPr="00A4028E"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  <w:tab/>
                            </w:r>
                            <w:r w:rsidRPr="00A4028E"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  <w:tab/>
                              <w:t>722 Old Tai Tapu Road (Rhodes Park Domain)</w:t>
                            </w:r>
                          </w:p>
                          <w:p w14:paraId="6EF50FE4" w14:textId="77777777" w:rsidR="00A4028E" w:rsidRPr="00A4028E" w:rsidRDefault="00A4028E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  <w:sz w:val="40"/>
                                <w:szCs w:val="40"/>
                              </w:rPr>
                            </w:pPr>
                          </w:p>
                          <w:p w14:paraId="4A6F81A2" w14:textId="77777777" w:rsidR="004D4DD9" w:rsidRPr="00F13C36" w:rsidRDefault="004D4DD9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45.5pt;margin-top:472.3pt;width:545.45pt;height:122.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nDjfQIAAGUFAAAOAAAAZHJzL2Uyb0RvYy54bWysVN9P2zAQfp+0/8Hy+0jbtbBGpKgDMU1C&#10;gAYTz65j02i2zzu7Tbq/fmcnLRXbC9NekvPd5+9++/yis4ZtFYYGXMXHJyPOlJNQN+654t8frz98&#10;4ixE4WphwKmK71TgF4v3785bX6oJrMHUChmRuFC2vuLrGH1ZFEGulRXhBLxyZNSAVkQ64nNRo2iJ&#10;3ZpiMhqdFi1g7RGkCoG0V72RLzK/1krGO62DisxUnGKL+Yv5u0rfYnEuymcUft3IIQzxD1FY0Thy&#10;eqC6ElGwDTZ/UNlGIgTQ8USCLUDrRqqcA2UzHr3K5mEtvMq5UHGCP5Qp/D9aebu9R9bU1DvOnLDU&#10;okfVRfYZOjZO1Wl9KAn04AkWO1In5KAPpExJdxpt+lM6jOxU592htolMkvJ0PjmbzmecSbKNZ7PR&#10;dD5JPMXLdY8hflFgWRIqjtS8XFOxvQmxh+4hyZuD68YY0ovSONaSi4+zUb5wsBC5cQmg8igMNCml&#10;PvQsxZ1RPck3pakUOYOkyEOoLg2yraDxEVIqF3PymZfQCaUpiLdcHPAvUb3lcp/H3jO4eLhsGweY&#10;s38Vdv1jH7Lu8VTzo7yTGLtVN7R0BfWOOo3Qb0rw8rqhbtyIEO8F0mpQc2nd4x19tAGqOgwSZ2vA&#10;X3/TJzxNLFk5a2nVKh5+bgQqzsxXR7M8H0+naTfzYTo7m9ABjy2rY4vb2EugdtC8UnRZTPho9qJG&#10;sE/0KiyTVzIJJ8l3xWXE/eEy9k8AvStSLZcZRvvoRbxxD14m8tSfNG2P3ZNAP4xkpGm+hf1aivLV&#10;ZPbYdNPBchNBN3lsU4n7ug6lp13Ogz+8O+mxOD5n1MvruPgNAAD//wMAUEsDBBQABgAIAAAAIQCY&#10;AVTu4gAAAAwBAAAPAAAAZHJzL2Rvd25yZXYueG1sTI/BSsQwEIbvgu8QRvAiu2mlrG1tusiC0EMv&#10;uyuCt2wzNmWbpCbZbn17x5PObZiPf76/2i5mZDP6MDgrIF0nwNB2Tg22F/B2fF3lwEKUVsnRWRTw&#10;jQG29e1NJUvlrnaP8yH2jEJsKKUAHeNUch46jUaGtZvQ0u3TeSMjrb7nyssrhZuRPybJhhs5WPqg&#10;5YQ7jd35cDEC5vcmU/tZR/+wa5ukObdfTx+tEPd3y8szsIhL/IPhV5/UoSank7tYFdgoYFWk1CUK&#10;KLJsA4yIggbYidA0z3PgdcX/l6h/AAAA//8DAFBLAQItABQABgAIAAAAIQC2gziS/gAAAOEBAAAT&#10;AAAAAAAAAAAAAAAAAAAAAABbQ29udGVudF9UeXBlc10ueG1sUEsBAi0AFAAGAAgAAAAhADj9If/W&#10;AAAAlAEAAAsAAAAAAAAAAAAAAAAALwEAAF9yZWxzLy5yZWxzUEsBAi0AFAAGAAgAAAAhAFXicON9&#10;AgAAZQUAAA4AAAAAAAAAAAAAAAAALgIAAGRycy9lMm9Eb2MueG1sUEsBAi0AFAAGAAgAAAAhAJgB&#10;VO7iAAAADAEAAA8AAAAAAAAAAAAAAAAA1wQAAGRycy9kb3ducmV2LnhtbFBLBQYAAAAABAAEAPMA&#10;AADmBQAAAAA=&#10;" filled="f" stroked="f" strokeweight=".5pt">
                <v:textbox>
                  <w:txbxContent>
                    <w:p w:rsidR="00F13C36" w:rsidRPr="00A4028E" w:rsidRDefault="00F13C36">
                      <w:pPr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</w:pPr>
                      <w:r w:rsidRPr="00A4028E"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  <w:t>Date</w:t>
                      </w:r>
                      <w:r w:rsidR="00A4028E" w:rsidRPr="00A4028E"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  <w:t>:</w:t>
                      </w:r>
                      <w:r w:rsidR="00A4028E" w:rsidRPr="00A4028E"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  <w:tab/>
                      </w:r>
                      <w:r w:rsidR="00A4028E" w:rsidRPr="00A4028E"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  <w:tab/>
                      </w:r>
                      <w:r w:rsidR="004D4DD9" w:rsidRPr="00A4028E"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  <w:t xml:space="preserve">Thursday 5 September </w:t>
                      </w:r>
                    </w:p>
                    <w:p w:rsidR="00F13C36" w:rsidRPr="00A4028E" w:rsidRDefault="00F13C36">
                      <w:pPr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</w:pPr>
                      <w:r w:rsidRPr="00A4028E"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  <w:t>Time</w:t>
                      </w:r>
                      <w:r w:rsidR="00A4028E" w:rsidRPr="00A4028E"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  <w:t>:</w:t>
                      </w:r>
                      <w:r w:rsidR="00A4028E" w:rsidRPr="00A4028E"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  <w:tab/>
                      </w:r>
                      <w:r w:rsidR="00A4028E" w:rsidRPr="00A4028E"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  <w:tab/>
                      </w:r>
                      <w:r w:rsidR="00B9055A" w:rsidRPr="00A4028E"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  <w:t>7</w:t>
                      </w:r>
                      <w:r w:rsidR="004D4DD9" w:rsidRPr="00A4028E"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  <w:t>pm – 8.30</w:t>
                      </w:r>
                      <w:r w:rsidR="00B9055A" w:rsidRPr="00A4028E"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  <w:t>pm</w:t>
                      </w:r>
                    </w:p>
                    <w:p w:rsidR="00F13C36" w:rsidRPr="00A4028E" w:rsidRDefault="00A4028E">
                      <w:pPr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</w:pPr>
                      <w:r w:rsidRPr="00A4028E"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  <w:t>Location</w:t>
                      </w:r>
                      <w:r w:rsidR="004D4DD9" w:rsidRPr="00A4028E"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  <w:t>:</w:t>
                      </w:r>
                      <w:r w:rsidRPr="00A4028E"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  <w:tab/>
                      </w:r>
                      <w:r w:rsidR="00B4044B" w:rsidRPr="00A4028E"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  <w:t xml:space="preserve">Tai Tapu Community Centre  </w:t>
                      </w:r>
                      <w:r w:rsidR="004D4DD9" w:rsidRPr="00A4028E"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  <w:t xml:space="preserve">  </w:t>
                      </w:r>
                      <w:r w:rsidRPr="00A4028E"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  <w:br/>
                      </w:r>
                      <w:r w:rsidRPr="00A4028E"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  <w:tab/>
                      </w:r>
                      <w:r w:rsidRPr="00A4028E"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  <w:tab/>
                      </w:r>
                      <w:r w:rsidRPr="00A4028E"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  <w:tab/>
                        <w:t>722 Old Tai Tapu Road (Rhodes Park Domain)</w:t>
                      </w:r>
                    </w:p>
                    <w:p w:rsidR="00A4028E" w:rsidRPr="00A4028E" w:rsidRDefault="00A4028E">
                      <w:pPr>
                        <w:rPr>
                          <w:rFonts w:ascii="Arial" w:hAnsi="Arial" w:cs="Arial"/>
                          <w:color w:val="1F4E79" w:themeColor="accent1" w:themeShade="80"/>
                          <w:sz w:val="40"/>
                          <w:szCs w:val="40"/>
                        </w:rPr>
                      </w:pPr>
                    </w:p>
                    <w:p w:rsidR="004D4DD9" w:rsidRPr="00F13C36" w:rsidRDefault="004D4DD9">
                      <w:pPr>
                        <w:rPr>
                          <w:rFonts w:ascii="Arial" w:hAnsi="Arial" w:cs="Arial"/>
                          <w:color w:val="1F4E79" w:themeColor="accent1" w:themeShade="80"/>
                          <w:sz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E55AD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20659D" w14:textId="77777777" w:rsidR="004E5F79" w:rsidRDefault="004E5F79" w:rsidP="00F13C36">
      <w:pPr>
        <w:spacing w:after="0" w:line="240" w:lineRule="auto"/>
      </w:pPr>
      <w:r>
        <w:separator/>
      </w:r>
    </w:p>
  </w:endnote>
  <w:endnote w:type="continuationSeparator" w:id="0">
    <w:p w14:paraId="0C859A74" w14:textId="77777777" w:rsidR="004E5F79" w:rsidRDefault="004E5F79" w:rsidP="00F13C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C0B49B" w14:textId="77777777" w:rsidR="004E5F79" w:rsidRDefault="004E5F79" w:rsidP="00F13C36">
      <w:pPr>
        <w:spacing w:after="0" w:line="240" w:lineRule="auto"/>
      </w:pPr>
      <w:r>
        <w:separator/>
      </w:r>
    </w:p>
  </w:footnote>
  <w:footnote w:type="continuationSeparator" w:id="0">
    <w:p w14:paraId="73119C0C" w14:textId="77777777" w:rsidR="004E5F79" w:rsidRDefault="004E5F79" w:rsidP="00F13C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0FE6D6" w14:textId="77777777" w:rsidR="00F13C36" w:rsidRDefault="004335AB">
    <w:pPr>
      <w:pStyle w:val="Header"/>
    </w:pPr>
    <w:r>
      <w:rPr>
        <w:noProof/>
      </w:rPr>
      <w:pict w14:anchorId="26198A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-1in;margin-top:-35.15pt;width:595.25pt;height:841.55pt;z-index:-251658752;mso-position-horizontal-relative:text;mso-position-vertical-relative:text">
          <v:imagedata r:id="rId1" o:title="SDC_AF8 Poster Template_Background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3C36"/>
    <w:rsid w:val="002E55AD"/>
    <w:rsid w:val="004335AB"/>
    <w:rsid w:val="004B587A"/>
    <w:rsid w:val="004D4DD9"/>
    <w:rsid w:val="004E5F79"/>
    <w:rsid w:val="007A1667"/>
    <w:rsid w:val="007F1B9C"/>
    <w:rsid w:val="00862D44"/>
    <w:rsid w:val="00904DB5"/>
    <w:rsid w:val="00A4028E"/>
    <w:rsid w:val="00B23AA4"/>
    <w:rsid w:val="00B4044B"/>
    <w:rsid w:val="00B9055A"/>
    <w:rsid w:val="00DA6CFB"/>
    <w:rsid w:val="00DB71BE"/>
    <w:rsid w:val="00DD00CA"/>
    <w:rsid w:val="00E1249D"/>
    <w:rsid w:val="00F01D81"/>
    <w:rsid w:val="00F13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2EAB275"/>
  <w15:chartTrackingRefBased/>
  <w15:docId w15:val="{8DC5D8DB-4C01-41AD-902F-9923ACC80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3C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3C36"/>
  </w:style>
  <w:style w:type="paragraph" w:styleId="Footer">
    <w:name w:val="footer"/>
    <w:basedOn w:val="Normal"/>
    <w:link w:val="FooterChar"/>
    <w:uiPriority w:val="99"/>
    <w:unhideWhenUsed/>
    <w:rsid w:val="00F13C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3C36"/>
  </w:style>
  <w:style w:type="paragraph" w:styleId="BalloonText">
    <w:name w:val="Balloon Text"/>
    <w:basedOn w:val="Normal"/>
    <w:link w:val="BalloonTextChar"/>
    <w:uiPriority w:val="99"/>
    <w:semiHidden/>
    <w:unhideWhenUsed/>
    <w:rsid w:val="007F1B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1B9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Selwyn District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Hollands</dc:creator>
  <cp:keywords/>
  <dc:description/>
  <cp:lastModifiedBy>Maggie Senior</cp:lastModifiedBy>
  <cp:revision>2</cp:revision>
  <cp:lastPrinted>2019-07-29T20:34:00Z</cp:lastPrinted>
  <dcterms:created xsi:type="dcterms:W3CDTF">2019-08-05T03:39:00Z</dcterms:created>
  <dcterms:modified xsi:type="dcterms:W3CDTF">2019-08-05T03:39:00Z</dcterms:modified>
</cp:coreProperties>
</file>