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5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0887"/>
      </w:tblGrid>
      <w:tr w:rsidR="00121B76" w:rsidRPr="001F35DD" w14:paraId="519679EF" w14:textId="77777777" w:rsidTr="00121B7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38A" w14:textId="77777777" w:rsidR="00121B76" w:rsidRPr="001F35DD" w:rsidRDefault="00121B76" w:rsidP="00121B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1F35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Parish/Organisation Name</w:t>
            </w:r>
          </w:p>
        </w:tc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FFF" w14:textId="77777777" w:rsidR="00121B76" w:rsidRPr="001F35DD" w:rsidRDefault="00121B76" w:rsidP="00121B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05275938" w14:textId="77777777" w:rsidR="00121B76" w:rsidRPr="001F35DD" w:rsidRDefault="00121B76" w:rsidP="00121B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</w:tc>
      </w:tr>
      <w:tr w:rsidR="00121B76" w:rsidRPr="001F35DD" w14:paraId="55B73CBE" w14:textId="77777777" w:rsidTr="00121B7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AD4" w14:textId="77777777" w:rsidR="00121B76" w:rsidRPr="001F35DD" w:rsidRDefault="00121B76" w:rsidP="00121B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1F35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Person completing this form </w:t>
            </w:r>
          </w:p>
        </w:tc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8CE" w14:textId="77777777" w:rsidR="00121B76" w:rsidRPr="001F35DD" w:rsidRDefault="00121B76" w:rsidP="00121B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</w:tc>
      </w:tr>
    </w:tbl>
    <w:p w14:paraId="623F8C41" w14:textId="3AF48908" w:rsidR="00121B76" w:rsidRDefault="00121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21B76" w14:paraId="2E3086BD" w14:textId="77777777" w:rsidTr="00121B76">
        <w:tc>
          <w:tcPr>
            <w:tcW w:w="3487" w:type="dxa"/>
            <w:shd w:val="clear" w:color="auto" w:fill="EDEDED" w:themeFill="accent3" w:themeFillTint="33"/>
            <w:vAlign w:val="center"/>
          </w:tcPr>
          <w:p w14:paraId="3EF7C960" w14:textId="1A8A9682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Column Name </w:t>
            </w:r>
          </w:p>
        </w:tc>
        <w:tc>
          <w:tcPr>
            <w:tcW w:w="3487" w:type="dxa"/>
            <w:shd w:val="clear" w:color="auto" w:fill="EDEDED" w:themeFill="accent3" w:themeFillTint="33"/>
            <w:vAlign w:val="center"/>
          </w:tcPr>
          <w:p w14:paraId="42F54B88" w14:textId="51BCAEBA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Format </w:t>
            </w:r>
          </w:p>
        </w:tc>
        <w:tc>
          <w:tcPr>
            <w:tcW w:w="3487" w:type="dxa"/>
            <w:shd w:val="clear" w:color="auto" w:fill="EDEDED" w:themeFill="accent3" w:themeFillTint="33"/>
            <w:vAlign w:val="center"/>
          </w:tcPr>
          <w:p w14:paraId="575F6A36" w14:textId="4E87E392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Description</w:t>
            </w:r>
          </w:p>
        </w:tc>
        <w:tc>
          <w:tcPr>
            <w:tcW w:w="3487" w:type="dxa"/>
            <w:shd w:val="clear" w:color="auto" w:fill="EDEDED" w:themeFill="accent3" w:themeFillTint="33"/>
          </w:tcPr>
          <w:p w14:paraId="027A703D" w14:textId="4E323540" w:rsidR="00121B76" w:rsidRDefault="00121B76" w:rsidP="00121B76">
            <w:r w:rsidRPr="001F35D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NZ"/>
              </w:rPr>
              <w:t>Please type your description information below</w:t>
            </w:r>
          </w:p>
        </w:tc>
      </w:tr>
      <w:tr w:rsidR="00121B76" w14:paraId="6768466D" w14:textId="77777777" w:rsidTr="00FA2CE5">
        <w:tc>
          <w:tcPr>
            <w:tcW w:w="3487" w:type="dxa"/>
            <w:vAlign w:val="center"/>
          </w:tcPr>
          <w:p w14:paraId="16ADCB72" w14:textId="7731B096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Location</w:t>
            </w:r>
            <w:r w:rsidRPr="001F35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Name </w:t>
            </w:r>
          </w:p>
        </w:tc>
        <w:tc>
          <w:tcPr>
            <w:tcW w:w="3487" w:type="dxa"/>
            <w:vAlign w:val="center"/>
          </w:tcPr>
          <w:p w14:paraId="2462832C" w14:textId="4850709D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*Required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br/>
              <w:t>Max 35 characters</w:t>
            </w:r>
          </w:p>
        </w:tc>
        <w:tc>
          <w:tcPr>
            <w:tcW w:w="3487" w:type="dxa"/>
            <w:vAlign w:val="center"/>
          </w:tcPr>
          <w:p w14:paraId="724EEFA5" w14:textId="50FD1645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name of the location as it would be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recognised by a member of the public</w:t>
            </w:r>
          </w:p>
        </w:tc>
        <w:tc>
          <w:tcPr>
            <w:tcW w:w="3487" w:type="dxa"/>
          </w:tcPr>
          <w:p w14:paraId="594C83C7" w14:textId="77777777" w:rsidR="00121B76" w:rsidRDefault="00121B76" w:rsidP="00121B76"/>
        </w:tc>
      </w:tr>
      <w:tr w:rsidR="00121B76" w14:paraId="5EDE935D" w14:textId="77777777" w:rsidTr="00FA2CE5">
        <w:tc>
          <w:tcPr>
            <w:tcW w:w="3487" w:type="dxa"/>
            <w:vAlign w:val="center"/>
          </w:tcPr>
          <w:p w14:paraId="2662BB56" w14:textId="184C29BD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LocationAddressLine1 </w:t>
            </w:r>
          </w:p>
        </w:tc>
        <w:tc>
          <w:tcPr>
            <w:tcW w:w="3487" w:type="dxa"/>
            <w:vAlign w:val="center"/>
          </w:tcPr>
          <w:p w14:paraId="34B98FC2" w14:textId="3CE9F4E1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*Required </w:t>
            </w:r>
          </w:p>
        </w:tc>
        <w:tc>
          <w:tcPr>
            <w:tcW w:w="3487" w:type="dxa"/>
            <w:vAlign w:val="center"/>
          </w:tcPr>
          <w:p w14:paraId="4DCCE42F" w14:textId="76641E92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first line of the physical address of the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location, usually the street number and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name</w:t>
            </w:r>
          </w:p>
        </w:tc>
        <w:tc>
          <w:tcPr>
            <w:tcW w:w="3487" w:type="dxa"/>
          </w:tcPr>
          <w:p w14:paraId="485ACFB1" w14:textId="77777777" w:rsidR="00121B76" w:rsidRDefault="00121B76" w:rsidP="00121B76"/>
        </w:tc>
      </w:tr>
      <w:tr w:rsidR="00121B76" w14:paraId="252645ED" w14:textId="77777777" w:rsidTr="00FA2CE5">
        <w:tc>
          <w:tcPr>
            <w:tcW w:w="3487" w:type="dxa"/>
            <w:vAlign w:val="center"/>
          </w:tcPr>
          <w:p w14:paraId="1BC83D5D" w14:textId="79F5C823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LocationAddressLine2 </w:t>
            </w:r>
          </w:p>
        </w:tc>
        <w:tc>
          <w:tcPr>
            <w:tcW w:w="3487" w:type="dxa"/>
            <w:vAlign w:val="center"/>
          </w:tcPr>
          <w:p w14:paraId="6BE6E5CF" w14:textId="650BE5B7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*Required </w:t>
            </w:r>
          </w:p>
        </w:tc>
        <w:tc>
          <w:tcPr>
            <w:tcW w:w="3487" w:type="dxa"/>
            <w:vAlign w:val="center"/>
          </w:tcPr>
          <w:p w14:paraId="140B2BEA" w14:textId="14789931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second line of the physical address of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location, usually the suburb</w:t>
            </w:r>
          </w:p>
        </w:tc>
        <w:tc>
          <w:tcPr>
            <w:tcW w:w="3487" w:type="dxa"/>
          </w:tcPr>
          <w:p w14:paraId="0BA07146" w14:textId="77777777" w:rsidR="00121B76" w:rsidRDefault="00121B76" w:rsidP="00121B76"/>
        </w:tc>
      </w:tr>
      <w:tr w:rsidR="00121B76" w14:paraId="15A79BC7" w14:textId="77777777" w:rsidTr="00FA2CE5">
        <w:tc>
          <w:tcPr>
            <w:tcW w:w="3487" w:type="dxa"/>
            <w:vAlign w:val="center"/>
          </w:tcPr>
          <w:p w14:paraId="4855511D" w14:textId="71999C01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LocationAddressLine3 </w:t>
            </w:r>
          </w:p>
        </w:tc>
        <w:tc>
          <w:tcPr>
            <w:tcW w:w="3487" w:type="dxa"/>
            <w:vAlign w:val="center"/>
          </w:tcPr>
          <w:p w14:paraId="0C15B256" w14:textId="2D02BCD6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*Required </w:t>
            </w:r>
          </w:p>
        </w:tc>
        <w:tc>
          <w:tcPr>
            <w:tcW w:w="3487" w:type="dxa"/>
            <w:vAlign w:val="center"/>
          </w:tcPr>
          <w:p w14:paraId="376736D4" w14:textId="5D133BED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last line of the physical address of the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location, usually the city</w:t>
            </w:r>
          </w:p>
        </w:tc>
        <w:tc>
          <w:tcPr>
            <w:tcW w:w="3487" w:type="dxa"/>
          </w:tcPr>
          <w:p w14:paraId="0DAF3597" w14:textId="77777777" w:rsidR="00121B76" w:rsidRDefault="00121B76" w:rsidP="00121B76"/>
        </w:tc>
      </w:tr>
      <w:tr w:rsidR="00121B76" w14:paraId="624C1AA6" w14:textId="77777777" w:rsidTr="00FA2CE5">
        <w:tc>
          <w:tcPr>
            <w:tcW w:w="3487" w:type="dxa"/>
            <w:vAlign w:val="center"/>
          </w:tcPr>
          <w:p w14:paraId="5A0FE46D" w14:textId="45EED94D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LocationPostCode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2EBB2036" w14:textId="77132F84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Optional </w:t>
            </w:r>
          </w:p>
        </w:tc>
        <w:tc>
          <w:tcPr>
            <w:tcW w:w="3487" w:type="dxa"/>
            <w:vAlign w:val="center"/>
          </w:tcPr>
          <w:p w14:paraId="5BCF7FB2" w14:textId="3612E546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postcode of the location</w:t>
            </w:r>
          </w:p>
        </w:tc>
        <w:tc>
          <w:tcPr>
            <w:tcW w:w="3487" w:type="dxa"/>
          </w:tcPr>
          <w:p w14:paraId="000BCD48" w14:textId="77777777" w:rsidR="00121B76" w:rsidRDefault="00121B76" w:rsidP="00121B76"/>
          <w:p w14:paraId="4262C5D3" w14:textId="0B02A8A1" w:rsidR="00121B76" w:rsidRDefault="00121B76" w:rsidP="00121B76"/>
        </w:tc>
      </w:tr>
      <w:tr w:rsidR="00121B76" w14:paraId="69D7203A" w14:textId="77777777" w:rsidTr="00FA2CE5">
        <w:tc>
          <w:tcPr>
            <w:tcW w:w="3487" w:type="dxa"/>
            <w:vAlign w:val="center"/>
          </w:tcPr>
          <w:p w14:paraId="1CA73AD5" w14:textId="0DF26DE6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LocationContactNumber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5688BFC4" w14:textId="286EBE43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*Required, phone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br/>
              <w:t>number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,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Max 15 characters</w:t>
            </w:r>
          </w:p>
        </w:tc>
        <w:tc>
          <w:tcPr>
            <w:tcW w:w="3487" w:type="dxa"/>
            <w:vAlign w:val="center"/>
          </w:tcPr>
          <w:p w14:paraId="5731997E" w14:textId="3B85E289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Number of a responsible person to call at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this location</w:t>
            </w:r>
          </w:p>
        </w:tc>
        <w:tc>
          <w:tcPr>
            <w:tcW w:w="3487" w:type="dxa"/>
          </w:tcPr>
          <w:p w14:paraId="24DA6811" w14:textId="77777777" w:rsidR="00121B76" w:rsidRDefault="00121B76" w:rsidP="00121B76"/>
        </w:tc>
      </w:tr>
      <w:tr w:rsidR="00121B76" w14:paraId="0EDDB1B0" w14:textId="77777777" w:rsidTr="00FA2CE5">
        <w:tc>
          <w:tcPr>
            <w:tcW w:w="3487" w:type="dxa"/>
            <w:vAlign w:val="center"/>
          </w:tcPr>
          <w:p w14:paraId="7CFC38EB" w14:textId="1A508594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LocationContactEmail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73208621" w14:textId="1E213025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*Required, email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br/>
              <w:t>address</w:t>
            </w:r>
          </w:p>
        </w:tc>
        <w:tc>
          <w:tcPr>
            <w:tcW w:w="3487" w:type="dxa"/>
            <w:vAlign w:val="center"/>
          </w:tcPr>
          <w:p w14:paraId="41C69C72" w14:textId="7A40C9D0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Email address of a responsible person to call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at this location</w:t>
            </w:r>
          </w:p>
        </w:tc>
        <w:tc>
          <w:tcPr>
            <w:tcW w:w="3487" w:type="dxa"/>
          </w:tcPr>
          <w:p w14:paraId="7B6C9003" w14:textId="77777777" w:rsidR="00121B76" w:rsidRDefault="00121B76" w:rsidP="00121B76"/>
        </w:tc>
      </w:tr>
      <w:tr w:rsidR="00121B76" w14:paraId="445BD4C7" w14:textId="77777777" w:rsidTr="00FA2CE5">
        <w:tc>
          <w:tcPr>
            <w:tcW w:w="3487" w:type="dxa"/>
            <w:vAlign w:val="center"/>
          </w:tcPr>
          <w:p w14:paraId="4E2F6A6D" w14:textId="228B309E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LocationBIC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0C12A65A" w14:textId="50D4E135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Optional but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br/>
              <w:t>*REQUIRED if NO NZBN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– the BIC NUMBER</w:t>
            </w:r>
          </w:p>
        </w:tc>
        <w:tc>
          <w:tcPr>
            <w:tcW w:w="3487" w:type="dxa"/>
            <w:vAlign w:val="center"/>
          </w:tcPr>
          <w:p w14:paraId="42847A80" w14:textId="11D096DB" w:rsidR="00121B76" w:rsidRDefault="00121B76" w:rsidP="00121B76"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Use the code for Church Operation </w:t>
            </w:r>
            <w:r w:rsidRPr="001F35DD">
              <w:rPr>
                <w:rFonts w:cstheme="minorHAnsi"/>
                <w:b/>
                <w:bCs/>
                <w:color w:val="46525A"/>
                <w:shd w:val="clear" w:color="auto" w:fill="FFFFFF"/>
              </w:rPr>
              <w:t xml:space="preserve"> S954010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 (please note religious organisations mainly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lastRenderedPageBreak/>
              <w:t>providing goods and services need to use S954020)</w:t>
            </w:r>
          </w:p>
        </w:tc>
        <w:tc>
          <w:tcPr>
            <w:tcW w:w="3487" w:type="dxa"/>
          </w:tcPr>
          <w:p w14:paraId="6F5C55FE" w14:textId="0A3818EB" w:rsidR="00121B76" w:rsidRDefault="00121B76" w:rsidP="00121B76">
            <w:r w:rsidRPr="001F35DD">
              <w:rPr>
                <w:rFonts w:cstheme="minorHAnsi"/>
                <w:b/>
                <w:bCs/>
                <w:color w:val="46525A"/>
                <w:shd w:val="clear" w:color="auto" w:fill="FFFFFF"/>
              </w:rPr>
              <w:lastRenderedPageBreak/>
              <w:t>S954010</w:t>
            </w:r>
          </w:p>
        </w:tc>
      </w:tr>
      <w:tr w:rsidR="00121B76" w14:paraId="5CF76FF6" w14:textId="77777777" w:rsidTr="00FA2CE5">
        <w:tc>
          <w:tcPr>
            <w:tcW w:w="3487" w:type="dxa"/>
            <w:vAlign w:val="center"/>
          </w:tcPr>
          <w:p w14:paraId="75C0E1A7" w14:textId="25209C2E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BusinessName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039DABE6" w14:textId="6F145C03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Optional but preferred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br/>
              <w:t>Max 90 characters</w:t>
            </w:r>
          </w:p>
        </w:tc>
        <w:tc>
          <w:tcPr>
            <w:tcW w:w="3487" w:type="dxa"/>
            <w:vAlign w:val="center"/>
          </w:tcPr>
          <w:p w14:paraId="52D83D24" w14:textId="7B1ACDFB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legal name of the business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(use the official name of your Parish)</w:t>
            </w:r>
          </w:p>
        </w:tc>
        <w:tc>
          <w:tcPr>
            <w:tcW w:w="3487" w:type="dxa"/>
          </w:tcPr>
          <w:p w14:paraId="4CAE7CD2" w14:textId="77777777" w:rsidR="00121B76" w:rsidRDefault="00121B76" w:rsidP="00121B76"/>
        </w:tc>
      </w:tr>
      <w:tr w:rsidR="00121B76" w14:paraId="464DFC03" w14:textId="77777777" w:rsidTr="00FA2CE5">
        <w:tc>
          <w:tcPr>
            <w:tcW w:w="3487" w:type="dxa"/>
            <w:vAlign w:val="center"/>
          </w:tcPr>
          <w:p w14:paraId="41FE894A" w14:textId="4E5D0FCB" w:rsidR="00121B76" w:rsidRDefault="00121B76" w:rsidP="00121B76"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NZBN </w:t>
            </w:r>
          </w:p>
        </w:tc>
        <w:tc>
          <w:tcPr>
            <w:tcW w:w="3487" w:type="dxa"/>
            <w:vAlign w:val="center"/>
          </w:tcPr>
          <w:p w14:paraId="5CE5AE3A" w14:textId="6333B117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Optional but preferred </w:t>
            </w:r>
          </w:p>
        </w:tc>
        <w:tc>
          <w:tcPr>
            <w:tcW w:w="3487" w:type="dxa"/>
            <w:vAlign w:val="center"/>
          </w:tcPr>
          <w:p w14:paraId="7259D8CF" w14:textId="511DB119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NZBN of the business that operates the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location, it is preferred we receive this i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f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the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business does have a NZBN.</w:t>
            </w:r>
          </w:p>
        </w:tc>
        <w:tc>
          <w:tcPr>
            <w:tcW w:w="3487" w:type="dxa"/>
          </w:tcPr>
          <w:p w14:paraId="7BDF730F" w14:textId="7B1FDB94" w:rsidR="00121B76" w:rsidRDefault="00121B76" w:rsidP="00121B76"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Not required</w:t>
            </w:r>
          </w:p>
        </w:tc>
      </w:tr>
      <w:tr w:rsidR="00121B76" w14:paraId="000C1662" w14:textId="77777777" w:rsidTr="00FA2CE5">
        <w:tc>
          <w:tcPr>
            <w:tcW w:w="3487" w:type="dxa"/>
            <w:vAlign w:val="center"/>
          </w:tcPr>
          <w:p w14:paraId="0AE47C45" w14:textId="1037B242" w:rsidR="00121B76" w:rsidRDefault="00121B76" w:rsidP="00121B76">
            <w:proofErr w:type="spellStart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>PosterRecipientEmail</w:t>
            </w:r>
            <w:proofErr w:type="spellEnd"/>
            <w:r w:rsidRPr="00CB3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7A800B86" w14:textId="43BE3A42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*Required, email </w:t>
            </w:r>
          </w:p>
        </w:tc>
        <w:tc>
          <w:tcPr>
            <w:tcW w:w="3487" w:type="dxa"/>
            <w:vAlign w:val="center"/>
          </w:tcPr>
          <w:p w14:paraId="1D47172E" w14:textId="5FCEFDC0" w:rsidR="00121B76" w:rsidRDefault="00121B76" w:rsidP="00121B76"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 email address to send the generated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poster to and who can print the poster i.e.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they are physically on site and have access</w:t>
            </w:r>
            <w:r w:rsidRPr="001F35DD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CB3D7A"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  <w:t>to a printer.</w:t>
            </w:r>
          </w:p>
        </w:tc>
        <w:tc>
          <w:tcPr>
            <w:tcW w:w="3487" w:type="dxa"/>
          </w:tcPr>
          <w:p w14:paraId="4B511128" w14:textId="77777777" w:rsidR="00121B76" w:rsidRDefault="00121B76" w:rsidP="00121B76"/>
        </w:tc>
      </w:tr>
    </w:tbl>
    <w:p w14:paraId="5239D591" w14:textId="77777777" w:rsidR="00121B76" w:rsidRDefault="00121B76"/>
    <w:p w14:paraId="4E01D21A" w14:textId="7316B523" w:rsidR="001F35DD" w:rsidRPr="001F35DD" w:rsidRDefault="001F35DD">
      <w:pPr>
        <w:rPr>
          <w:sz w:val="28"/>
          <w:szCs w:val="28"/>
        </w:rPr>
      </w:pPr>
      <w:r w:rsidRPr="001F35DD">
        <w:rPr>
          <w:sz w:val="28"/>
          <w:szCs w:val="28"/>
        </w:rPr>
        <w:t xml:space="preserve">Please complete and return this form to </w:t>
      </w:r>
      <w:r w:rsidRPr="001F35DD">
        <w:rPr>
          <w:b/>
          <w:bCs/>
          <w:sz w:val="28"/>
          <w:szCs w:val="28"/>
        </w:rPr>
        <w:t>John Graveston</w:t>
      </w:r>
      <w:r w:rsidRPr="001F35DD">
        <w:rPr>
          <w:sz w:val="28"/>
          <w:szCs w:val="28"/>
        </w:rPr>
        <w:t xml:space="preserve"> </w:t>
      </w:r>
      <w:hyperlink r:id="rId6" w:history="1">
        <w:r w:rsidR="00DA3408" w:rsidRPr="008478A3">
          <w:rPr>
            <w:rStyle w:val="Hyperlink"/>
            <w:sz w:val="28"/>
            <w:szCs w:val="28"/>
          </w:rPr>
          <w:t>youth@calledsouth.org.nz</w:t>
        </w:r>
      </w:hyperlink>
      <w:r w:rsidRPr="001F35DD">
        <w:rPr>
          <w:sz w:val="28"/>
          <w:szCs w:val="28"/>
        </w:rPr>
        <w:t xml:space="preserve"> by Thursday 11 June 2020.</w:t>
      </w:r>
    </w:p>
    <w:sectPr w:rsidR="001F35DD" w:rsidRPr="001F35DD" w:rsidSect="00CB3D7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4FF19" w14:textId="77777777" w:rsidR="00CB3D7A" w:rsidRDefault="00CB3D7A" w:rsidP="00CB3D7A">
      <w:pPr>
        <w:spacing w:after="0" w:line="240" w:lineRule="auto"/>
      </w:pPr>
      <w:r>
        <w:separator/>
      </w:r>
    </w:p>
  </w:endnote>
  <w:endnote w:type="continuationSeparator" w:id="0">
    <w:p w14:paraId="597D89A4" w14:textId="77777777" w:rsidR="00CB3D7A" w:rsidRDefault="00CB3D7A" w:rsidP="00CB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86D1" w14:textId="77777777" w:rsidR="00CB3D7A" w:rsidRDefault="00CB3D7A" w:rsidP="00CB3D7A">
      <w:pPr>
        <w:spacing w:after="0" w:line="240" w:lineRule="auto"/>
      </w:pPr>
      <w:r>
        <w:separator/>
      </w:r>
    </w:p>
  </w:footnote>
  <w:footnote w:type="continuationSeparator" w:id="0">
    <w:p w14:paraId="3277D043" w14:textId="77777777" w:rsidR="00CB3D7A" w:rsidRDefault="00CB3D7A" w:rsidP="00CB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BBC8" w14:textId="4CCF41E7" w:rsidR="00CB3D7A" w:rsidRDefault="00CB3D7A">
    <w:pPr>
      <w:pStyle w:val="Header"/>
      <w:rPr>
        <w:b/>
        <w:bCs/>
        <w:sz w:val="32"/>
        <w:szCs w:val="32"/>
      </w:rPr>
    </w:pPr>
    <w:r w:rsidRPr="00101134">
      <w:rPr>
        <w:b/>
        <w:bCs/>
        <w:sz w:val="32"/>
        <w:szCs w:val="32"/>
      </w:rPr>
      <w:t>Diocese of Dunedin</w:t>
    </w:r>
    <w:r w:rsidR="00101134" w:rsidRPr="00101134">
      <w:rPr>
        <w:b/>
        <w:bCs/>
        <w:sz w:val="32"/>
        <w:szCs w:val="32"/>
      </w:rPr>
      <w:t>: Information Required for NZ COVID Tracer App</w:t>
    </w:r>
  </w:p>
  <w:p w14:paraId="462019B4" w14:textId="5886DF9D" w:rsidR="00121B76" w:rsidRDefault="00121B76">
    <w:pPr>
      <w:pStyle w:val="Header"/>
      <w:rPr>
        <w:b/>
        <w:bCs/>
        <w:sz w:val="32"/>
        <w:szCs w:val="32"/>
      </w:rPr>
    </w:pPr>
  </w:p>
  <w:p w14:paraId="493D5FFA" w14:textId="77777777" w:rsidR="00121B76" w:rsidRPr="00101134" w:rsidRDefault="00121B76">
    <w:pPr>
      <w:pStyle w:val="Head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7A"/>
    <w:rsid w:val="000E50DF"/>
    <w:rsid w:val="00101134"/>
    <w:rsid w:val="00121B76"/>
    <w:rsid w:val="001F35DD"/>
    <w:rsid w:val="00CB3D7A"/>
    <w:rsid w:val="00D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5200"/>
  <w15:chartTrackingRefBased/>
  <w15:docId w15:val="{6185AFE7-FDA4-4642-BC2C-93AC30F8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B3D7A"/>
    <w:rPr>
      <w:rFonts w:ascii="Calibri-Bold" w:hAnsi="Calibri-Bold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basedOn w:val="DefaultParagraphFont"/>
    <w:rsid w:val="00CB3D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7A"/>
  </w:style>
  <w:style w:type="paragraph" w:styleId="Footer">
    <w:name w:val="footer"/>
    <w:basedOn w:val="Normal"/>
    <w:link w:val="FooterChar"/>
    <w:uiPriority w:val="99"/>
    <w:unhideWhenUsed/>
    <w:rsid w:val="00CB3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D7A"/>
  </w:style>
  <w:style w:type="character" w:styleId="Hyperlink">
    <w:name w:val="Hyperlink"/>
    <w:basedOn w:val="DefaultParagraphFont"/>
    <w:uiPriority w:val="99"/>
    <w:unhideWhenUsed/>
    <w:rsid w:val="00101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5D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2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calledsouth.org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2</cp:revision>
  <dcterms:created xsi:type="dcterms:W3CDTF">2020-06-03T20:31:00Z</dcterms:created>
  <dcterms:modified xsi:type="dcterms:W3CDTF">2020-06-03T21:27:00Z</dcterms:modified>
</cp:coreProperties>
</file>