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2D5" w:rsidRPr="009732D5" w:rsidRDefault="009732D5">
      <w:pPr>
        <w:rPr>
          <w:sz w:val="48"/>
        </w:rPr>
      </w:pPr>
      <w:r w:rsidRPr="009732D5">
        <w:rPr>
          <w:sz w:val="48"/>
        </w:rPr>
        <w:t xml:space="preserve">SIT Creative Centre Concept </w:t>
      </w:r>
      <w:r w:rsidR="006D674C">
        <w:rPr>
          <w:sz w:val="48"/>
        </w:rPr>
        <w:t>Images</w:t>
      </w:r>
      <w:bookmarkStart w:id="0" w:name="_GoBack"/>
      <w:bookmarkEnd w:id="0"/>
    </w:p>
    <w:p w:rsidR="009732D5" w:rsidRPr="009732D5" w:rsidRDefault="009732D5">
      <w:pPr>
        <w:rPr>
          <w:sz w:val="28"/>
        </w:rPr>
      </w:pPr>
      <w:r w:rsidRPr="009732D5">
        <w:rPr>
          <w:noProof/>
          <w:sz w:val="28"/>
          <w:lang w:eastAsia="en-NZ"/>
        </w:rPr>
        <w:drawing>
          <wp:inline distT="0" distB="0" distL="0" distR="0" wp14:anchorId="49B036AB" wp14:editId="46E1CB2F">
            <wp:extent cx="5731510" cy="2132330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2D5" w:rsidRPr="009732D5" w:rsidRDefault="009732D5">
      <w:pPr>
        <w:rPr>
          <w:sz w:val="28"/>
        </w:rPr>
      </w:pPr>
      <w:r w:rsidRPr="009732D5">
        <w:rPr>
          <w:noProof/>
          <w:sz w:val="28"/>
          <w:lang w:eastAsia="en-NZ"/>
        </w:rPr>
        <w:drawing>
          <wp:inline distT="0" distB="0" distL="0" distR="0" wp14:anchorId="4B119108" wp14:editId="46BB83A1">
            <wp:extent cx="5731510" cy="2164715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32D5" w:rsidRPr="009732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A21"/>
    <w:rsid w:val="006D674C"/>
    <w:rsid w:val="007C03A2"/>
    <w:rsid w:val="009732D5"/>
    <w:rsid w:val="00EF5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D6C69"/>
  <w15:chartTrackingRefBased/>
  <w15:docId w15:val="{7690B132-6CC3-4A92-9B90-942511A6B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Institute of Technology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McClelland</dc:creator>
  <cp:keywords/>
  <dc:description/>
  <cp:lastModifiedBy>Joanne McClelland</cp:lastModifiedBy>
  <cp:revision>2</cp:revision>
  <dcterms:created xsi:type="dcterms:W3CDTF">2018-08-30T21:45:00Z</dcterms:created>
  <dcterms:modified xsi:type="dcterms:W3CDTF">2018-08-30T21:45:00Z</dcterms:modified>
</cp:coreProperties>
</file>