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480" w:rsidRDefault="00293FBB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  <w:r>
        <w:rPr>
          <w:b/>
          <w:noProof/>
          <w:color w:val="002060"/>
          <w:sz w:val="72"/>
          <w:szCs w:val="56"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80645</wp:posOffset>
            </wp:positionV>
            <wp:extent cx="9693910" cy="6324603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6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3910" cy="632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Cs w:val="22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538A491B" wp14:editId="7B2371FD">
            <wp:simplePos x="0" y="0"/>
            <wp:positionH relativeFrom="column">
              <wp:posOffset>-163195</wp:posOffset>
            </wp:positionH>
            <wp:positionV relativeFrom="paragraph">
              <wp:posOffset>142875</wp:posOffset>
            </wp:positionV>
            <wp:extent cx="778510" cy="975995"/>
            <wp:effectExtent l="0" t="0" r="2540" b="0"/>
            <wp:wrapTight wrapText="bothSides">
              <wp:wrapPolygon edited="0">
                <wp:start x="8985" y="0"/>
                <wp:lineTo x="1586" y="843"/>
                <wp:lineTo x="0" y="2108"/>
                <wp:lineTo x="0" y="21080"/>
                <wp:lineTo x="21142" y="21080"/>
                <wp:lineTo x="21142" y="2108"/>
                <wp:lineTo x="19556" y="843"/>
                <wp:lineTo x="11628" y="0"/>
                <wp:lineTo x="8985" y="0"/>
              </wp:wrapPolygon>
            </wp:wrapTight>
            <wp:docPr id="4" name="Pictur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8416290</wp:posOffset>
            </wp:positionH>
            <wp:positionV relativeFrom="paragraph">
              <wp:posOffset>142875</wp:posOffset>
            </wp:positionV>
            <wp:extent cx="778510" cy="975995"/>
            <wp:effectExtent l="0" t="0" r="2540" b="0"/>
            <wp:wrapTight wrapText="bothSides">
              <wp:wrapPolygon edited="0">
                <wp:start x="8985" y="0"/>
                <wp:lineTo x="1586" y="843"/>
                <wp:lineTo x="0" y="2108"/>
                <wp:lineTo x="0" y="21080"/>
                <wp:lineTo x="21142" y="21080"/>
                <wp:lineTo x="21142" y="2108"/>
                <wp:lineTo x="19556" y="843"/>
                <wp:lineTo x="11628" y="0"/>
                <wp:lineTo x="8985" y="0"/>
              </wp:wrapPolygon>
            </wp:wrapTight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6F9" w:rsidRDefault="00293FBB" w:rsidP="00FC26F9">
      <w:pPr>
        <w:jc w:val="center"/>
        <w:rPr>
          <w:b/>
          <w:color w:val="002060"/>
          <w:sz w:val="72"/>
          <w:szCs w:val="56"/>
          <w:lang w:val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2060"/>
          <w:sz w:val="72"/>
          <w:szCs w:val="56"/>
          <w:lang w:val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2020 STC Second</w:t>
      </w:r>
      <w:r w:rsidR="00FC26F9" w:rsidRPr="00682419">
        <w:rPr>
          <w:b/>
          <w:color w:val="002060"/>
          <w:sz w:val="72"/>
          <w:szCs w:val="56"/>
          <w:lang w:val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XV</w:t>
      </w:r>
    </w:p>
    <w:p w:rsidR="00293FBB" w:rsidRDefault="00293FBB" w:rsidP="00FC26F9">
      <w:pPr>
        <w:jc w:val="center"/>
        <w:rPr>
          <w:b/>
          <w:color w:val="002060"/>
          <w:sz w:val="72"/>
          <w:szCs w:val="56"/>
          <w:lang w:val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93FBB" w:rsidRPr="00682419" w:rsidRDefault="00293FBB" w:rsidP="00FC26F9">
      <w:pPr>
        <w:jc w:val="center"/>
        <w:rPr>
          <w:b/>
          <w:color w:val="002060"/>
          <w:sz w:val="72"/>
          <w:szCs w:val="56"/>
          <w:lang w:val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szCs w:val="22"/>
        </w:rPr>
      </w:pPr>
    </w:p>
    <w:p w:rsidR="003B1480" w:rsidRPr="003B1480" w:rsidRDefault="003B1480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color w:val="FFFFFF" w:themeColor="background1"/>
          <w:szCs w:val="22"/>
        </w:rPr>
      </w:pPr>
    </w:p>
    <w:p w:rsidR="00293FBB" w:rsidRPr="00293FBB" w:rsidRDefault="00293FBB" w:rsidP="003B1480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color w:val="FFFFFF" w:themeColor="background1"/>
          <w:sz w:val="28"/>
          <w:szCs w:val="22"/>
        </w:rPr>
      </w:pPr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Winner of Section One – Under 18 </w:t>
      </w:r>
      <w:r w:rsidR="00BE6845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           </w:t>
      </w:r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Final: STC - 15 </w:t>
      </w:r>
      <w:r w:rsidR="00BE6845">
        <w:rPr>
          <w:rFonts w:ascii="Calibri" w:hAnsi="Calibri" w:cs="Calibri"/>
          <w:b/>
          <w:color w:val="FFFFFF" w:themeColor="background1"/>
          <w:sz w:val="28"/>
          <w:szCs w:val="22"/>
        </w:rPr>
        <w:t>vs St</w:t>
      </w:r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Bedes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- Nil</w:t>
      </w:r>
    </w:p>
    <w:p w:rsidR="003B1480" w:rsidRPr="00293FBB" w:rsidRDefault="003B1480" w:rsidP="00293FBB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color w:val="FFFFFF" w:themeColor="background1"/>
          <w:sz w:val="28"/>
          <w:szCs w:val="22"/>
        </w:rPr>
      </w:pPr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Back Row: Norman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Palu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, </w:t>
      </w:r>
      <w:r w:rsidR="00293FBB"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Joseph Ripley, Finn </w:t>
      </w:r>
      <w:proofErr w:type="spellStart"/>
      <w:r w:rsidR="00293FBB"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Keogan</w:t>
      </w:r>
      <w:proofErr w:type="spellEnd"/>
      <w:r w:rsidR="00293FBB"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, Seth Collins-Craig, Mitchell Barrett, Rhys Buckley, Fletcher Due</w:t>
      </w:r>
    </w:p>
    <w:p w:rsidR="00BE6845" w:rsidRDefault="00293FBB" w:rsidP="00293FBB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color w:val="FFFFFF" w:themeColor="background1"/>
          <w:sz w:val="28"/>
          <w:szCs w:val="22"/>
        </w:rPr>
      </w:pPr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Middle Row: Andrew Barrett, Hamish Barclay,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Siosifa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Amato, Lachlan Harris-Tatana, Isaac Redman, Cooper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Te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Hau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,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Letone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Loto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, Fin</w:t>
      </w:r>
      <w:r w:rsidR="00BE6845">
        <w:rPr>
          <w:rFonts w:ascii="Calibri" w:hAnsi="Calibri" w:cs="Calibri"/>
          <w:b/>
          <w:color w:val="FFFFFF" w:themeColor="background1"/>
          <w:sz w:val="28"/>
          <w:szCs w:val="22"/>
        </w:rPr>
        <w:t>ley-J</w:t>
      </w:r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Esera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,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Epati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Auvae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, Tai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Ierome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, Phil McKendry  Front Row: Tom Hart, Josh Lennon, Aubrey Gilmour, </w:t>
      </w:r>
    </w:p>
    <w:p w:rsidR="00293FBB" w:rsidRPr="00293FBB" w:rsidRDefault="00293FBB" w:rsidP="00293FBB">
      <w:pPr>
        <w:tabs>
          <w:tab w:val="left" w:pos="720"/>
          <w:tab w:val="left" w:pos="1440"/>
          <w:tab w:val="left" w:pos="2160"/>
          <w:tab w:val="left" w:pos="4610"/>
        </w:tabs>
        <w:jc w:val="center"/>
        <w:rPr>
          <w:rFonts w:ascii="Calibri" w:hAnsi="Calibri" w:cs="Calibri"/>
          <w:b/>
          <w:color w:val="FFFFFF" w:themeColor="background1"/>
          <w:sz w:val="28"/>
          <w:szCs w:val="22"/>
        </w:rPr>
      </w:pP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Mykah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Lumb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©,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Tevita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Faitotonu, Connor Stanley,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He</w:t>
      </w:r>
      <w:bookmarkStart w:id="0" w:name="_GoBack"/>
      <w:bookmarkEnd w:id="0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neli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 xml:space="preserve"> </w:t>
      </w:r>
      <w:proofErr w:type="spellStart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Mosaati</w:t>
      </w:r>
      <w:proofErr w:type="spellEnd"/>
      <w:r w:rsidRPr="00293FBB">
        <w:rPr>
          <w:rFonts w:ascii="Calibri" w:hAnsi="Calibri" w:cs="Calibri"/>
          <w:b/>
          <w:color w:val="FFFFFF" w:themeColor="background1"/>
          <w:sz w:val="28"/>
          <w:szCs w:val="22"/>
        </w:rPr>
        <w:t>.</w:t>
      </w:r>
    </w:p>
    <w:p w:rsidR="007366A1" w:rsidRDefault="007366A1"/>
    <w:sectPr w:rsidR="007366A1" w:rsidSect="00321A0A">
      <w:head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E92" w:rsidRDefault="00A74E92" w:rsidP="00293FBB">
      <w:r>
        <w:separator/>
      </w:r>
    </w:p>
  </w:endnote>
  <w:endnote w:type="continuationSeparator" w:id="0">
    <w:p w:rsidR="00A74E92" w:rsidRDefault="00A74E92" w:rsidP="00293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E92" w:rsidRDefault="00A74E92" w:rsidP="00293FBB">
      <w:r>
        <w:separator/>
      </w:r>
    </w:p>
  </w:footnote>
  <w:footnote w:type="continuationSeparator" w:id="0">
    <w:p w:rsidR="00A74E92" w:rsidRDefault="00A74E92" w:rsidP="00293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FBB" w:rsidRDefault="00293F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A0A"/>
    <w:rsid w:val="002236A4"/>
    <w:rsid w:val="00293FBB"/>
    <w:rsid w:val="002D1BDF"/>
    <w:rsid w:val="00321A0A"/>
    <w:rsid w:val="003B1480"/>
    <w:rsid w:val="00682419"/>
    <w:rsid w:val="007366A1"/>
    <w:rsid w:val="00A74E92"/>
    <w:rsid w:val="00BE6845"/>
    <w:rsid w:val="00DF078F"/>
    <w:rsid w:val="00FC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8B64"/>
  <w15:chartTrackingRefBased/>
  <w15:docId w15:val="{1EA13A63-C32D-4C8F-AB48-446D4BBC3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4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19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293F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FB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293F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FBB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Biggs</dc:creator>
  <cp:keywords/>
  <dc:description/>
  <cp:lastModifiedBy>Brendan Biggs</cp:lastModifiedBy>
  <cp:revision>3</cp:revision>
  <cp:lastPrinted>2020-09-17T00:12:00Z</cp:lastPrinted>
  <dcterms:created xsi:type="dcterms:W3CDTF">2020-10-13T01:46:00Z</dcterms:created>
  <dcterms:modified xsi:type="dcterms:W3CDTF">2020-10-13T01:59:00Z</dcterms:modified>
</cp:coreProperties>
</file>