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41"/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2148"/>
        <w:gridCol w:w="323"/>
        <w:gridCol w:w="323"/>
        <w:gridCol w:w="2349"/>
        <w:gridCol w:w="702"/>
        <w:gridCol w:w="2336"/>
      </w:tblGrid>
      <w:tr w:rsidR="0002667C" w:rsidRPr="0002667C" w14:paraId="21DC6A28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12040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F3356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115ED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2FAF7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2B5B6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1FB1A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B1B8B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2667C" w:rsidRPr="0002667C" w14:paraId="63765B44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13F0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Round 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B8F64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11/2/2022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8AA5F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CDD72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83D93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EFE1B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71326" w14:textId="77777777" w:rsidR="0002667C" w:rsidRPr="0002667C" w:rsidRDefault="0002667C" w:rsidP="0002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2667C" w:rsidRPr="0002667C" w14:paraId="546DBFEF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1DF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2538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White Caps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BA190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1CF48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Blue Caps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9B8F4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91A2B" w14:textId="77777777" w:rsidR="0002667C" w:rsidRPr="0002667C" w:rsidRDefault="0002667C" w:rsidP="00026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Table Duty </w:t>
            </w:r>
          </w:p>
        </w:tc>
      </w:tr>
      <w:tr w:rsidR="0002667C" w:rsidRPr="0002667C" w14:paraId="4B434E23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91C47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E8B37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F7208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66775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BE97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Orange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76A4B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59BB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Year 7 Mix team</w:t>
            </w:r>
          </w:p>
        </w:tc>
      </w:tr>
      <w:tr w:rsidR="0002667C" w:rsidRPr="0002667C" w14:paraId="00B45BF8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97751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3602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B95A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8DBF8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B8AB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SHCS Sharks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47AB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4DD8E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Red</w:t>
            </w:r>
          </w:p>
        </w:tc>
      </w:tr>
      <w:tr w:rsidR="0002667C" w:rsidRPr="0002667C" w14:paraId="616BCD2F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8E23B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BC08E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70C1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7EABC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4E4FF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Year 7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D50B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6C8A2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</w:tr>
      <w:tr w:rsidR="0002667C" w:rsidRPr="0002667C" w14:paraId="60CB9A16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B7836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F9E4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Yr8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83B4C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7B84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5B51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114C3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65BC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</w:tr>
      <w:tr w:rsidR="0002667C" w:rsidRPr="0002667C" w14:paraId="68DA480A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3320D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42AC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A49D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FC1B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7E9BE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JMC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EEA73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5221B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Yr8 Mix Team</w:t>
            </w:r>
          </w:p>
        </w:tc>
      </w:tr>
      <w:tr w:rsidR="0002667C" w:rsidRPr="0002667C" w14:paraId="685B652D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A867F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667F7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F408E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C488C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80F35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C30C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7476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</w:tr>
      <w:tr w:rsidR="0002667C" w:rsidRPr="0002667C" w14:paraId="3945A796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56DFB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8E89D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08BE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2FD19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47110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24981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AB9C5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</w:tr>
      <w:tr w:rsidR="0002667C" w:rsidRPr="0002667C" w14:paraId="38851E5F" w14:textId="77777777" w:rsidTr="000266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B0A59" w14:textId="77777777" w:rsidR="0002667C" w:rsidRPr="0002667C" w:rsidRDefault="0002667C" w:rsidP="00026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8BE8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Kia Maia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2958A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FAE12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5A156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Gold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B2DF2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7540" w14:textId="77777777" w:rsidR="0002667C" w:rsidRPr="0002667C" w:rsidRDefault="0002667C" w:rsidP="00026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2667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</w:tr>
    </w:tbl>
    <w:p w14:paraId="21F2A27A" w14:textId="3BA8D3CE" w:rsidR="0080374D" w:rsidRDefault="00D4033C" w:rsidP="0002667C">
      <w:pPr>
        <w:jc w:val="center"/>
        <w:rPr>
          <w:b/>
          <w:bCs/>
          <w:sz w:val="28"/>
          <w:szCs w:val="28"/>
        </w:rPr>
      </w:pPr>
      <w:r w:rsidRPr="00D4033C">
        <w:rPr>
          <w:b/>
          <w:bCs/>
          <w:sz w:val="28"/>
          <w:szCs w:val="28"/>
          <w:u w:val="single"/>
        </w:rPr>
        <w:t>Round 1:</w:t>
      </w:r>
      <w:r>
        <w:rPr>
          <w:b/>
          <w:bCs/>
          <w:sz w:val="28"/>
          <w:szCs w:val="28"/>
        </w:rPr>
        <w:t xml:space="preserve"> </w:t>
      </w:r>
      <w:r w:rsidR="0002667C" w:rsidRPr="00D4033C">
        <w:rPr>
          <w:sz w:val="28"/>
          <w:szCs w:val="28"/>
        </w:rPr>
        <w:t>1</w:t>
      </w:r>
      <w:r w:rsidRPr="00D4033C">
        <w:rPr>
          <w:sz w:val="28"/>
          <w:szCs w:val="28"/>
        </w:rPr>
        <w:t>1</w:t>
      </w:r>
      <w:r w:rsidR="0002667C" w:rsidRPr="00D4033C">
        <w:rPr>
          <w:sz w:val="28"/>
          <w:szCs w:val="28"/>
          <w:vertAlign w:val="superscript"/>
        </w:rPr>
        <w:t>TH</w:t>
      </w:r>
      <w:r w:rsidR="0002667C" w:rsidRPr="00D4033C">
        <w:rPr>
          <w:sz w:val="28"/>
          <w:szCs w:val="28"/>
        </w:rPr>
        <w:t xml:space="preserve"> February 2022</w:t>
      </w:r>
    </w:p>
    <w:p w14:paraId="37F3D8FE" w14:textId="20D8632A" w:rsidR="00D4033C" w:rsidRPr="00D4033C" w:rsidRDefault="00D4033C" w:rsidP="00D4033C">
      <w:pPr>
        <w:rPr>
          <w:sz w:val="28"/>
          <w:szCs w:val="28"/>
        </w:rPr>
      </w:pPr>
    </w:p>
    <w:p w14:paraId="28610266" w14:textId="2CA5C91D" w:rsidR="00D4033C" w:rsidRPr="00D4033C" w:rsidRDefault="00D4033C" w:rsidP="00D4033C">
      <w:pPr>
        <w:rPr>
          <w:sz w:val="28"/>
          <w:szCs w:val="28"/>
        </w:rPr>
      </w:pPr>
    </w:p>
    <w:p w14:paraId="6F213101" w14:textId="02F5058B" w:rsidR="00D4033C" w:rsidRDefault="00D4033C" w:rsidP="00D4033C">
      <w:pPr>
        <w:tabs>
          <w:tab w:val="left" w:pos="316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D4033C">
        <w:rPr>
          <w:b/>
          <w:bCs/>
          <w:sz w:val="28"/>
          <w:szCs w:val="28"/>
          <w:u w:val="single"/>
        </w:rPr>
        <w:t>Round 2:</w:t>
      </w:r>
      <w:r w:rsidRPr="00D4033C">
        <w:rPr>
          <w:b/>
          <w:bCs/>
          <w:sz w:val="28"/>
          <w:szCs w:val="28"/>
        </w:rPr>
        <w:t xml:space="preserve"> </w:t>
      </w:r>
      <w:r w:rsidRPr="00D4033C">
        <w:rPr>
          <w:sz w:val="28"/>
          <w:szCs w:val="28"/>
        </w:rPr>
        <w:t>18</w:t>
      </w:r>
      <w:r w:rsidRPr="00D4033C">
        <w:rPr>
          <w:sz w:val="28"/>
          <w:szCs w:val="28"/>
          <w:vertAlign w:val="superscript"/>
        </w:rPr>
        <w:t>th</w:t>
      </w:r>
      <w:r w:rsidRPr="00D4033C">
        <w:rPr>
          <w:sz w:val="28"/>
          <w:szCs w:val="28"/>
        </w:rPr>
        <w:t xml:space="preserve"> February 2022</w:t>
      </w:r>
    </w:p>
    <w:tbl>
      <w:tblPr>
        <w:tblW w:w="1077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216"/>
        <w:gridCol w:w="323"/>
        <w:gridCol w:w="323"/>
        <w:gridCol w:w="2023"/>
        <w:gridCol w:w="702"/>
        <w:gridCol w:w="2215"/>
        <w:gridCol w:w="1769"/>
      </w:tblGrid>
      <w:tr w:rsidR="00D4033C" w:rsidRPr="00D4033C" w14:paraId="56CF61EB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1E2B2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</w:pPr>
            <w:r w:rsidRPr="00D40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  <w:t>Round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2C032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</w:pPr>
            <w:r w:rsidRPr="00D40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  <w:t>18/2/2022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42FFC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186A6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77FAC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9BC81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18497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88BFE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D4033C" w:rsidRPr="00D4033C" w14:paraId="3AD16DFA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C5B9F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3C824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White Caps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1DDC6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5E6D2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Blue Caps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4E3BA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11D74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Table Duty 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3BE8A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D4033C" w:rsidRPr="00D4033C" w14:paraId="0BDDC077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4F25B" w14:textId="77777777" w:rsidR="00D4033C" w:rsidRPr="00D4033C" w:rsidRDefault="00D4033C" w:rsidP="00D403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23B11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Orange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0C2E1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12B6B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BA77A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4B3B0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E1B8B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3443E" w14:textId="77777777" w:rsidR="00D4033C" w:rsidRPr="00D4033C" w:rsidRDefault="00D4033C" w:rsidP="00D40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Window End </w:t>
            </w:r>
          </w:p>
        </w:tc>
      </w:tr>
      <w:tr w:rsidR="00D4033C" w:rsidRPr="00D4033C" w14:paraId="2D81F5CF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D59B4" w14:textId="77777777" w:rsidR="00D4033C" w:rsidRPr="00D4033C" w:rsidRDefault="00D4033C" w:rsidP="00D403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74016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SHCS Sharks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25BF1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DFF1F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1288B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D45FF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317E2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8278B" w14:textId="77777777" w:rsidR="00D4033C" w:rsidRPr="00D4033C" w:rsidRDefault="00D4033C" w:rsidP="00D40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Lane Rope End </w:t>
            </w:r>
          </w:p>
        </w:tc>
      </w:tr>
      <w:tr w:rsidR="00D4033C" w:rsidRPr="00D4033C" w14:paraId="7A810B62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FD8C5" w14:textId="77777777" w:rsidR="00D4033C" w:rsidRPr="00D4033C" w:rsidRDefault="00D4033C" w:rsidP="00D403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BDDD9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Year 7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AB768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AE813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5EBD4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5166F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A61D1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SHCS Sharks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738F7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D4033C" w:rsidRPr="00D4033C" w14:paraId="2918019A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E9C85" w14:textId="77777777" w:rsidR="00D4033C" w:rsidRPr="00D4033C" w:rsidRDefault="00D4033C" w:rsidP="00D403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78624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D52A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8E0B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4F11E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303C9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5017A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Year 7 Mix team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6556D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D4033C" w:rsidRPr="00D4033C" w14:paraId="64A7C383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243F8" w14:textId="77777777" w:rsidR="00D4033C" w:rsidRPr="00D4033C" w:rsidRDefault="00D4033C" w:rsidP="00D403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63E77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JMC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705A4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03714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DAD38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Yr8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B049A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C6352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B1B02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D4033C" w:rsidRPr="00D4033C" w14:paraId="7F60C6E6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463BE" w14:textId="77777777" w:rsidR="00D4033C" w:rsidRPr="00D4033C" w:rsidRDefault="00D4033C" w:rsidP="00D403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319C3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007FD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F2697" w14:textId="77777777"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832BE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F6C3A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7D8AC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JMC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FEBAA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D4033C" w:rsidRPr="00D4033C" w14:paraId="4209238C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B6635" w14:textId="77777777" w:rsidR="00D4033C" w:rsidRPr="00D4033C" w:rsidRDefault="00D4033C" w:rsidP="00D403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CD473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F0769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C137E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4CC80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Kia Maia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60A91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01BC4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605CB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D4033C" w:rsidRPr="00D4033C" w14:paraId="529EFA58" w14:textId="77777777" w:rsidTr="00D4033C">
        <w:trPr>
          <w:trHeight w:val="356"/>
        </w:trPr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593CA" w14:textId="77777777" w:rsidR="00D4033C" w:rsidRPr="00D4033C" w:rsidRDefault="00D4033C" w:rsidP="00D403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395BC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Gold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40FC3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D63BC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81077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C9804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0DC26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033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  <w:tc>
          <w:tcPr>
            <w:tcW w:w="1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A59AD" w14:textId="77777777" w:rsidR="00D4033C" w:rsidRPr="00D4033C" w:rsidRDefault="00D4033C" w:rsidP="00D40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</w:tbl>
    <w:p w14:paraId="352C4F25" w14:textId="7FE50698" w:rsidR="00D4033C" w:rsidRPr="00D4033C" w:rsidRDefault="00D4033C" w:rsidP="00D4033C">
      <w:pPr>
        <w:rPr>
          <w:sz w:val="28"/>
          <w:szCs w:val="28"/>
        </w:rPr>
      </w:pPr>
    </w:p>
    <w:p w14:paraId="103AF25A" w14:textId="77777777" w:rsidR="00D4033C" w:rsidRPr="00D4033C" w:rsidRDefault="00D4033C" w:rsidP="00D4033C">
      <w:pPr>
        <w:rPr>
          <w:sz w:val="28"/>
          <w:szCs w:val="28"/>
        </w:rPr>
      </w:pPr>
    </w:p>
    <w:sectPr w:rsidR="00D4033C" w:rsidRPr="00D40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7C"/>
    <w:rsid w:val="0002667C"/>
    <w:rsid w:val="0080374D"/>
    <w:rsid w:val="00D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32CF"/>
  <w15:chartTrackingRefBased/>
  <w15:docId w15:val="{F769AF35-B144-4070-A176-C1C8A8E9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2</cp:revision>
  <dcterms:created xsi:type="dcterms:W3CDTF">2022-02-09T01:20:00Z</dcterms:created>
  <dcterms:modified xsi:type="dcterms:W3CDTF">2022-02-14T20:36:00Z</dcterms:modified>
</cp:coreProperties>
</file>