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Futsal Draw For Thursday 9th November  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Hungry Hippos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OGHS Seals 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5pm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9 Blue boys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Kings Delta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9 Red Boys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BYE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Bible Girls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LPHS 10 Girls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10 Boys 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OBHS Red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