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C0" w:rsidRPr="00E453C8" w:rsidRDefault="00344E69" w:rsidP="002205C0">
      <w:pPr>
        <w:spacing w:after="0" w:line="240" w:lineRule="auto"/>
        <w:jc w:val="center"/>
        <w:rPr>
          <w:b/>
          <w:color w:val="244061" w:themeColor="accent1" w:themeShade="80"/>
          <w:sz w:val="36"/>
        </w:rPr>
      </w:pPr>
      <w:bookmarkStart w:id="0" w:name="_GoBack"/>
      <w:bookmarkEnd w:id="0"/>
      <w:r w:rsidRPr="00E453C8">
        <w:rPr>
          <w:b/>
          <w:noProof/>
          <w:color w:val="244061" w:themeColor="accent1" w:themeShade="80"/>
          <w:sz w:val="36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-771525</wp:posOffset>
            </wp:positionV>
            <wp:extent cx="1695450" cy="83142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raways 150 ye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3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793" w:rsidRPr="00E453C8">
        <w:rPr>
          <w:b/>
          <w:noProof/>
          <w:color w:val="244061" w:themeColor="accent1" w:themeShade="80"/>
          <w:sz w:val="36"/>
          <w:lang w:eastAsia="en-NZ"/>
        </w:rPr>
        <w:drawing>
          <wp:anchor distT="0" distB="0" distL="114300" distR="114300" simplePos="0" relativeHeight="251653120" behindDoc="1" locked="0" layoutInCell="1" allowOverlap="1" wp14:anchorId="6C2A64A1" wp14:editId="31636A6D">
            <wp:simplePos x="0" y="0"/>
            <wp:positionH relativeFrom="column">
              <wp:posOffset>4066540</wp:posOffset>
            </wp:positionH>
            <wp:positionV relativeFrom="paragraph">
              <wp:posOffset>-768350</wp:posOffset>
            </wp:positionV>
            <wp:extent cx="2472055" cy="69151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_South_Logo_CMYK_Colour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A5" w:rsidRPr="00E453C8">
        <w:rPr>
          <w:b/>
          <w:color w:val="244061" w:themeColor="accent1" w:themeShade="80"/>
          <w:sz w:val="36"/>
        </w:rPr>
        <w:t xml:space="preserve">HARRAWAYS OTAGO SECONDARY SCHOOLS </w:t>
      </w:r>
    </w:p>
    <w:p w:rsidR="002205C0" w:rsidRPr="00E453C8" w:rsidRDefault="00934B37" w:rsidP="002205C0">
      <w:pPr>
        <w:spacing w:after="0" w:line="240" w:lineRule="auto"/>
        <w:jc w:val="center"/>
        <w:rPr>
          <w:b/>
          <w:color w:val="244061" w:themeColor="accent1" w:themeShade="80"/>
          <w:sz w:val="28"/>
        </w:rPr>
      </w:pPr>
      <w:r w:rsidRPr="00E453C8">
        <w:rPr>
          <w:b/>
          <w:color w:val="244061" w:themeColor="accent1" w:themeShade="80"/>
          <w:sz w:val="28"/>
        </w:rPr>
        <w:t>10 - 11</w:t>
      </w:r>
      <w:r w:rsidR="00D54FBB" w:rsidRPr="00E453C8">
        <w:rPr>
          <w:b/>
          <w:color w:val="244061" w:themeColor="accent1" w:themeShade="80"/>
          <w:sz w:val="28"/>
        </w:rPr>
        <w:t xml:space="preserve"> June</w:t>
      </w:r>
      <w:r w:rsidRPr="00E453C8">
        <w:rPr>
          <w:b/>
          <w:color w:val="244061" w:themeColor="accent1" w:themeShade="80"/>
          <w:sz w:val="28"/>
        </w:rPr>
        <w:t xml:space="preserve"> 2018</w:t>
      </w:r>
    </w:p>
    <w:p w:rsidR="002205C0" w:rsidRPr="00E453C8" w:rsidRDefault="00C41EE5" w:rsidP="002205C0">
      <w:pPr>
        <w:spacing w:after="0" w:line="240" w:lineRule="auto"/>
        <w:jc w:val="center"/>
        <w:rPr>
          <w:b/>
          <w:color w:val="244061" w:themeColor="accent1" w:themeShade="80"/>
          <w:sz w:val="28"/>
        </w:rPr>
      </w:pPr>
      <w:r w:rsidRPr="00E453C8">
        <w:rPr>
          <w:b/>
          <w:color w:val="244061" w:themeColor="accent1" w:themeShade="80"/>
          <w:sz w:val="28"/>
        </w:rPr>
        <w:t>Edgar Centre, Dunedin</w:t>
      </w:r>
    </w:p>
    <w:p w:rsidR="00C2035B" w:rsidRPr="00E453C8" w:rsidRDefault="00C2035B" w:rsidP="002205C0">
      <w:pPr>
        <w:spacing w:after="0" w:line="24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E453C8">
        <w:rPr>
          <w:b/>
          <w:color w:val="244061" w:themeColor="accent1" w:themeShade="80"/>
          <w:sz w:val="32"/>
          <w:szCs w:val="32"/>
        </w:rPr>
        <w:t xml:space="preserve">Junior </w:t>
      </w:r>
      <w:r w:rsidR="004A57A9" w:rsidRPr="00E453C8">
        <w:rPr>
          <w:b/>
          <w:color w:val="244061" w:themeColor="accent1" w:themeShade="80"/>
          <w:sz w:val="32"/>
          <w:szCs w:val="32"/>
        </w:rPr>
        <w:t>Draw</w:t>
      </w:r>
    </w:p>
    <w:tbl>
      <w:tblPr>
        <w:tblStyle w:val="TableGrid"/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1962"/>
        <w:gridCol w:w="2413"/>
        <w:gridCol w:w="2324"/>
        <w:gridCol w:w="2317"/>
      </w:tblGrid>
      <w:tr w:rsidR="00E453C8" w:rsidRPr="00E453C8" w:rsidTr="003B6BA7">
        <w:tc>
          <w:tcPr>
            <w:tcW w:w="1962" w:type="dxa"/>
            <w:shd w:val="clear" w:color="auto" w:fill="B8CCE4" w:themeFill="accent1" w:themeFillTint="66"/>
          </w:tcPr>
          <w:p w:rsidR="009E47B3" w:rsidRPr="00E453C8" w:rsidRDefault="009E47B3" w:rsidP="009E47B3">
            <w:pPr>
              <w:jc w:val="center"/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A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9E47B3" w:rsidRPr="00E453C8" w:rsidRDefault="009E47B3" w:rsidP="009E47B3">
            <w:pPr>
              <w:jc w:val="center"/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B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9E47B3" w:rsidRPr="00E453C8" w:rsidRDefault="009E47B3" w:rsidP="009E47B3">
            <w:pPr>
              <w:jc w:val="center"/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C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9E47B3" w:rsidRPr="00E453C8" w:rsidRDefault="009E47B3" w:rsidP="009E47B3">
            <w:pPr>
              <w:jc w:val="center"/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D</w:t>
            </w:r>
          </w:p>
        </w:tc>
      </w:tr>
      <w:tr w:rsidR="00E453C8" w:rsidRPr="00E453C8" w:rsidTr="003B6BA7">
        <w:tc>
          <w:tcPr>
            <w:tcW w:w="1962" w:type="dxa"/>
            <w:shd w:val="clear" w:color="auto" w:fill="B8CCE4" w:themeFill="accent1" w:themeFillTint="66"/>
          </w:tcPr>
          <w:p w:rsidR="009E47B3" w:rsidRPr="00E453C8" w:rsidRDefault="00555B10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STHC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9E47B3" w:rsidRPr="00E453C8" w:rsidRDefault="00E75AF7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TAI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9E47B3" w:rsidRPr="00E453C8" w:rsidRDefault="00E75AF7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MAC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9E47B3" w:rsidRPr="00E453C8" w:rsidRDefault="00E75AF7" w:rsidP="0044478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WGHS</w:t>
            </w:r>
          </w:p>
        </w:tc>
      </w:tr>
      <w:tr w:rsidR="00E453C8" w:rsidRPr="00E453C8" w:rsidTr="003B6BA7">
        <w:tc>
          <w:tcPr>
            <w:tcW w:w="1962" w:type="dxa"/>
            <w:shd w:val="clear" w:color="auto" w:fill="B8CCE4" w:themeFill="accent1" w:themeFillTint="66"/>
          </w:tcPr>
          <w:p w:rsidR="009E47B3" w:rsidRPr="00E453C8" w:rsidRDefault="00E75AF7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OGHS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9E47B3" w:rsidRPr="00E453C8" w:rsidRDefault="00E75AF7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STKC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9E47B3" w:rsidRPr="00E453C8" w:rsidRDefault="00B05BC2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SOHS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9E47B3" w:rsidRPr="00E453C8" w:rsidRDefault="00B05BC2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WAKA</w:t>
            </w:r>
          </w:p>
        </w:tc>
      </w:tr>
      <w:tr w:rsidR="00E453C8" w:rsidRPr="00E453C8" w:rsidTr="003B6BA7">
        <w:tc>
          <w:tcPr>
            <w:tcW w:w="1962" w:type="dxa"/>
            <w:shd w:val="clear" w:color="auto" w:fill="B8CCE4" w:themeFill="accent1" w:themeFillTint="66"/>
          </w:tcPr>
          <w:p w:rsidR="009E47B3" w:rsidRPr="00E453C8" w:rsidRDefault="00B05BC2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DUNS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9E47B3" w:rsidRPr="00E453C8" w:rsidRDefault="00B05BC2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COLU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9E47B3" w:rsidRPr="00E453C8" w:rsidRDefault="00B05BC2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QHS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9E47B3" w:rsidRPr="00E453C8" w:rsidRDefault="00B05BC2" w:rsidP="009E47B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KAVA</w:t>
            </w:r>
          </w:p>
        </w:tc>
      </w:tr>
      <w:tr w:rsidR="00E453C8" w:rsidRPr="00E453C8" w:rsidTr="003B6BA7">
        <w:tc>
          <w:tcPr>
            <w:tcW w:w="1962" w:type="dxa"/>
            <w:shd w:val="clear" w:color="auto" w:fill="B8CCE4" w:themeFill="accent1" w:themeFillTint="66"/>
          </w:tcPr>
          <w:p w:rsidR="009E47B3" w:rsidRPr="00E453C8" w:rsidRDefault="009E47B3" w:rsidP="009E47B3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413" w:type="dxa"/>
            <w:shd w:val="clear" w:color="auto" w:fill="E5DFEC" w:themeFill="accent4" w:themeFillTint="33"/>
          </w:tcPr>
          <w:p w:rsidR="009E47B3" w:rsidRPr="00E453C8" w:rsidRDefault="009E47B3" w:rsidP="009E47B3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324" w:type="dxa"/>
            <w:shd w:val="clear" w:color="auto" w:fill="D6E3BC" w:themeFill="accent3" w:themeFillTint="66"/>
          </w:tcPr>
          <w:p w:rsidR="009E47B3" w:rsidRPr="00E453C8" w:rsidRDefault="009E47B3" w:rsidP="009E47B3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317" w:type="dxa"/>
            <w:shd w:val="clear" w:color="auto" w:fill="FBD4B4" w:themeFill="accent6" w:themeFillTint="66"/>
          </w:tcPr>
          <w:p w:rsidR="009E47B3" w:rsidRPr="00E453C8" w:rsidRDefault="00B05BC2" w:rsidP="00444783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KVC</w:t>
            </w:r>
          </w:p>
        </w:tc>
      </w:tr>
    </w:tbl>
    <w:p w:rsidR="002205C0" w:rsidRPr="00E453C8" w:rsidRDefault="002205C0" w:rsidP="002205C0">
      <w:pPr>
        <w:spacing w:after="0" w:line="240" w:lineRule="auto"/>
        <w:rPr>
          <w:color w:val="244061" w:themeColor="accent1" w:themeShade="80"/>
        </w:rPr>
      </w:pPr>
    </w:p>
    <w:p w:rsidR="009E47B3" w:rsidRPr="00E453C8" w:rsidRDefault="009E47B3" w:rsidP="002205C0">
      <w:pPr>
        <w:spacing w:after="0" w:line="240" w:lineRule="auto"/>
        <w:rPr>
          <w:b/>
          <w:color w:val="244061" w:themeColor="accent1" w:themeShade="80"/>
        </w:rPr>
      </w:pPr>
    </w:p>
    <w:p w:rsidR="002205C0" w:rsidRDefault="004A6E7A" w:rsidP="003B6BA7">
      <w:pPr>
        <w:spacing w:after="0" w:line="240" w:lineRule="auto"/>
        <w:ind w:left="-709"/>
        <w:rPr>
          <w:b/>
          <w:color w:val="244061" w:themeColor="accent1" w:themeShade="80"/>
          <w:sz w:val="28"/>
          <w:szCs w:val="28"/>
        </w:rPr>
      </w:pPr>
      <w:r w:rsidRPr="003B6BA7">
        <w:rPr>
          <w:b/>
          <w:color w:val="244061" w:themeColor="accent1" w:themeShade="80"/>
          <w:sz w:val="28"/>
          <w:szCs w:val="28"/>
        </w:rPr>
        <w:t>SUNDAY 11</w:t>
      </w:r>
      <w:r w:rsidR="006933A5" w:rsidRPr="003B6BA7">
        <w:rPr>
          <w:b/>
          <w:color w:val="244061" w:themeColor="accent1" w:themeShade="80"/>
          <w:sz w:val="28"/>
          <w:szCs w:val="28"/>
          <w:vertAlign w:val="superscript"/>
        </w:rPr>
        <w:t>TH</w:t>
      </w:r>
      <w:r w:rsidR="004A57A9" w:rsidRPr="003B6BA7">
        <w:rPr>
          <w:b/>
          <w:color w:val="244061" w:themeColor="accent1" w:themeShade="80"/>
          <w:sz w:val="28"/>
          <w:szCs w:val="28"/>
        </w:rPr>
        <w:t xml:space="preserve"> JUNE</w:t>
      </w:r>
    </w:p>
    <w:p w:rsidR="003B6BA7" w:rsidRPr="003B6BA7" w:rsidRDefault="003B6BA7" w:rsidP="003B6BA7">
      <w:pPr>
        <w:spacing w:after="0" w:line="240" w:lineRule="auto"/>
        <w:ind w:left="-709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57"/>
        <w:gridCol w:w="425"/>
        <w:gridCol w:w="1555"/>
        <w:gridCol w:w="425"/>
        <w:gridCol w:w="1417"/>
        <w:gridCol w:w="425"/>
        <w:gridCol w:w="1421"/>
        <w:gridCol w:w="425"/>
        <w:gridCol w:w="1276"/>
        <w:gridCol w:w="425"/>
      </w:tblGrid>
      <w:tr w:rsidR="00516A86" w:rsidRPr="00E453C8" w:rsidTr="009F75B9">
        <w:trPr>
          <w:jc w:val="center"/>
        </w:trPr>
        <w:tc>
          <w:tcPr>
            <w:tcW w:w="1134" w:type="dxa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TIME</w:t>
            </w:r>
          </w:p>
        </w:tc>
        <w:tc>
          <w:tcPr>
            <w:tcW w:w="1982" w:type="dxa"/>
            <w:gridSpan w:val="2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980" w:type="dxa"/>
            <w:gridSpan w:val="2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15</w:t>
            </w:r>
          </w:p>
        </w:tc>
        <w:tc>
          <w:tcPr>
            <w:tcW w:w="1842" w:type="dxa"/>
            <w:gridSpan w:val="2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16</w:t>
            </w:r>
          </w:p>
        </w:tc>
        <w:tc>
          <w:tcPr>
            <w:tcW w:w="3547" w:type="dxa"/>
            <w:gridSpan w:val="4"/>
            <w:vMerge w:val="restart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516A86" w:rsidRPr="00E453C8" w:rsidTr="003B6BA7">
        <w:trPr>
          <w:jc w:val="center"/>
        </w:trPr>
        <w:tc>
          <w:tcPr>
            <w:tcW w:w="1134" w:type="dxa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11.00AM</w:t>
            </w:r>
          </w:p>
        </w:tc>
        <w:tc>
          <w:tcPr>
            <w:tcW w:w="1557" w:type="dxa"/>
            <w:shd w:val="clear" w:color="auto" w:fill="B8CCE4" w:themeFill="accent1" w:themeFillTint="66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STHC V OGHS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555" w:type="dxa"/>
            <w:shd w:val="clear" w:color="auto" w:fill="E5DFEC" w:themeFill="accent4" w:themeFillTint="33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TAI v STKC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SOHS v QHS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FFFFFF" w:themeFill="background1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</w:tr>
      <w:tr w:rsidR="00516A86" w:rsidRPr="00E453C8" w:rsidTr="003B6BA7">
        <w:trPr>
          <w:jc w:val="center"/>
        </w:trPr>
        <w:tc>
          <w:tcPr>
            <w:tcW w:w="1134" w:type="dxa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1982" w:type="dxa"/>
            <w:gridSpan w:val="2"/>
            <w:shd w:val="clear" w:color="auto" w:fill="B8CCE4" w:themeFill="accent1" w:themeFillTint="66"/>
          </w:tcPr>
          <w:p w:rsidR="00516A86" w:rsidRPr="00E453C8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  <w:gridSpan w:val="2"/>
            <w:shd w:val="clear" w:color="auto" w:fill="E5DFEC" w:themeFill="accent4" w:themeFillTint="33"/>
          </w:tcPr>
          <w:p w:rsidR="00516A86" w:rsidRPr="00E453C8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842" w:type="dxa"/>
            <w:gridSpan w:val="2"/>
            <w:shd w:val="clear" w:color="auto" w:fill="D6E3BC" w:themeFill="accent3" w:themeFillTint="66"/>
          </w:tcPr>
          <w:p w:rsidR="00516A86" w:rsidRPr="00E453C8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FFFFFF" w:themeFill="background1"/>
          </w:tcPr>
          <w:p w:rsidR="00516A86" w:rsidRPr="00E453C8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</w:tr>
      <w:tr w:rsidR="00516A86" w:rsidRPr="00E453C8" w:rsidTr="003B6BA7">
        <w:trPr>
          <w:jc w:val="center"/>
        </w:trPr>
        <w:tc>
          <w:tcPr>
            <w:tcW w:w="1134" w:type="dxa"/>
            <w:shd w:val="clear" w:color="auto" w:fill="auto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516A86" w:rsidRPr="003B6BA7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3B6BA7"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16A86" w:rsidRPr="003B6BA7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3B6BA7">
              <w:rPr>
                <w:b/>
                <w:color w:val="244061" w:themeColor="accent1" w:themeShade="80"/>
              </w:rPr>
              <w:t>COURT 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16A86" w:rsidRPr="00E453C8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3B6BA7">
              <w:rPr>
                <w:b/>
                <w:color w:val="244061" w:themeColor="accent1" w:themeShade="80"/>
              </w:rPr>
              <w:t>COURT 16</w:t>
            </w:r>
          </w:p>
        </w:tc>
        <w:tc>
          <w:tcPr>
            <w:tcW w:w="3547" w:type="dxa"/>
            <w:gridSpan w:val="4"/>
            <w:vMerge/>
            <w:shd w:val="clear" w:color="auto" w:fill="auto"/>
          </w:tcPr>
          <w:p w:rsidR="00516A86" w:rsidRPr="00E453C8" w:rsidRDefault="00516A86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</w:tr>
      <w:tr w:rsidR="00AC4A3D" w:rsidRPr="00E453C8" w:rsidTr="00BB7875">
        <w:trPr>
          <w:jc w:val="center"/>
        </w:trPr>
        <w:tc>
          <w:tcPr>
            <w:tcW w:w="1134" w:type="dxa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11.40AM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WGHS v WAKA</w:t>
            </w:r>
          </w:p>
        </w:tc>
        <w:tc>
          <w:tcPr>
            <w:tcW w:w="1842" w:type="dxa"/>
            <w:gridSpan w:val="2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KAV v KVC</w:t>
            </w:r>
          </w:p>
        </w:tc>
        <w:tc>
          <w:tcPr>
            <w:tcW w:w="3547" w:type="dxa"/>
            <w:gridSpan w:val="4"/>
            <w:vMerge/>
            <w:shd w:val="clear" w:color="auto" w:fill="FFFFFF" w:themeFill="background1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</w:tr>
      <w:tr w:rsidR="00AC4A3D" w:rsidRPr="00E453C8" w:rsidTr="00BB7875">
        <w:trPr>
          <w:jc w:val="center"/>
        </w:trPr>
        <w:tc>
          <w:tcPr>
            <w:tcW w:w="1134" w:type="dxa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Umpires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842" w:type="dxa"/>
            <w:gridSpan w:val="2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FFFFFF" w:themeFill="background1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</w:tr>
      <w:tr w:rsidR="00516A86" w:rsidRPr="00E453C8" w:rsidTr="009F75B9">
        <w:trPr>
          <w:jc w:val="center"/>
        </w:trPr>
        <w:tc>
          <w:tcPr>
            <w:tcW w:w="1134" w:type="dxa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15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16</w:t>
            </w:r>
          </w:p>
        </w:tc>
        <w:tc>
          <w:tcPr>
            <w:tcW w:w="3547" w:type="dxa"/>
            <w:gridSpan w:val="4"/>
            <w:vMerge/>
            <w:shd w:val="clear" w:color="auto" w:fill="FFFFFF" w:themeFill="background1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516A86" w:rsidRPr="00E453C8" w:rsidTr="00E178AB">
        <w:trPr>
          <w:jc w:val="center"/>
        </w:trPr>
        <w:tc>
          <w:tcPr>
            <w:tcW w:w="1134" w:type="dxa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12.20PM</w:t>
            </w:r>
          </w:p>
        </w:tc>
        <w:tc>
          <w:tcPr>
            <w:tcW w:w="1557" w:type="dxa"/>
            <w:shd w:val="clear" w:color="auto" w:fill="8DB3E2" w:themeFill="text2" w:themeFillTint="66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OGHS v DUNS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1555" w:type="dxa"/>
            <w:shd w:val="clear" w:color="auto" w:fill="E5DFEC" w:themeFill="accent4" w:themeFillTint="33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STKC v COLU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MAC v SOHS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FBD4B4" w:themeFill="accent6" w:themeFillTint="66"/>
          </w:tcPr>
          <w:p w:rsidR="00516A86" w:rsidRPr="00E453C8" w:rsidRDefault="00516A86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</w:tr>
      <w:tr w:rsidR="00516A86" w:rsidRPr="00E453C8" w:rsidTr="00E178AB">
        <w:trPr>
          <w:jc w:val="center"/>
        </w:trPr>
        <w:tc>
          <w:tcPr>
            <w:tcW w:w="1134" w:type="dxa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1982" w:type="dxa"/>
            <w:gridSpan w:val="2"/>
            <w:shd w:val="clear" w:color="auto" w:fill="8DB3E2" w:themeFill="text2" w:themeFillTint="66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  <w:gridSpan w:val="2"/>
            <w:shd w:val="clear" w:color="auto" w:fill="E5DFEC" w:themeFill="accent4" w:themeFillTint="33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2" w:type="dxa"/>
            <w:gridSpan w:val="2"/>
            <w:shd w:val="clear" w:color="auto" w:fill="D6E3BC" w:themeFill="accent3" w:themeFillTint="66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FBD4B4" w:themeFill="accent6" w:themeFillTint="66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516A86" w:rsidRPr="00E453C8" w:rsidTr="009F75B9">
        <w:trPr>
          <w:jc w:val="center"/>
        </w:trPr>
        <w:tc>
          <w:tcPr>
            <w:tcW w:w="1134" w:type="dxa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15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16</w:t>
            </w:r>
          </w:p>
        </w:tc>
        <w:tc>
          <w:tcPr>
            <w:tcW w:w="3547" w:type="dxa"/>
            <w:gridSpan w:val="4"/>
            <w:vMerge/>
            <w:shd w:val="clear" w:color="auto" w:fill="FFFFFF" w:themeFill="background1"/>
          </w:tcPr>
          <w:p w:rsidR="00516A86" w:rsidRPr="00E453C8" w:rsidRDefault="00516A86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AC4A3D" w:rsidRPr="00E453C8" w:rsidTr="00CC3347">
        <w:trPr>
          <w:jc w:val="center"/>
        </w:trPr>
        <w:tc>
          <w:tcPr>
            <w:tcW w:w="1134" w:type="dxa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>1.00PM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1555" w:type="dxa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WGHS V KAVA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WAK V KAV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C2D69B" w:themeFill="accent3" w:themeFillTint="99"/>
          </w:tcPr>
          <w:p w:rsidR="00AC4A3D" w:rsidRPr="00E453C8" w:rsidRDefault="00AC4A3D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</w:tr>
      <w:tr w:rsidR="00AC4A3D" w:rsidRPr="00E453C8" w:rsidTr="00E178AB">
        <w:trPr>
          <w:jc w:val="center"/>
        </w:trPr>
        <w:tc>
          <w:tcPr>
            <w:tcW w:w="1134" w:type="dxa"/>
            <w:vAlign w:val="center"/>
          </w:tcPr>
          <w:p w:rsidR="00AC4A3D" w:rsidRPr="00E453C8" w:rsidRDefault="00AC4A3D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center"/>
          </w:tcPr>
          <w:p w:rsidR="00AC4A3D" w:rsidRPr="00E453C8" w:rsidRDefault="00AC4A3D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  <w:gridSpan w:val="2"/>
            <w:shd w:val="clear" w:color="auto" w:fill="FBD4B4" w:themeFill="accent6" w:themeFillTint="66"/>
            <w:vAlign w:val="center"/>
          </w:tcPr>
          <w:p w:rsidR="00AC4A3D" w:rsidRPr="00E453C8" w:rsidRDefault="00AC4A3D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2" w:type="dxa"/>
            <w:gridSpan w:val="2"/>
            <w:shd w:val="clear" w:color="auto" w:fill="FBD4B4" w:themeFill="accent6" w:themeFillTint="66"/>
            <w:vAlign w:val="center"/>
          </w:tcPr>
          <w:p w:rsidR="00AC4A3D" w:rsidRPr="00E453C8" w:rsidRDefault="00AC4A3D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3547" w:type="dxa"/>
            <w:gridSpan w:val="4"/>
            <w:vMerge/>
            <w:shd w:val="clear" w:color="auto" w:fill="C2D69B" w:themeFill="accent3" w:themeFillTint="99"/>
          </w:tcPr>
          <w:p w:rsidR="00AC4A3D" w:rsidRPr="00E453C8" w:rsidRDefault="00AC4A3D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FE2781" w:rsidRPr="00E453C8" w:rsidTr="00AC4A3D">
        <w:trPr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FE2781" w:rsidRPr="00E453C8" w:rsidRDefault="00FE2781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FE2781" w:rsidRPr="00E453C8" w:rsidRDefault="008A0347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6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FE2781" w:rsidRPr="00E453C8" w:rsidRDefault="008A0347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7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E2781" w:rsidRPr="00E453C8" w:rsidRDefault="008A0347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8</w:t>
            </w:r>
          </w:p>
        </w:tc>
        <w:tc>
          <w:tcPr>
            <w:tcW w:w="1846" w:type="dxa"/>
            <w:gridSpan w:val="2"/>
            <w:shd w:val="clear" w:color="auto" w:fill="FFFFFF" w:themeFill="background1"/>
          </w:tcPr>
          <w:p w:rsidR="00FE2781" w:rsidRPr="00E453C8" w:rsidRDefault="008A0347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E2781" w:rsidRPr="00E453C8" w:rsidRDefault="008A0347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10</w:t>
            </w:r>
          </w:p>
        </w:tc>
      </w:tr>
      <w:tr w:rsidR="00011DD5" w:rsidRPr="00E453C8" w:rsidTr="00AC4A3D">
        <w:trPr>
          <w:jc w:val="center"/>
        </w:trPr>
        <w:tc>
          <w:tcPr>
            <w:tcW w:w="1134" w:type="dxa"/>
            <w:vAlign w:val="center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3.0</w:t>
            </w:r>
            <w:r w:rsidRPr="00E453C8">
              <w:rPr>
                <w:color w:val="244061" w:themeColor="accent1" w:themeShade="80"/>
              </w:rPr>
              <w:t>0PM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STHC v DUNS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011DD5" w:rsidRPr="00E453C8" w:rsidRDefault="00011DD5" w:rsidP="00020AD5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1555" w:type="dxa"/>
            <w:shd w:val="clear" w:color="auto" w:fill="E5DFEC" w:themeFill="accent4" w:themeFillTint="33"/>
            <w:vAlign w:val="center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TAI v COLU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MAC v QHS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421" w:type="dxa"/>
            <w:shd w:val="clear" w:color="auto" w:fill="FBD4B4" w:themeFill="accent6" w:themeFillTint="66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WGHS v KVC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WAK v KAV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11DD5" w:rsidRPr="00E453C8" w:rsidRDefault="00011DD5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</w:tr>
      <w:tr w:rsidR="00D570AF" w:rsidRPr="00E453C8" w:rsidTr="00AC4A3D">
        <w:trPr>
          <w:trHeight w:val="383"/>
          <w:jc w:val="center"/>
        </w:trPr>
        <w:tc>
          <w:tcPr>
            <w:tcW w:w="1134" w:type="dxa"/>
            <w:vAlign w:val="center"/>
          </w:tcPr>
          <w:p w:rsidR="00D570AF" w:rsidRPr="00E453C8" w:rsidRDefault="00D570AF" w:rsidP="00020AD5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1982" w:type="dxa"/>
            <w:gridSpan w:val="2"/>
            <w:shd w:val="clear" w:color="auto" w:fill="8DB3E2" w:themeFill="text2" w:themeFillTint="66"/>
            <w:vAlign w:val="center"/>
          </w:tcPr>
          <w:p w:rsidR="00D570AF" w:rsidRPr="00E453C8" w:rsidRDefault="00D570AF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  <w:gridSpan w:val="2"/>
            <w:shd w:val="clear" w:color="auto" w:fill="E5DFEC" w:themeFill="accent4" w:themeFillTint="33"/>
            <w:vAlign w:val="center"/>
          </w:tcPr>
          <w:p w:rsidR="00D570AF" w:rsidRPr="00E453C8" w:rsidRDefault="00D570AF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2" w:type="dxa"/>
            <w:gridSpan w:val="2"/>
            <w:shd w:val="clear" w:color="auto" w:fill="D6E3BC" w:themeFill="accent3" w:themeFillTint="66"/>
            <w:vAlign w:val="center"/>
          </w:tcPr>
          <w:p w:rsidR="00D570AF" w:rsidRPr="00E453C8" w:rsidRDefault="00D570AF" w:rsidP="00020AD5">
            <w:pPr>
              <w:spacing w:line="276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846" w:type="dxa"/>
            <w:gridSpan w:val="2"/>
            <w:shd w:val="clear" w:color="auto" w:fill="FBD4B4" w:themeFill="accent6" w:themeFillTint="66"/>
          </w:tcPr>
          <w:p w:rsidR="00D570AF" w:rsidRPr="00E453C8" w:rsidRDefault="00D570AF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:rsidR="00D570AF" w:rsidRPr="00E453C8" w:rsidRDefault="00D570AF" w:rsidP="00020AD5">
            <w:pPr>
              <w:spacing w:line="276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:rsidR="00C04934" w:rsidRDefault="00C04934" w:rsidP="002205C0">
      <w:pPr>
        <w:spacing w:after="0" w:line="240" w:lineRule="auto"/>
        <w:rPr>
          <w:color w:val="244061" w:themeColor="accent1" w:themeShade="80"/>
        </w:rPr>
      </w:pPr>
    </w:p>
    <w:p w:rsidR="00AC4A3D" w:rsidRPr="00EE349E" w:rsidRDefault="00EE349E" w:rsidP="00E8559D">
      <w:pPr>
        <w:spacing w:after="0" w:line="24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EE349E">
        <w:rPr>
          <w:b/>
          <w:color w:val="244061" w:themeColor="accent1" w:themeShade="80"/>
          <w:sz w:val="32"/>
          <w:szCs w:val="32"/>
        </w:rPr>
        <w:t>POOL PLAY RESULTS</w:t>
      </w:r>
    </w:p>
    <w:p w:rsidR="00EE349E" w:rsidRDefault="00EE349E" w:rsidP="002205C0">
      <w:pPr>
        <w:spacing w:after="0" w:line="240" w:lineRule="auto"/>
        <w:rPr>
          <w:color w:val="244061" w:themeColor="accent1" w:themeShade="80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962"/>
        <w:gridCol w:w="2413"/>
        <w:gridCol w:w="2324"/>
        <w:gridCol w:w="2317"/>
      </w:tblGrid>
      <w:tr w:rsidR="00EE349E" w:rsidRPr="00E453C8" w:rsidTr="00EE349E">
        <w:tc>
          <w:tcPr>
            <w:tcW w:w="1962" w:type="dxa"/>
            <w:shd w:val="clear" w:color="auto" w:fill="B8CCE4" w:themeFill="accent1" w:themeFillTint="66"/>
          </w:tcPr>
          <w:p w:rsidR="00EE349E" w:rsidRPr="00E453C8" w:rsidRDefault="00EE349E" w:rsidP="00EE349E">
            <w:pPr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A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EE349E" w:rsidRPr="00E453C8" w:rsidRDefault="00EE349E" w:rsidP="00EE349E">
            <w:pPr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B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EE349E" w:rsidRPr="00E453C8" w:rsidRDefault="00EE349E" w:rsidP="00EE349E">
            <w:pPr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C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EE349E" w:rsidRPr="00E453C8" w:rsidRDefault="00EE349E" w:rsidP="00EE349E">
            <w:pPr>
              <w:rPr>
                <w:b/>
                <w:color w:val="244061" w:themeColor="accent1" w:themeShade="80"/>
                <w:sz w:val="28"/>
              </w:rPr>
            </w:pPr>
            <w:r w:rsidRPr="00E453C8">
              <w:rPr>
                <w:b/>
                <w:color w:val="244061" w:themeColor="accent1" w:themeShade="80"/>
                <w:sz w:val="28"/>
              </w:rPr>
              <w:t>POOL D</w:t>
            </w:r>
          </w:p>
        </w:tc>
      </w:tr>
      <w:tr w:rsidR="00EE349E" w:rsidRPr="00E453C8" w:rsidTr="00EE349E">
        <w:tc>
          <w:tcPr>
            <w:tcW w:w="1962" w:type="dxa"/>
            <w:shd w:val="clear" w:color="auto" w:fill="B8CCE4" w:themeFill="accent1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A1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B1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C1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D1</w:t>
            </w:r>
          </w:p>
        </w:tc>
      </w:tr>
      <w:tr w:rsidR="00EE349E" w:rsidRPr="00E453C8" w:rsidTr="00EE349E">
        <w:tc>
          <w:tcPr>
            <w:tcW w:w="1962" w:type="dxa"/>
            <w:shd w:val="clear" w:color="auto" w:fill="B8CCE4" w:themeFill="accent1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A2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B2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C2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D2</w:t>
            </w:r>
          </w:p>
        </w:tc>
      </w:tr>
      <w:tr w:rsidR="00EE349E" w:rsidRPr="00E453C8" w:rsidTr="00EE349E">
        <w:tc>
          <w:tcPr>
            <w:tcW w:w="1962" w:type="dxa"/>
            <w:shd w:val="clear" w:color="auto" w:fill="B8CCE4" w:themeFill="accent1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A3</w:t>
            </w:r>
          </w:p>
        </w:tc>
        <w:tc>
          <w:tcPr>
            <w:tcW w:w="2413" w:type="dxa"/>
            <w:shd w:val="clear" w:color="auto" w:fill="E5DFEC" w:themeFill="accent4" w:themeFillTint="33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B3</w:t>
            </w:r>
          </w:p>
        </w:tc>
        <w:tc>
          <w:tcPr>
            <w:tcW w:w="2324" w:type="dxa"/>
            <w:shd w:val="clear" w:color="auto" w:fill="D6E3BC" w:themeFill="accent3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C3</w:t>
            </w:r>
          </w:p>
        </w:tc>
        <w:tc>
          <w:tcPr>
            <w:tcW w:w="2317" w:type="dxa"/>
            <w:shd w:val="clear" w:color="auto" w:fill="FBD4B4" w:themeFill="accent6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D3</w:t>
            </w:r>
          </w:p>
        </w:tc>
      </w:tr>
      <w:tr w:rsidR="00EE349E" w:rsidRPr="00E453C8" w:rsidTr="00EE349E">
        <w:tc>
          <w:tcPr>
            <w:tcW w:w="1962" w:type="dxa"/>
            <w:shd w:val="clear" w:color="auto" w:fill="B8CCE4" w:themeFill="accent1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</w:p>
        </w:tc>
        <w:tc>
          <w:tcPr>
            <w:tcW w:w="2413" w:type="dxa"/>
            <w:shd w:val="clear" w:color="auto" w:fill="E5DFEC" w:themeFill="accent4" w:themeFillTint="33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</w:p>
        </w:tc>
        <w:tc>
          <w:tcPr>
            <w:tcW w:w="2324" w:type="dxa"/>
            <w:shd w:val="clear" w:color="auto" w:fill="D6E3BC" w:themeFill="accent3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</w:p>
        </w:tc>
        <w:tc>
          <w:tcPr>
            <w:tcW w:w="2317" w:type="dxa"/>
            <w:shd w:val="clear" w:color="auto" w:fill="FBD4B4" w:themeFill="accent6" w:themeFillTint="66"/>
          </w:tcPr>
          <w:p w:rsidR="00EE349E" w:rsidRPr="00E453C8" w:rsidRDefault="00EE349E" w:rsidP="00EE349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D4</w:t>
            </w:r>
          </w:p>
        </w:tc>
      </w:tr>
    </w:tbl>
    <w:p w:rsidR="00E8559D" w:rsidRDefault="00E8559D" w:rsidP="002205C0">
      <w:pPr>
        <w:spacing w:after="0" w:line="240" w:lineRule="auto"/>
        <w:rPr>
          <w:color w:val="244061" w:themeColor="accent1" w:themeShade="80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961"/>
        <w:gridCol w:w="2996"/>
        <w:gridCol w:w="3969"/>
      </w:tblGrid>
      <w:tr w:rsidR="00541B09" w:rsidRPr="00E453C8" w:rsidTr="00541B09">
        <w:tc>
          <w:tcPr>
            <w:tcW w:w="4957" w:type="dxa"/>
            <w:gridSpan w:val="2"/>
            <w:shd w:val="clear" w:color="auto" w:fill="B8CCE4" w:themeFill="accent1" w:themeFillTint="66"/>
          </w:tcPr>
          <w:p w:rsidR="00541B09" w:rsidRPr="00E453C8" w:rsidRDefault="00541B09" w:rsidP="0006174E">
            <w:pPr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Top 8 Playoffs (1</w:t>
            </w:r>
            <w:r w:rsidRPr="00361D6E">
              <w:rPr>
                <w:b/>
                <w:color w:val="244061" w:themeColor="accent1" w:themeShade="80"/>
                <w:sz w:val="28"/>
                <w:vertAlign w:val="superscript"/>
              </w:rPr>
              <w:t>st</w:t>
            </w:r>
            <w:r>
              <w:rPr>
                <w:b/>
                <w:color w:val="244061" w:themeColor="accent1" w:themeShade="80"/>
                <w:sz w:val="28"/>
              </w:rPr>
              <w:t xml:space="preserve"> – 8</w:t>
            </w:r>
            <w:r w:rsidRPr="00361D6E">
              <w:rPr>
                <w:b/>
                <w:color w:val="244061" w:themeColor="accent1" w:themeShade="80"/>
                <w:sz w:val="28"/>
                <w:vertAlign w:val="superscript"/>
              </w:rPr>
              <w:t>th</w:t>
            </w:r>
            <w:r>
              <w:rPr>
                <w:b/>
                <w:color w:val="244061" w:themeColor="accent1" w:themeShade="80"/>
                <w:sz w:val="28"/>
              </w:rPr>
              <w:t xml:space="preserve"> Placings)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541B09" w:rsidRPr="00E453C8" w:rsidRDefault="00541B09" w:rsidP="0006174E">
            <w:pPr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POOL R (9</w:t>
            </w:r>
            <w:r w:rsidRPr="00361D6E">
              <w:rPr>
                <w:b/>
                <w:color w:val="244061" w:themeColor="accent1" w:themeShade="80"/>
                <w:sz w:val="28"/>
                <w:vertAlign w:val="superscript"/>
              </w:rPr>
              <w:t>th</w:t>
            </w:r>
            <w:r>
              <w:rPr>
                <w:b/>
                <w:color w:val="244061" w:themeColor="accent1" w:themeShade="80"/>
                <w:sz w:val="28"/>
              </w:rPr>
              <w:t xml:space="preserve"> - 13</w:t>
            </w:r>
            <w:r w:rsidRPr="00361D6E">
              <w:rPr>
                <w:b/>
                <w:color w:val="244061" w:themeColor="accent1" w:themeShade="80"/>
                <w:sz w:val="28"/>
                <w:vertAlign w:val="superscript"/>
              </w:rPr>
              <w:t>th</w:t>
            </w:r>
            <w:r>
              <w:rPr>
                <w:b/>
                <w:color w:val="244061" w:themeColor="accent1" w:themeShade="80"/>
                <w:sz w:val="28"/>
              </w:rPr>
              <w:t xml:space="preserve"> Placings</w:t>
            </w:r>
          </w:p>
        </w:tc>
      </w:tr>
      <w:tr w:rsidR="00541B09" w:rsidRPr="00E453C8" w:rsidTr="00541B09">
        <w:tc>
          <w:tcPr>
            <w:tcW w:w="1961" w:type="dxa"/>
            <w:shd w:val="clear" w:color="auto" w:fill="B8CCE4" w:themeFill="accent1" w:themeFillTint="66"/>
          </w:tcPr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A1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B1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C1</w:t>
            </w:r>
          </w:p>
          <w:p w:rsidR="00541B09" w:rsidRPr="00E453C8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D1</w:t>
            </w:r>
          </w:p>
        </w:tc>
        <w:tc>
          <w:tcPr>
            <w:tcW w:w="2996" w:type="dxa"/>
            <w:shd w:val="clear" w:color="auto" w:fill="E5DFEC" w:themeFill="accent4" w:themeFillTint="33"/>
          </w:tcPr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A2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B2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C2</w:t>
            </w:r>
          </w:p>
          <w:p w:rsidR="00541B09" w:rsidRPr="00E453C8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D2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A3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B3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C3</w:t>
            </w:r>
          </w:p>
          <w:p w:rsidR="00541B09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D3</w:t>
            </w:r>
          </w:p>
          <w:p w:rsidR="00541B09" w:rsidRPr="00E453C8" w:rsidRDefault="00541B09" w:rsidP="0006174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D4</w:t>
            </w:r>
          </w:p>
        </w:tc>
      </w:tr>
    </w:tbl>
    <w:p w:rsidR="00C04934" w:rsidRDefault="00B41ED5" w:rsidP="00B41ED5">
      <w:pPr>
        <w:spacing w:after="0" w:line="240" w:lineRule="auto"/>
        <w:ind w:left="-426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lastRenderedPageBreak/>
        <w:t>MONDAY 11</w:t>
      </w:r>
      <w:r w:rsidRPr="00B41ED5">
        <w:rPr>
          <w:b/>
          <w:color w:val="244061" w:themeColor="accent1" w:themeShade="80"/>
          <w:sz w:val="28"/>
          <w:szCs w:val="28"/>
          <w:vertAlign w:val="superscript"/>
        </w:rPr>
        <w:t>th</w:t>
      </w:r>
      <w:r>
        <w:rPr>
          <w:b/>
          <w:color w:val="244061" w:themeColor="accent1" w:themeShade="80"/>
          <w:sz w:val="28"/>
          <w:szCs w:val="28"/>
        </w:rPr>
        <w:t xml:space="preserve"> JUNE</w:t>
      </w:r>
    </w:p>
    <w:p w:rsidR="00526E23" w:rsidRPr="00E453C8" w:rsidRDefault="00526E23" w:rsidP="002205C0">
      <w:pPr>
        <w:spacing w:after="0" w:line="240" w:lineRule="auto"/>
        <w:rPr>
          <w:b/>
          <w:color w:val="244061" w:themeColor="accent1" w:themeShade="8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09"/>
        <w:gridCol w:w="1293"/>
        <w:gridCol w:w="413"/>
        <w:gridCol w:w="863"/>
        <w:gridCol w:w="250"/>
        <w:gridCol w:w="347"/>
        <w:gridCol w:w="45"/>
        <w:gridCol w:w="1026"/>
        <w:gridCol w:w="361"/>
        <w:gridCol w:w="790"/>
        <w:gridCol w:w="266"/>
        <w:gridCol w:w="425"/>
        <w:gridCol w:w="1560"/>
        <w:gridCol w:w="425"/>
        <w:gridCol w:w="1417"/>
        <w:gridCol w:w="426"/>
      </w:tblGrid>
      <w:tr w:rsidR="00A81C3D" w:rsidRPr="00E453C8" w:rsidTr="00017589">
        <w:trPr>
          <w:trHeight w:val="252"/>
        </w:trPr>
        <w:tc>
          <w:tcPr>
            <w:tcW w:w="1009" w:type="dxa"/>
          </w:tcPr>
          <w:p w:rsidR="00491AE7" w:rsidRPr="00E453C8" w:rsidRDefault="00491AE7" w:rsidP="00AF7903">
            <w:pPr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TIME</w:t>
            </w:r>
          </w:p>
        </w:tc>
        <w:tc>
          <w:tcPr>
            <w:tcW w:w="3166" w:type="dxa"/>
            <w:gridSpan w:val="5"/>
          </w:tcPr>
          <w:p w:rsidR="00491AE7" w:rsidRPr="00E453C8" w:rsidRDefault="00491AE7" w:rsidP="00AF7903">
            <w:pPr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 xml:space="preserve">COURT </w:t>
            </w:r>
            <w:r w:rsidR="00411646">
              <w:rPr>
                <w:b/>
                <w:color w:val="244061" w:themeColor="accent1" w:themeShade="80"/>
              </w:rPr>
              <w:t>12</w:t>
            </w:r>
          </w:p>
        </w:tc>
        <w:tc>
          <w:tcPr>
            <w:tcW w:w="2913" w:type="dxa"/>
            <w:gridSpan w:val="6"/>
          </w:tcPr>
          <w:p w:rsidR="00491AE7" w:rsidRPr="00E453C8" w:rsidRDefault="00491AE7" w:rsidP="00AF7903">
            <w:pPr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 xml:space="preserve">COURT </w:t>
            </w:r>
            <w:r w:rsidR="00411646">
              <w:rPr>
                <w:b/>
                <w:color w:val="244061" w:themeColor="accent1" w:themeShade="80"/>
              </w:rPr>
              <w:t>13</w:t>
            </w:r>
          </w:p>
        </w:tc>
        <w:tc>
          <w:tcPr>
            <w:tcW w:w="1985" w:type="dxa"/>
            <w:gridSpan w:val="2"/>
          </w:tcPr>
          <w:p w:rsidR="00491AE7" w:rsidRPr="00E453C8" w:rsidRDefault="00491AE7" w:rsidP="00AF7903">
            <w:pPr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 xml:space="preserve">COURT </w:t>
            </w:r>
            <w:r w:rsidR="00411646">
              <w:rPr>
                <w:b/>
                <w:color w:val="244061" w:themeColor="accent1" w:themeShade="80"/>
              </w:rPr>
              <w:t>14</w:t>
            </w:r>
          </w:p>
        </w:tc>
        <w:tc>
          <w:tcPr>
            <w:tcW w:w="1843" w:type="dxa"/>
            <w:gridSpan w:val="2"/>
          </w:tcPr>
          <w:p w:rsidR="00491AE7" w:rsidRPr="00E453C8" w:rsidRDefault="00491AE7" w:rsidP="00AF7903">
            <w:pPr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</w:t>
            </w:r>
            <w:r w:rsidR="00411646">
              <w:rPr>
                <w:b/>
                <w:color w:val="244061" w:themeColor="accent1" w:themeShade="80"/>
              </w:rPr>
              <w:t xml:space="preserve"> 15</w:t>
            </w:r>
          </w:p>
        </w:tc>
      </w:tr>
      <w:tr w:rsidR="006E404B" w:rsidRPr="00E453C8" w:rsidTr="00017589">
        <w:trPr>
          <w:trHeight w:val="589"/>
        </w:trPr>
        <w:tc>
          <w:tcPr>
            <w:tcW w:w="1009" w:type="dxa"/>
          </w:tcPr>
          <w:p w:rsidR="00491AE7" w:rsidRPr="00E453C8" w:rsidRDefault="00AE29E1" w:rsidP="00CA6B34">
            <w:pPr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9.30</w:t>
            </w:r>
            <w:r w:rsidR="00491AE7" w:rsidRPr="00E453C8">
              <w:rPr>
                <w:color w:val="244061" w:themeColor="accent1" w:themeShade="80"/>
              </w:rPr>
              <w:t>am</w:t>
            </w:r>
          </w:p>
        </w:tc>
        <w:tc>
          <w:tcPr>
            <w:tcW w:w="2569" w:type="dxa"/>
            <w:gridSpan w:val="3"/>
          </w:tcPr>
          <w:p w:rsidR="00491AE7" w:rsidRPr="00E453C8" w:rsidRDefault="00CA6B34" w:rsidP="00CA6B34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 xml:space="preserve">Game </w:t>
            </w:r>
            <w:r w:rsidR="00344C66">
              <w:rPr>
                <w:i/>
                <w:color w:val="244061" w:themeColor="accent1" w:themeShade="80"/>
              </w:rPr>
              <w:t>49</w:t>
            </w:r>
            <w:r w:rsidR="00765276">
              <w:rPr>
                <w:i/>
                <w:color w:val="244061" w:themeColor="accent1" w:themeShade="80"/>
              </w:rPr>
              <w:t xml:space="preserve"> (1-8)</w:t>
            </w:r>
          </w:p>
          <w:p w:rsidR="00491AE7" w:rsidRPr="00E453C8" w:rsidRDefault="00CA6B34" w:rsidP="00CA6B3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A1 v C2</w:t>
            </w:r>
          </w:p>
        </w:tc>
        <w:tc>
          <w:tcPr>
            <w:tcW w:w="597" w:type="dxa"/>
            <w:gridSpan w:val="2"/>
          </w:tcPr>
          <w:p w:rsidR="00491AE7" w:rsidRPr="00E453C8" w:rsidRDefault="00491AE7" w:rsidP="00CA6B34">
            <w:pPr>
              <w:rPr>
                <w:color w:val="244061" w:themeColor="accent1" w:themeShade="80"/>
              </w:rPr>
            </w:pPr>
          </w:p>
        </w:tc>
        <w:tc>
          <w:tcPr>
            <w:tcW w:w="2222" w:type="dxa"/>
            <w:gridSpan w:val="4"/>
          </w:tcPr>
          <w:p w:rsidR="00491AE7" w:rsidRPr="00E453C8" w:rsidRDefault="00344C66" w:rsidP="00CA6B34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Game 50</w:t>
            </w:r>
            <w:r w:rsidR="00765276">
              <w:rPr>
                <w:i/>
                <w:color w:val="244061" w:themeColor="accent1" w:themeShade="80"/>
              </w:rPr>
              <w:t xml:space="preserve"> (1-8)</w:t>
            </w:r>
          </w:p>
          <w:p w:rsidR="00491AE7" w:rsidRPr="00E453C8" w:rsidRDefault="00244FE7" w:rsidP="00CA6B3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C1</w:t>
            </w:r>
            <w:r w:rsidR="00BB01AE">
              <w:rPr>
                <w:color w:val="244061" w:themeColor="accent1" w:themeShade="80"/>
              </w:rPr>
              <w:t xml:space="preserve"> V D</w:t>
            </w:r>
            <w:r>
              <w:rPr>
                <w:color w:val="244061" w:themeColor="accent1" w:themeShade="80"/>
              </w:rPr>
              <w:t>2</w:t>
            </w:r>
          </w:p>
        </w:tc>
        <w:tc>
          <w:tcPr>
            <w:tcW w:w="691" w:type="dxa"/>
            <w:gridSpan w:val="2"/>
          </w:tcPr>
          <w:p w:rsidR="00491AE7" w:rsidRPr="00E453C8" w:rsidRDefault="00491AE7" w:rsidP="00CA6B34">
            <w:pPr>
              <w:rPr>
                <w:color w:val="244061" w:themeColor="accent1" w:themeShade="8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491AE7" w:rsidRDefault="00017589" w:rsidP="00CA6B34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Pool</w:t>
            </w:r>
            <w:r w:rsidR="00BB01AE">
              <w:rPr>
                <w:i/>
                <w:color w:val="244061" w:themeColor="accent1" w:themeShade="80"/>
              </w:rPr>
              <w:t xml:space="preserve"> R</w:t>
            </w:r>
            <w:r w:rsidR="00372C31">
              <w:rPr>
                <w:i/>
                <w:color w:val="244061" w:themeColor="accent1" w:themeShade="80"/>
              </w:rPr>
              <w:t xml:space="preserve"> (9-13)</w:t>
            </w:r>
          </w:p>
          <w:p w:rsidR="00372C31" w:rsidRPr="00E453C8" w:rsidRDefault="00372C31" w:rsidP="00CA6B34">
            <w:pPr>
              <w:rPr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A3 V B3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491AE7" w:rsidRPr="00E453C8" w:rsidRDefault="00491AE7" w:rsidP="00CA6B34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91AE7" w:rsidRDefault="00017589" w:rsidP="00CA6B34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Pool</w:t>
            </w:r>
            <w:r w:rsidR="00372C31">
              <w:rPr>
                <w:i/>
                <w:color w:val="244061" w:themeColor="accent1" w:themeShade="80"/>
              </w:rPr>
              <w:t xml:space="preserve"> R (9-13)</w:t>
            </w:r>
          </w:p>
          <w:p w:rsidR="00372C31" w:rsidRPr="00E453C8" w:rsidRDefault="00372C31" w:rsidP="00CA6B34">
            <w:pPr>
              <w:rPr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C3 V D3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491AE7" w:rsidRPr="00E453C8" w:rsidRDefault="00491AE7" w:rsidP="00CA6B34">
            <w:pPr>
              <w:rPr>
                <w:color w:val="244061" w:themeColor="accent1" w:themeShade="80"/>
              </w:rPr>
            </w:pPr>
          </w:p>
        </w:tc>
      </w:tr>
      <w:tr w:rsidR="00A81C3D" w:rsidRPr="00E453C8" w:rsidTr="00017589">
        <w:trPr>
          <w:trHeight w:val="493"/>
        </w:trPr>
        <w:tc>
          <w:tcPr>
            <w:tcW w:w="1009" w:type="dxa"/>
            <w:vAlign w:val="center"/>
          </w:tcPr>
          <w:p w:rsidR="00491AE7" w:rsidRPr="00E453C8" w:rsidRDefault="00491AE7" w:rsidP="005B22CB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3166" w:type="dxa"/>
            <w:gridSpan w:val="5"/>
            <w:vAlign w:val="center"/>
          </w:tcPr>
          <w:p w:rsidR="00491AE7" w:rsidRPr="00E453C8" w:rsidRDefault="00491AE7" w:rsidP="005B22CB">
            <w:pPr>
              <w:jc w:val="center"/>
              <w:rPr>
                <w:b/>
                <w:color w:val="244061" w:themeColor="accent1" w:themeShade="80"/>
              </w:rPr>
            </w:pPr>
          </w:p>
          <w:p w:rsidR="00491AE7" w:rsidRPr="00E453C8" w:rsidRDefault="00491AE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913" w:type="dxa"/>
            <w:gridSpan w:val="6"/>
            <w:vAlign w:val="center"/>
          </w:tcPr>
          <w:p w:rsidR="00491AE7" w:rsidRPr="00E453C8" w:rsidRDefault="00491AE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1AE7" w:rsidRPr="00E453C8" w:rsidRDefault="00491AE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3" w:type="dxa"/>
            <w:gridSpan w:val="2"/>
          </w:tcPr>
          <w:p w:rsidR="00491AE7" w:rsidRPr="00E453C8" w:rsidRDefault="00491AE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A81C3D" w:rsidRPr="00E453C8" w:rsidTr="00017589">
        <w:trPr>
          <w:trHeight w:val="252"/>
        </w:trPr>
        <w:tc>
          <w:tcPr>
            <w:tcW w:w="1009" w:type="dxa"/>
            <w:vAlign w:val="center"/>
          </w:tcPr>
          <w:p w:rsidR="00AE29E1" w:rsidRPr="00E453C8" w:rsidRDefault="00AE29E1" w:rsidP="00ED2802">
            <w:pPr>
              <w:rPr>
                <w:color w:val="244061" w:themeColor="accent1" w:themeShade="80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AE29E1" w:rsidRPr="00E453C8" w:rsidRDefault="00424684" w:rsidP="00ED2802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12</w:t>
            </w:r>
          </w:p>
        </w:tc>
        <w:tc>
          <w:tcPr>
            <w:tcW w:w="2913" w:type="dxa"/>
            <w:gridSpan w:val="6"/>
            <w:vAlign w:val="center"/>
          </w:tcPr>
          <w:p w:rsidR="00AE29E1" w:rsidRPr="00E453C8" w:rsidRDefault="004B229B" w:rsidP="00ED2802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13</w:t>
            </w:r>
          </w:p>
        </w:tc>
        <w:tc>
          <w:tcPr>
            <w:tcW w:w="1985" w:type="dxa"/>
            <w:gridSpan w:val="2"/>
            <w:vAlign w:val="center"/>
          </w:tcPr>
          <w:p w:rsidR="00AE29E1" w:rsidRPr="00E453C8" w:rsidRDefault="004B229B" w:rsidP="00ED2802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843" w:type="dxa"/>
            <w:gridSpan w:val="2"/>
            <w:vAlign w:val="center"/>
          </w:tcPr>
          <w:p w:rsidR="00AE29E1" w:rsidRPr="00E453C8" w:rsidRDefault="004B229B" w:rsidP="00ED2802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15</w:t>
            </w:r>
          </w:p>
        </w:tc>
      </w:tr>
      <w:tr w:rsidR="006E404B" w:rsidRPr="00E453C8" w:rsidTr="00465DCE">
        <w:trPr>
          <w:trHeight w:val="598"/>
        </w:trPr>
        <w:tc>
          <w:tcPr>
            <w:tcW w:w="1009" w:type="dxa"/>
          </w:tcPr>
          <w:p w:rsidR="00B110FE" w:rsidRPr="00E453C8" w:rsidRDefault="00B110FE" w:rsidP="00B110F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10.10a</w:t>
            </w:r>
            <w:r w:rsidRPr="00E453C8">
              <w:rPr>
                <w:color w:val="244061" w:themeColor="accent1" w:themeShade="80"/>
              </w:rPr>
              <w:t>m</w:t>
            </w:r>
          </w:p>
        </w:tc>
        <w:tc>
          <w:tcPr>
            <w:tcW w:w="2569" w:type="dxa"/>
            <w:gridSpan w:val="3"/>
          </w:tcPr>
          <w:p w:rsidR="00B110FE" w:rsidRDefault="00B110FE" w:rsidP="00B110FE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Game 51 (1-8)</w:t>
            </w:r>
          </w:p>
          <w:p w:rsidR="00B110FE" w:rsidRPr="00B110FE" w:rsidRDefault="00B110FE" w:rsidP="00B110FE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B1 v D2</w:t>
            </w:r>
          </w:p>
        </w:tc>
        <w:tc>
          <w:tcPr>
            <w:tcW w:w="597" w:type="dxa"/>
            <w:gridSpan w:val="2"/>
          </w:tcPr>
          <w:p w:rsidR="00B110FE" w:rsidRPr="00E453C8" w:rsidRDefault="00B110FE" w:rsidP="00B110FE">
            <w:pPr>
              <w:rPr>
                <w:color w:val="244061" w:themeColor="accent1" w:themeShade="80"/>
              </w:rPr>
            </w:pPr>
          </w:p>
        </w:tc>
        <w:tc>
          <w:tcPr>
            <w:tcW w:w="2222" w:type="dxa"/>
            <w:gridSpan w:val="4"/>
          </w:tcPr>
          <w:p w:rsidR="00B110FE" w:rsidRDefault="00B110FE" w:rsidP="00B110FE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Game 52 (1-8)</w:t>
            </w:r>
          </w:p>
          <w:p w:rsidR="00B110FE" w:rsidRPr="00B110FE" w:rsidRDefault="00B110FE" w:rsidP="00B110FE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D1 v B2</w:t>
            </w:r>
          </w:p>
        </w:tc>
        <w:tc>
          <w:tcPr>
            <w:tcW w:w="691" w:type="dxa"/>
            <w:gridSpan w:val="2"/>
          </w:tcPr>
          <w:p w:rsidR="00B110FE" w:rsidRPr="00E453C8" w:rsidRDefault="00B110FE" w:rsidP="00B110FE">
            <w:pPr>
              <w:rPr>
                <w:color w:val="244061" w:themeColor="accent1" w:themeShade="8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B110FE" w:rsidRDefault="00B110FE" w:rsidP="00B110FE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Pool R (9-13)</w:t>
            </w:r>
          </w:p>
          <w:p w:rsidR="00B110FE" w:rsidRPr="00E453C8" w:rsidRDefault="00B110FE" w:rsidP="00B110FE">
            <w:pPr>
              <w:rPr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A3 v C3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B110FE" w:rsidRPr="00E453C8" w:rsidRDefault="00B110FE" w:rsidP="00B110FE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B110FE" w:rsidRDefault="00B110FE" w:rsidP="00B110FE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Pool R (9-13) B3 v D4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110FE" w:rsidRPr="00AE0DBF" w:rsidRDefault="00B110FE" w:rsidP="00B110FE">
            <w:pPr>
              <w:rPr>
                <w:i/>
                <w:color w:val="244061" w:themeColor="accent1" w:themeShade="80"/>
              </w:rPr>
            </w:pPr>
          </w:p>
        </w:tc>
      </w:tr>
      <w:tr w:rsidR="00A81C3D" w:rsidRPr="00E453C8" w:rsidTr="00017589">
        <w:trPr>
          <w:trHeight w:val="493"/>
        </w:trPr>
        <w:tc>
          <w:tcPr>
            <w:tcW w:w="1009" w:type="dxa"/>
            <w:vAlign w:val="center"/>
          </w:tcPr>
          <w:p w:rsidR="00022103" w:rsidRPr="00E453C8" w:rsidRDefault="00022103" w:rsidP="005B22CB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3166" w:type="dxa"/>
            <w:gridSpan w:val="5"/>
            <w:vAlign w:val="center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913" w:type="dxa"/>
            <w:gridSpan w:val="6"/>
            <w:vAlign w:val="center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3" w:type="dxa"/>
            <w:gridSpan w:val="2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6E404B" w:rsidRPr="00E453C8" w:rsidTr="00017589">
        <w:trPr>
          <w:trHeight w:val="252"/>
        </w:trPr>
        <w:tc>
          <w:tcPr>
            <w:tcW w:w="1009" w:type="dxa"/>
            <w:vAlign w:val="center"/>
          </w:tcPr>
          <w:p w:rsidR="003352FB" w:rsidRPr="00E453C8" w:rsidRDefault="003352FB" w:rsidP="0073075C">
            <w:pPr>
              <w:rPr>
                <w:color w:val="244061" w:themeColor="accent1" w:themeShade="80"/>
              </w:rPr>
            </w:pPr>
          </w:p>
        </w:tc>
        <w:tc>
          <w:tcPr>
            <w:tcW w:w="6079" w:type="dxa"/>
            <w:gridSpan w:val="11"/>
            <w:vMerge w:val="restart"/>
            <w:vAlign w:val="center"/>
          </w:tcPr>
          <w:p w:rsidR="003352FB" w:rsidRPr="00E453C8" w:rsidRDefault="003352FB" w:rsidP="005B22CB">
            <w:pPr>
              <w:jc w:val="center"/>
              <w:rPr>
                <w:b/>
                <w:color w:val="244061" w:themeColor="accent1" w:themeShade="80"/>
              </w:rPr>
            </w:pPr>
          </w:p>
          <w:p w:rsidR="003352FB" w:rsidRPr="00E453C8" w:rsidRDefault="003352FB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52FB" w:rsidRPr="00E453C8" w:rsidRDefault="003352FB" w:rsidP="0073075C">
            <w:pPr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417" w:type="dxa"/>
            <w:vAlign w:val="center"/>
          </w:tcPr>
          <w:p w:rsidR="003352FB" w:rsidRPr="003352FB" w:rsidRDefault="003352FB" w:rsidP="0073075C">
            <w:pPr>
              <w:rPr>
                <w:b/>
                <w:color w:val="244061" w:themeColor="accent1" w:themeShade="80"/>
              </w:rPr>
            </w:pPr>
            <w:r w:rsidRPr="003352FB">
              <w:rPr>
                <w:b/>
                <w:color w:val="244061" w:themeColor="accent1" w:themeShade="80"/>
              </w:rPr>
              <w:t>Court 15</w:t>
            </w:r>
          </w:p>
        </w:tc>
        <w:tc>
          <w:tcPr>
            <w:tcW w:w="426" w:type="dxa"/>
            <w:vAlign w:val="center"/>
          </w:tcPr>
          <w:p w:rsidR="003352FB" w:rsidRPr="00E453C8" w:rsidRDefault="003352FB" w:rsidP="0073075C">
            <w:pPr>
              <w:rPr>
                <w:color w:val="244061" w:themeColor="accent1" w:themeShade="80"/>
              </w:rPr>
            </w:pPr>
          </w:p>
        </w:tc>
      </w:tr>
      <w:tr w:rsidR="006E404B" w:rsidRPr="00E453C8" w:rsidTr="00465DCE">
        <w:trPr>
          <w:trHeight w:val="580"/>
        </w:trPr>
        <w:tc>
          <w:tcPr>
            <w:tcW w:w="1009" w:type="dxa"/>
            <w:vAlign w:val="center"/>
          </w:tcPr>
          <w:p w:rsidR="003352FB" w:rsidRPr="00E453C8" w:rsidRDefault="003352FB" w:rsidP="005B22CB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10.50a</w:t>
            </w:r>
            <w:r w:rsidRPr="00E453C8">
              <w:rPr>
                <w:color w:val="244061" w:themeColor="accent1" w:themeShade="80"/>
              </w:rPr>
              <w:t>m</w:t>
            </w:r>
          </w:p>
        </w:tc>
        <w:tc>
          <w:tcPr>
            <w:tcW w:w="6079" w:type="dxa"/>
            <w:gridSpan w:val="11"/>
            <w:vMerge/>
            <w:vAlign w:val="center"/>
          </w:tcPr>
          <w:p w:rsidR="003352FB" w:rsidRPr="00E453C8" w:rsidRDefault="003352FB" w:rsidP="005B22CB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3352FB" w:rsidRDefault="003352FB" w:rsidP="003352FB">
            <w:pPr>
              <w:rPr>
                <w:i/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Pool R (9-13)</w:t>
            </w:r>
          </w:p>
          <w:p w:rsidR="003352FB" w:rsidRPr="00E453C8" w:rsidRDefault="003352FB" w:rsidP="003352FB">
            <w:pPr>
              <w:rPr>
                <w:color w:val="244061" w:themeColor="accent1" w:themeShade="80"/>
              </w:rPr>
            </w:pPr>
            <w:r>
              <w:rPr>
                <w:i/>
                <w:color w:val="244061" w:themeColor="accent1" w:themeShade="80"/>
              </w:rPr>
              <w:t>D3 v D4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3352FB" w:rsidRPr="00E453C8" w:rsidRDefault="003352FB" w:rsidP="003352FB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3352FB" w:rsidRDefault="003352FB" w:rsidP="003352F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Pool R (9-13)</w:t>
            </w:r>
          </w:p>
          <w:p w:rsidR="003352FB" w:rsidRPr="00E453C8" w:rsidRDefault="003352FB" w:rsidP="003352F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B3 v C3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3352FB" w:rsidRPr="00E453C8" w:rsidRDefault="003352FB" w:rsidP="005B22CB">
            <w:pPr>
              <w:jc w:val="center"/>
              <w:rPr>
                <w:color w:val="244061" w:themeColor="accent1" w:themeShade="80"/>
              </w:rPr>
            </w:pPr>
          </w:p>
        </w:tc>
      </w:tr>
      <w:tr w:rsidR="00022103" w:rsidRPr="00E453C8" w:rsidTr="00017589">
        <w:trPr>
          <w:trHeight w:val="493"/>
        </w:trPr>
        <w:tc>
          <w:tcPr>
            <w:tcW w:w="1009" w:type="dxa"/>
            <w:vAlign w:val="center"/>
          </w:tcPr>
          <w:p w:rsidR="00022103" w:rsidRPr="00E453C8" w:rsidRDefault="00022103" w:rsidP="005B22CB">
            <w:pPr>
              <w:jc w:val="center"/>
              <w:rPr>
                <w:color w:val="244061" w:themeColor="accent1" w:themeShade="80"/>
              </w:rPr>
            </w:pPr>
            <w:r w:rsidRPr="00E453C8">
              <w:rPr>
                <w:color w:val="244061" w:themeColor="accent1" w:themeShade="80"/>
              </w:rPr>
              <w:t>Umpires</w:t>
            </w:r>
          </w:p>
        </w:tc>
        <w:tc>
          <w:tcPr>
            <w:tcW w:w="6079" w:type="dxa"/>
            <w:gridSpan w:val="11"/>
            <w:vMerge/>
            <w:vAlign w:val="center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3" w:type="dxa"/>
            <w:gridSpan w:val="2"/>
          </w:tcPr>
          <w:p w:rsidR="00022103" w:rsidRPr="00E453C8" w:rsidRDefault="00022103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DC7E00" w:rsidRPr="00E453C8" w:rsidTr="00017589">
        <w:trPr>
          <w:trHeight w:val="191"/>
        </w:trPr>
        <w:tc>
          <w:tcPr>
            <w:tcW w:w="1009" w:type="dxa"/>
            <w:vAlign w:val="center"/>
          </w:tcPr>
          <w:p w:rsidR="00DC7E00" w:rsidRDefault="00DC7E00" w:rsidP="005B22CB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6079" w:type="dxa"/>
            <w:gridSpan w:val="11"/>
            <w:vAlign w:val="center"/>
          </w:tcPr>
          <w:p w:rsidR="00DC7E00" w:rsidRPr="00E453C8" w:rsidRDefault="00DC7E00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7E00" w:rsidRPr="00E453C8" w:rsidRDefault="00DC7E00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843" w:type="dxa"/>
            <w:gridSpan w:val="2"/>
          </w:tcPr>
          <w:p w:rsidR="00DC7E00" w:rsidRPr="00E453C8" w:rsidRDefault="00DC7E00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15</w:t>
            </w:r>
          </w:p>
        </w:tc>
      </w:tr>
      <w:tr w:rsidR="006E404B" w:rsidRPr="00E453C8" w:rsidTr="00465DCE">
        <w:trPr>
          <w:trHeight w:val="493"/>
        </w:trPr>
        <w:tc>
          <w:tcPr>
            <w:tcW w:w="1009" w:type="dxa"/>
            <w:vAlign w:val="center"/>
          </w:tcPr>
          <w:p w:rsidR="003961A2" w:rsidRPr="00E453C8" w:rsidRDefault="003961A2" w:rsidP="005B22CB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11.30am</w:t>
            </w:r>
          </w:p>
        </w:tc>
        <w:tc>
          <w:tcPr>
            <w:tcW w:w="6079" w:type="dxa"/>
            <w:gridSpan w:val="11"/>
            <w:vAlign w:val="center"/>
          </w:tcPr>
          <w:p w:rsidR="003961A2" w:rsidRPr="00E453C8" w:rsidRDefault="003961A2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3961A2" w:rsidRPr="00D463BA" w:rsidRDefault="00C72865" w:rsidP="00D463BA">
            <w:pPr>
              <w:rPr>
                <w:color w:val="244061" w:themeColor="accent1" w:themeShade="80"/>
              </w:rPr>
            </w:pPr>
            <w:r w:rsidRPr="00D463BA">
              <w:rPr>
                <w:color w:val="244061" w:themeColor="accent1" w:themeShade="80"/>
              </w:rPr>
              <w:t>Pool R (9-13)</w:t>
            </w:r>
          </w:p>
          <w:p w:rsidR="00C72865" w:rsidRPr="00D463BA" w:rsidRDefault="00022103" w:rsidP="00D463BA">
            <w:pPr>
              <w:rPr>
                <w:color w:val="244061" w:themeColor="accent1" w:themeShade="80"/>
              </w:rPr>
            </w:pPr>
            <w:r w:rsidRPr="00D463BA">
              <w:rPr>
                <w:color w:val="244061" w:themeColor="accent1" w:themeShade="80"/>
              </w:rPr>
              <w:t>D3 v A3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3961A2" w:rsidRPr="00D463BA" w:rsidRDefault="003961A2" w:rsidP="00D463BA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3961A2" w:rsidRPr="00D463BA" w:rsidRDefault="00C72865" w:rsidP="00D463BA">
            <w:pPr>
              <w:rPr>
                <w:color w:val="244061" w:themeColor="accent1" w:themeShade="80"/>
              </w:rPr>
            </w:pPr>
            <w:r w:rsidRPr="00D463BA">
              <w:rPr>
                <w:color w:val="244061" w:themeColor="accent1" w:themeShade="80"/>
              </w:rPr>
              <w:t>Pool R (9-13)</w:t>
            </w:r>
          </w:p>
          <w:p w:rsidR="00C72865" w:rsidRPr="00D463BA" w:rsidRDefault="00022103" w:rsidP="00D463BA">
            <w:pPr>
              <w:rPr>
                <w:color w:val="244061" w:themeColor="accent1" w:themeShade="80"/>
              </w:rPr>
            </w:pPr>
            <w:r w:rsidRPr="00D463BA">
              <w:rPr>
                <w:color w:val="244061" w:themeColor="accent1" w:themeShade="80"/>
              </w:rPr>
              <w:t>C3 v D4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3961A2" w:rsidRPr="00E453C8" w:rsidRDefault="003961A2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2C0106" w:rsidRPr="00E453C8" w:rsidTr="00017589">
        <w:trPr>
          <w:trHeight w:val="493"/>
        </w:trPr>
        <w:tc>
          <w:tcPr>
            <w:tcW w:w="1009" w:type="dxa"/>
            <w:vAlign w:val="center"/>
          </w:tcPr>
          <w:p w:rsidR="002C0106" w:rsidRPr="00E453C8" w:rsidRDefault="002C0106" w:rsidP="005B22CB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Umpires</w:t>
            </w:r>
          </w:p>
        </w:tc>
        <w:tc>
          <w:tcPr>
            <w:tcW w:w="6079" w:type="dxa"/>
            <w:gridSpan w:val="11"/>
            <w:vAlign w:val="center"/>
          </w:tcPr>
          <w:p w:rsidR="002C0106" w:rsidRPr="00E453C8" w:rsidRDefault="002C0106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0106" w:rsidRPr="00E453C8" w:rsidRDefault="002C0106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843" w:type="dxa"/>
            <w:gridSpan w:val="2"/>
          </w:tcPr>
          <w:p w:rsidR="002C0106" w:rsidRPr="00E453C8" w:rsidRDefault="002C0106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6E404B" w:rsidRPr="00E453C8" w:rsidTr="00017589">
        <w:trPr>
          <w:trHeight w:val="281"/>
        </w:trPr>
        <w:tc>
          <w:tcPr>
            <w:tcW w:w="1009" w:type="dxa"/>
            <w:vAlign w:val="center"/>
          </w:tcPr>
          <w:p w:rsidR="00E77867" w:rsidRDefault="00E77867" w:rsidP="005B22CB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1565D8" w:rsidRPr="00E453C8" w:rsidRDefault="009204A7" w:rsidP="00FD5414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9</w:t>
            </w:r>
          </w:p>
        </w:tc>
        <w:tc>
          <w:tcPr>
            <w:tcW w:w="1505" w:type="dxa"/>
            <w:gridSpan w:val="4"/>
            <w:vAlign w:val="center"/>
          </w:tcPr>
          <w:p w:rsidR="00E77867" w:rsidRPr="00E453C8" w:rsidRDefault="009204A7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10</w:t>
            </w:r>
          </w:p>
        </w:tc>
        <w:tc>
          <w:tcPr>
            <w:tcW w:w="1387" w:type="dxa"/>
            <w:gridSpan w:val="2"/>
            <w:vAlign w:val="center"/>
          </w:tcPr>
          <w:p w:rsidR="00E77867" w:rsidRPr="00E453C8" w:rsidRDefault="009204A7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11</w:t>
            </w:r>
          </w:p>
        </w:tc>
        <w:tc>
          <w:tcPr>
            <w:tcW w:w="1481" w:type="dxa"/>
            <w:gridSpan w:val="3"/>
            <w:vAlign w:val="center"/>
          </w:tcPr>
          <w:p w:rsidR="00E77867" w:rsidRPr="00E453C8" w:rsidRDefault="009204A7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12</w:t>
            </w:r>
          </w:p>
        </w:tc>
        <w:tc>
          <w:tcPr>
            <w:tcW w:w="1985" w:type="dxa"/>
            <w:gridSpan w:val="2"/>
            <w:vAlign w:val="center"/>
          </w:tcPr>
          <w:p w:rsidR="00E77867" w:rsidRPr="00E453C8" w:rsidRDefault="00E77867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14</w:t>
            </w:r>
          </w:p>
        </w:tc>
        <w:tc>
          <w:tcPr>
            <w:tcW w:w="1843" w:type="dxa"/>
            <w:gridSpan w:val="2"/>
          </w:tcPr>
          <w:p w:rsidR="00E77867" w:rsidRPr="00E453C8" w:rsidRDefault="00E77867" w:rsidP="005B22CB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COURT 15</w:t>
            </w:r>
          </w:p>
        </w:tc>
      </w:tr>
      <w:tr w:rsidR="00B55E1B" w:rsidRPr="006E404B" w:rsidTr="00D5394E">
        <w:trPr>
          <w:trHeight w:val="486"/>
        </w:trPr>
        <w:tc>
          <w:tcPr>
            <w:tcW w:w="1009" w:type="dxa"/>
            <w:vAlign w:val="center"/>
          </w:tcPr>
          <w:p w:rsidR="009204A7" w:rsidRPr="006E404B" w:rsidRDefault="009204A7" w:rsidP="005B22CB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12.10pm</w:t>
            </w:r>
          </w:p>
        </w:tc>
        <w:tc>
          <w:tcPr>
            <w:tcW w:w="1293" w:type="dxa"/>
            <w:vAlign w:val="center"/>
          </w:tcPr>
          <w:p w:rsidR="009204A7" w:rsidRPr="006E404B" w:rsidRDefault="006E404B" w:rsidP="00A81C3D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Game 53 </w:t>
            </w:r>
            <w:r w:rsidR="009204A7" w:rsidRPr="006E404B">
              <w:rPr>
                <w:color w:val="244061" w:themeColor="accent1" w:themeShade="80"/>
              </w:rPr>
              <w:t>(1-4)</w:t>
            </w:r>
          </w:p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WG49</w:t>
            </w:r>
          </w:p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v</w:t>
            </w:r>
          </w:p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WG50</w:t>
            </w:r>
          </w:p>
        </w:tc>
        <w:tc>
          <w:tcPr>
            <w:tcW w:w="413" w:type="dxa"/>
            <w:vAlign w:val="center"/>
          </w:tcPr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Game 54 (1-4)</w:t>
            </w:r>
          </w:p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WG51</w:t>
            </w:r>
          </w:p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v</w:t>
            </w:r>
          </w:p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WG52</w:t>
            </w:r>
          </w:p>
        </w:tc>
        <w:tc>
          <w:tcPr>
            <w:tcW w:w="392" w:type="dxa"/>
            <w:gridSpan w:val="2"/>
            <w:vAlign w:val="center"/>
          </w:tcPr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026" w:type="dxa"/>
            <w:vAlign w:val="center"/>
          </w:tcPr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Game 55 (5-8) LG49</w:t>
            </w:r>
          </w:p>
          <w:p w:rsidR="00B55E1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v</w:t>
            </w:r>
          </w:p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LG50</w:t>
            </w:r>
          </w:p>
        </w:tc>
        <w:tc>
          <w:tcPr>
            <w:tcW w:w="361" w:type="dxa"/>
            <w:vAlign w:val="center"/>
          </w:tcPr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1C3D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Game 56 (5-8) LG51</w:t>
            </w:r>
          </w:p>
          <w:p w:rsidR="00A81C3D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v</w:t>
            </w:r>
          </w:p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LG52</w:t>
            </w:r>
          </w:p>
        </w:tc>
        <w:tc>
          <w:tcPr>
            <w:tcW w:w="425" w:type="dxa"/>
            <w:vAlign w:val="center"/>
          </w:tcPr>
          <w:p w:rsidR="009204A7" w:rsidRPr="006E404B" w:rsidRDefault="009204A7" w:rsidP="00A81C3D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465DCE" w:rsidRDefault="009204A7" w:rsidP="00D5394E">
            <w:pPr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Pool R (9-13)</w:t>
            </w:r>
          </w:p>
          <w:p w:rsidR="009204A7" w:rsidRPr="006E404B" w:rsidRDefault="009204A7" w:rsidP="00D5394E">
            <w:pPr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A3</w:t>
            </w:r>
            <w:r w:rsidR="00D5394E">
              <w:rPr>
                <w:color w:val="244061" w:themeColor="accent1" w:themeShade="80"/>
              </w:rPr>
              <w:t xml:space="preserve"> </w:t>
            </w:r>
            <w:r w:rsidRPr="006E404B">
              <w:rPr>
                <w:color w:val="244061" w:themeColor="accent1" w:themeShade="80"/>
              </w:rPr>
              <w:t>v</w:t>
            </w:r>
            <w:r w:rsidR="00D5394E">
              <w:rPr>
                <w:color w:val="244061" w:themeColor="accent1" w:themeShade="80"/>
              </w:rPr>
              <w:t xml:space="preserve"> </w:t>
            </w:r>
            <w:r w:rsidRPr="006E404B">
              <w:rPr>
                <w:color w:val="244061" w:themeColor="accent1" w:themeShade="80"/>
              </w:rPr>
              <w:t>B4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9204A7" w:rsidRPr="006E404B" w:rsidRDefault="009204A7" w:rsidP="00D5394E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A81C3D" w:rsidRDefault="009204A7" w:rsidP="00D5394E">
            <w:pPr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Pool R</w:t>
            </w:r>
            <w:r w:rsidR="00D5394E">
              <w:rPr>
                <w:color w:val="244061" w:themeColor="accent1" w:themeShade="80"/>
              </w:rPr>
              <w:t xml:space="preserve"> </w:t>
            </w:r>
            <w:r w:rsidRPr="006E404B">
              <w:rPr>
                <w:color w:val="244061" w:themeColor="accent1" w:themeShade="80"/>
              </w:rPr>
              <w:t>(9-13)</w:t>
            </w:r>
          </w:p>
          <w:p w:rsidR="009204A7" w:rsidRPr="006E404B" w:rsidRDefault="009204A7" w:rsidP="00D5394E">
            <w:pPr>
              <w:rPr>
                <w:color w:val="244061" w:themeColor="accent1" w:themeShade="80"/>
              </w:rPr>
            </w:pPr>
            <w:r w:rsidRPr="006E404B">
              <w:rPr>
                <w:color w:val="244061" w:themeColor="accent1" w:themeShade="80"/>
              </w:rPr>
              <w:t>D3</w:t>
            </w:r>
            <w:r w:rsidR="00D5394E">
              <w:rPr>
                <w:color w:val="244061" w:themeColor="accent1" w:themeShade="80"/>
              </w:rPr>
              <w:t xml:space="preserve"> </w:t>
            </w:r>
            <w:r w:rsidR="00D5394E" w:rsidRPr="006E404B">
              <w:rPr>
                <w:color w:val="244061" w:themeColor="accent1" w:themeShade="80"/>
              </w:rPr>
              <w:t>V</w:t>
            </w:r>
            <w:r w:rsidR="00D5394E">
              <w:rPr>
                <w:color w:val="244061" w:themeColor="accent1" w:themeShade="80"/>
              </w:rPr>
              <w:t xml:space="preserve"> </w:t>
            </w:r>
            <w:r w:rsidRPr="006E404B">
              <w:rPr>
                <w:color w:val="244061" w:themeColor="accent1" w:themeShade="80"/>
              </w:rPr>
              <w:t>B3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9204A7" w:rsidRPr="006E404B" w:rsidRDefault="009204A7" w:rsidP="00D5394E">
            <w:pPr>
              <w:rPr>
                <w:color w:val="244061" w:themeColor="accent1" w:themeShade="80"/>
              </w:rPr>
            </w:pPr>
          </w:p>
        </w:tc>
      </w:tr>
      <w:tr w:rsidR="00017589" w:rsidRPr="00E453C8" w:rsidTr="00017589">
        <w:trPr>
          <w:trHeight w:val="486"/>
        </w:trPr>
        <w:tc>
          <w:tcPr>
            <w:tcW w:w="1009" w:type="dxa"/>
            <w:vAlign w:val="center"/>
          </w:tcPr>
          <w:p w:rsidR="00E77867" w:rsidRDefault="00E77867" w:rsidP="005B22CB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Umpires</w:t>
            </w:r>
          </w:p>
        </w:tc>
        <w:tc>
          <w:tcPr>
            <w:tcW w:w="1706" w:type="dxa"/>
            <w:gridSpan w:val="2"/>
            <w:vAlign w:val="center"/>
          </w:tcPr>
          <w:p w:rsidR="00E77867" w:rsidRPr="00E453C8" w:rsidRDefault="00E7786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E77867" w:rsidRPr="00E453C8" w:rsidRDefault="00E7786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77867" w:rsidRPr="00E453C8" w:rsidRDefault="00E7786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E77867" w:rsidRPr="00E453C8" w:rsidRDefault="00E77867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560" w:type="dxa"/>
          </w:tcPr>
          <w:p w:rsidR="00E77867" w:rsidRPr="00D463BA" w:rsidRDefault="00E77867" w:rsidP="00D463BA">
            <w:pPr>
              <w:rPr>
                <w:color w:val="244061" w:themeColor="accent1" w:themeShade="80"/>
              </w:rPr>
            </w:pPr>
          </w:p>
        </w:tc>
        <w:tc>
          <w:tcPr>
            <w:tcW w:w="425" w:type="dxa"/>
          </w:tcPr>
          <w:p w:rsidR="00E77867" w:rsidRPr="00D463BA" w:rsidRDefault="00E77867" w:rsidP="00D463BA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</w:tcPr>
          <w:p w:rsidR="00E77867" w:rsidRPr="00D463BA" w:rsidRDefault="00E77867" w:rsidP="00D463BA">
            <w:pPr>
              <w:rPr>
                <w:color w:val="244061" w:themeColor="accent1" w:themeShade="80"/>
              </w:rPr>
            </w:pPr>
          </w:p>
        </w:tc>
        <w:tc>
          <w:tcPr>
            <w:tcW w:w="426" w:type="dxa"/>
          </w:tcPr>
          <w:p w:rsidR="00E77867" w:rsidRPr="00D463BA" w:rsidRDefault="00E77867" w:rsidP="00D463BA">
            <w:pPr>
              <w:rPr>
                <w:color w:val="244061" w:themeColor="accent1" w:themeShade="80"/>
              </w:rPr>
            </w:pPr>
          </w:p>
        </w:tc>
      </w:tr>
      <w:tr w:rsidR="00C83AE6" w:rsidRPr="00C5128D" w:rsidTr="00017589">
        <w:trPr>
          <w:trHeight w:val="217"/>
        </w:trPr>
        <w:tc>
          <w:tcPr>
            <w:tcW w:w="1009" w:type="dxa"/>
            <w:vAlign w:val="center"/>
          </w:tcPr>
          <w:p w:rsidR="00C5128D" w:rsidRPr="00C5128D" w:rsidRDefault="00C5128D" w:rsidP="00C5128D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C5128D" w:rsidRPr="00C5128D" w:rsidRDefault="00C5128D" w:rsidP="00C5128D">
            <w:pPr>
              <w:jc w:val="center"/>
              <w:rPr>
                <w:b/>
                <w:color w:val="244061" w:themeColor="accent1" w:themeShade="80"/>
              </w:rPr>
            </w:pPr>
            <w:r w:rsidRPr="00C5128D">
              <w:rPr>
                <w:b/>
                <w:color w:val="244061" w:themeColor="accent1" w:themeShade="80"/>
              </w:rPr>
              <w:t>COURT 7</w:t>
            </w:r>
          </w:p>
        </w:tc>
        <w:tc>
          <w:tcPr>
            <w:tcW w:w="2868" w:type="dxa"/>
            <w:gridSpan w:val="5"/>
            <w:vAlign w:val="center"/>
          </w:tcPr>
          <w:p w:rsidR="00C5128D" w:rsidRPr="00C5128D" w:rsidRDefault="00C5128D" w:rsidP="00C5128D">
            <w:pPr>
              <w:jc w:val="center"/>
              <w:rPr>
                <w:b/>
                <w:color w:val="244061" w:themeColor="accent1" w:themeShade="80"/>
              </w:rPr>
            </w:pPr>
            <w:r w:rsidRPr="00C5128D">
              <w:rPr>
                <w:b/>
                <w:color w:val="244061" w:themeColor="accent1" w:themeShade="80"/>
              </w:rPr>
              <w:t>COURT 12</w:t>
            </w:r>
          </w:p>
        </w:tc>
        <w:tc>
          <w:tcPr>
            <w:tcW w:w="1985" w:type="dxa"/>
            <w:gridSpan w:val="2"/>
          </w:tcPr>
          <w:p w:rsidR="00C5128D" w:rsidRPr="00C5128D" w:rsidRDefault="00C5128D" w:rsidP="00C5128D">
            <w:pPr>
              <w:jc w:val="center"/>
              <w:rPr>
                <w:b/>
                <w:color w:val="244061" w:themeColor="accent1" w:themeShade="80"/>
              </w:rPr>
            </w:pPr>
            <w:r w:rsidRPr="00C5128D">
              <w:rPr>
                <w:b/>
                <w:color w:val="244061" w:themeColor="accent1" w:themeShade="80"/>
              </w:rPr>
              <w:t>COURT 13</w:t>
            </w:r>
          </w:p>
        </w:tc>
        <w:tc>
          <w:tcPr>
            <w:tcW w:w="1843" w:type="dxa"/>
            <w:gridSpan w:val="2"/>
          </w:tcPr>
          <w:p w:rsidR="00C5128D" w:rsidRPr="00C5128D" w:rsidRDefault="00C5128D" w:rsidP="00C5128D">
            <w:pPr>
              <w:jc w:val="center"/>
              <w:rPr>
                <w:b/>
                <w:color w:val="244061" w:themeColor="accent1" w:themeShade="80"/>
              </w:rPr>
            </w:pPr>
            <w:r w:rsidRPr="00C5128D">
              <w:rPr>
                <w:b/>
                <w:color w:val="244061" w:themeColor="accent1" w:themeShade="80"/>
              </w:rPr>
              <w:t>COURT 14</w:t>
            </w:r>
          </w:p>
        </w:tc>
      </w:tr>
      <w:tr w:rsidR="00BA4F5B" w:rsidRPr="00C5128D" w:rsidTr="00017589">
        <w:trPr>
          <w:trHeight w:val="486"/>
        </w:trPr>
        <w:tc>
          <w:tcPr>
            <w:tcW w:w="1009" w:type="dxa"/>
            <w:vAlign w:val="center"/>
          </w:tcPr>
          <w:p w:rsidR="00F54F47" w:rsidRPr="00C5128D" w:rsidRDefault="00C5128D" w:rsidP="00BB41EB">
            <w:pPr>
              <w:rPr>
                <w:color w:val="244061" w:themeColor="accent1" w:themeShade="80"/>
              </w:rPr>
            </w:pPr>
            <w:r w:rsidRPr="00C5128D">
              <w:rPr>
                <w:color w:val="244061" w:themeColor="accent1" w:themeShade="80"/>
              </w:rPr>
              <w:t>1.30pm</w:t>
            </w:r>
          </w:p>
        </w:tc>
        <w:tc>
          <w:tcPr>
            <w:tcW w:w="2569" w:type="dxa"/>
            <w:gridSpan w:val="3"/>
            <w:vAlign w:val="center"/>
          </w:tcPr>
          <w:p w:rsidR="00F54F47" w:rsidRPr="00C5128D" w:rsidRDefault="00BB41EB" w:rsidP="00BB41E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Jnr</w:t>
            </w:r>
            <w:r w:rsidR="00E70C6A" w:rsidRPr="00C5128D">
              <w:rPr>
                <w:color w:val="244061" w:themeColor="accent1" w:themeShade="80"/>
              </w:rPr>
              <w:t xml:space="preserve"> 1</w:t>
            </w:r>
            <w:r w:rsidR="00E70C6A" w:rsidRPr="00C5128D">
              <w:rPr>
                <w:color w:val="244061" w:themeColor="accent1" w:themeShade="80"/>
                <w:vertAlign w:val="superscript"/>
              </w:rPr>
              <w:t>st</w:t>
            </w:r>
            <w:r w:rsidR="00E70C6A" w:rsidRPr="00C5128D">
              <w:rPr>
                <w:color w:val="244061" w:themeColor="accent1" w:themeShade="80"/>
              </w:rPr>
              <w:t>/2</w:t>
            </w:r>
            <w:r w:rsidR="00E70C6A" w:rsidRPr="00C5128D">
              <w:rPr>
                <w:color w:val="244061" w:themeColor="accent1" w:themeShade="80"/>
                <w:vertAlign w:val="superscript"/>
              </w:rPr>
              <w:t>nd</w:t>
            </w:r>
            <w:r w:rsidR="00E70C6A" w:rsidRPr="00C5128D">
              <w:rPr>
                <w:color w:val="244061" w:themeColor="accent1" w:themeShade="80"/>
              </w:rPr>
              <w:t xml:space="preserve"> </w:t>
            </w:r>
          </w:p>
          <w:p w:rsidR="00E70C6A" w:rsidRPr="00C5128D" w:rsidRDefault="00E70C6A" w:rsidP="00BB41EB">
            <w:pPr>
              <w:rPr>
                <w:color w:val="244061" w:themeColor="accent1" w:themeShade="80"/>
              </w:rPr>
            </w:pPr>
            <w:r w:rsidRPr="00C5128D">
              <w:rPr>
                <w:color w:val="244061" w:themeColor="accent1" w:themeShade="80"/>
              </w:rPr>
              <w:t>WG</w:t>
            </w:r>
            <w:r w:rsidR="00D1650C" w:rsidRPr="00C5128D">
              <w:rPr>
                <w:color w:val="244061" w:themeColor="accent1" w:themeShade="80"/>
              </w:rPr>
              <w:t>53 v WG54</w:t>
            </w:r>
          </w:p>
        </w:tc>
        <w:tc>
          <w:tcPr>
            <w:tcW w:w="642" w:type="dxa"/>
            <w:gridSpan w:val="3"/>
            <w:vAlign w:val="center"/>
          </w:tcPr>
          <w:p w:rsidR="00F54F47" w:rsidRPr="00C5128D" w:rsidRDefault="00F54F47" w:rsidP="00BB41EB">
            <w:pPr>
              <w:rPr>
                <w:color w:val="244061" w:themeColor="accent1" w:themeShade="8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CC5F12" w:rsidRPr="00C5128D" w:rsidRDefault="00CC5F12" w:rsidP="00BB41EB">
            <w:pPr>
              <w:rPr>
                <w:color w:val="244061" w:themeColor="accent1" w:themeShade="80"/>
              </w:rPr>
            </w:pPr>
            <w:r w:rsidRPr="00C5128D">
              <w:rPr>
                <w:color w:val="244061" w:themeColor="accent1" w:themeShade="80"/>
              </w:rPr>
              <w:t>Jnr</w:t>
            </w:r>
            <w:r w:rsidR="0011366B">
              <w:rPr>
                <w:color w:val="244061" w:themeColor="accent1" w:themeShade="80"/>
              </w:rPr>
              <w:t xml:space="preserve"> </w:t>
            </w:r>
            <w:r w:rsidRPr="00C5128D">
              <w:rPr>
                <w:color w:val="244061" w:themeColor="accent1" w:themeShade="80"/>
              </w:rPr>
              <w:t>3</w:t>
            </w:r>
            <w:r w:rsidRPr="00C5128D">
              <w:rPr>
                <w:color w:val="244061" w:themeColor="accent1" w:themeShade="80"/>
                <w:vertAlign w:val="superscript"/>
              </w:rPr>
              <w:t>rd</w:t>
            </w:r>
            <w:r w:rsidRPr="00C5128D">
              <w:rPr>
                <w:color w:val="244061" w:themeColor="accent1" w:themeShade="80"/>
              </w:rPr>
              <w:t>/4</w:t>
            </w:r>
            <w:r w:rsidRPr="00C5128D">
              <w:rPr>
                <w:color w:val="244061" w:themeColor="accent1" w:themeShade="80"/>
                <w:vertAlign w:val="superscript"/>
              </w:rPr>
              <w:t>th</w:t>
            </w:r>
            <w:r w:rsidRPr="00C5128D">
              <w:rPr>
                <w:color w:val="244061" w:themeColor="accent1" w:themeShade="80"/>
              </w:rPr>
              <w:t xml:space="preserve"> </w:t>
            </w:r>
          </w:p>
          <w:p w:rsidR="00F54F47" w:rsidRPr="00C5128D" w:rsidRDefault="00D1650C" w:rsidP="00BB41EB">
            <w:pPr>
              <w:rPr>
                <w:color w:val="244061" w:themeColor="accent1" w:themeShade="80"/>
              </w:rPr>
            </w:pPr>
            <w:r w:rsidRPr="00C5128D">
              <w:rPr>
                <w:color w:val="244061" w:themeColor="accent1" w:themeShade="80"/>
              </w:rPr>
              <w:t>LG53 v LG54</w:t>
            </w:r>
          </w:p>
        </w:tc>
        <w:tc>
          <w:tcPr>
            <w:tcW w:w="691" w:type="dxa"/>
            <w:gridSpan w:val="2"/>
            <w:vAlign w:val="center"/>
          </w:tcPr>
          <w:p w:rsidR="00F54F47" w:rsidRPr="00C5128D" w:rsidRDefault="00F54F47" w:rsidP="00BB41EB">
            <w:pPr>
              <w:rPr>
                <w:color w:val="244061" w:themeColor="accent1" w:themeShade="80"/>
              </w:rPr>
            </w:pPr>
          </w:p>
        </w:tc>
        <w:tc>
          <w:tcPr>
            <w:tcW w:w="1560" w:type="dxa"/>
          </w:tcPr>
          <w:p w:rsidR="00F54F47" w:rsidRPr="00C5128D" w:rsidRDefault="00BB41EB" w:rsidP="00BB41E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Jnr</w:t>
            </w:r>
            <w:r w:rsidR="00CC5F12" w:rsidRPr="00C5128D">
              <w:rPr>
                <w:color w:val="244061" w:themeColor="accent1" w:themeShade="80"/>
              </w:rPr>
              <w:t xml:space="preserve"> 5</w:t>
            </w:r>
            <w:r w:rsidR="00CC5F12" w:rsidRPr="00C5128D">
              <w:rPr>
                <w:color w:val="244061" w:themeColor="accent1" w:themeShade="80"/>
                <w:vertAlign w:val="superscript"/>
              </w:rPr>
              <w:t>th</w:t>
            </w:r>
            <w:r w:rsidR="00CC5F12" w:rsidRPr="00C5128D">
              <w:rPr>
                <w:color w:val="244061" w:themeColor="accent1" w:themeShade="80"/>
              </w:rPr>
              <w:t>/6</w:t>
            </w:r>
            <w:r w:rsidR="00CC5F12" w:rsidRPr="00C5128D">
              <w:rPr>
                <w:color w:val="244061" w:themeColor="accent1" w:themeShade="80"/>
                <w:vertAlign w:val="superscript"/>
              </w:rPr>
              <w:t>th</w:t>
            </w:r>
          </w:p>
          <w:p w:rsidR="00CC5F12" w:rsidRPr="00C5128D" w:rsidRDefault="00220F60" w:rsidP="00BB41EB">
            <w:pPr>
              <w:rPr>
                <w:color w:val="244061" w:themeColor="accent1" w:themeShade="80"/>
              </w:rPr>
            </w:pPr>
            <w:r w:rsidRPr="00C5128D">
              <w:rPr>
                <w:color w:val="244061" w:themeColor="accent1" w:themeShade="80"/>
              </w:rPr>
              <w:t>WG55 v WG56</w:t>
            </w:r>
          </w:p>
        </w:tc>
        <w:tc>
          <w:tcPr>
            <w:tcW w:w="425" w:type="dxa"/>
          </w:tcPr>
          <w:p w:rsidR="00F54F47" w:rsidRPr="00C5128D" w:rsidRDefault="00F54F47" w:rsidP="00BB41EB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</w:tcPr>
          <w:p w:rsidR="00F54F47" w:rsidRPr="00C5128D" w:rsidRDefault="00BB41EB" w:rsidP="00BB41E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Jnr </w:t>
            </w:r>
            <w:r w:rsidR="00220F60" w:rsidRPr="00C5128D">
              <w:rPr>
                <w:color w:val="244061" w:themeColor="accent1" w:themeShade="80"/>
              </w:rPr>
              <w:t>7</w:t>
            </w:r>
            <w:r w:rsidR="00220F60" w:rsidRPr="00C5128D">
              <w:rPr>
                <w:color w:val="244061" w:themeColor="accent1" w:themeShade="80"/>
                <w:vertAlign w:val="superscript"/>
              </w:rPr>
              <w:t>th</w:t>
            </w:r>
            <w:r w:rsidR="00220F60" w:rsidRPr="00C5128D">
              <w:rPr>
                <w:color w:val="244061" w:themeColor="accent1" w:themeShade="80"/>
              </w:rPr>
              <w:t>/8</w:t>
            </w:r>
            <w:r w:rsidR="00220F60" w:rsidRPr="00C5128D">
              <w:rPr>
                <w:color w:val="244061" w:themeColor="accent1" w:themeShade="80"/>
                <w:vertAlign w:val="superscript"/>
              </w:rPr>
              <w:t>th</w:t>
            </w:r>
          </w:p>
          <w:p w:rsidR="00220F60" w:rsidRPr="00C5128D" w:rsidRDefault="00220F60" w:rsidP="00BB41EB">
            <w:pPr>
              <w:rPr>
                <w:color w:val="244061" w:themeColor="accent1" w:themeShade="80"/>
              </w:rPr>
            </w:pPr>
            <w:r w:rsidRPr="00C5128D">
              <w:rPr>
                <w:color w:val="244061" w:themeColor="accent1" w:themeShade="80"/>
              </w:rPr>
              <w:t>LG55 v LG56</w:t>
            </w:r>
          </w:p>
        </w:tc>
        <w:tc>
          <w:tcPr>
            <w:tcW w:w="426" w:type="dxa"/>
          </w:tcPr>
          <w:p w:rsidR="00F54F47" w:rsidRPr="00C5128D" w:rsidRDefault="00F54F47" w:rsidP="00BB41EB">
            <w:pPr>
              <w:rPr>
                <w:color w:val="244061" w:themeColor="accent1" w:themeShade="80"/>
              </w:rPr>
            </w:pPr>
          </w:p>
        </w:tc>
      </w:tr>
      <w:tr w:rsidR="00C83AE6" w:rsidRPr="00E453C8" w:rsidTr="00017589">
        <w:trPr>
          <w:trHeight w:val="486"/>
        </w:trPr>
        <w:tc>
          <w:tcPr>
            <w:tcW w:w="1009" w:type="dxa"/>
            <w:vAlign w:val="center"/>
          </w:tcPr>
          <w:p w:rsidR="00C5128D" w:rsidRDefault="00C5128D" w:rsidP="005B22CB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Umpires</w:t>
            </w:r>
          </w:p>
        </w:tc>
        <w:tc>
          <w:tcPr>
            <w:tcW w:w="3211" w:type="dxa"/>
            <w:gridSpan w:val="6"/>
            <w:vAlign w:val="center"/>
          </w:tcPr>
          <w:p w:rsidR="00C5128D" w:rsidRPr="00E453C8" w:rsidRDefault="00C5128D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868" w:type="dxa"/>
            <w:gridSpan w:val="5"/>
            <w:vAlign w:val="center"/>
          </w:tcPr>
          <w:p w:rsidR="00C5128D" w:rsidRPr="00E453C8" w:rsidRDefault="00C5128D" w:rsidP="005B22CB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1985" w:type="dxa"/>
            <w:gridSpan w:val="2"/>
          </w:tcPr>
          <w:p w:rsidR="00C5128D" w:rsidRPr="00D463BA" w:rsidRDefault="00C5128D" w:rsidP="00D463BA">
            <w:pPr>
              <w:rPr>
                <w:color w:val="244061" w:themeColor="accent1" w:themeShade="80"/>
              </w:rPr>
            </w:pPr>
          </w:p>
        </w:tc>
        <w:tc>
          <w:tcPr>
            <w:tcW w:w="1843" w:type="dxa"/>
            <w:gridSpan w:val="2"/>
          </w:tcPr>
          <w:p w:rsidR="00C5128D" w:rsidRPr="00D463BA" w:rsidRDefault="00C5128D" w:rsidP="00D463BA">
            <w:pPr>
              <w:rPr>
                <w:color w:val="244061" w:themeColor="accent1" w:themeShade="80"/>
              </w:rPr>
            </w:pPr>
          </w:p>
        </w:tc>
      </w:tr>
      <w:tr w:rsidR="00B110FE" w:rsidRPr="00E453C8" w:rsidTr="00017589">
        <w:trPr>
          <w:trHeight w:val="252"/>
        </w:trPr>
        <w:tc>
          <w:tcPr>
            <w:tcW w:w="10916" w:type="dxa"/>
            <w:gridSpan w:val="16"/>
            <w:vAlign w:val="center"/>
          </w:tcPr>
          <w:p w:rsidR="007F6DC5" w:rsidRPr="00E453C8" w:rsidRDefault="007F6DC5" w:rsidP="007F6DC5">
            <w:pPr>
              <w:jc w:val="center"/>
              <w:rPr>
                <w:b/>
                <w:color w:val="244061" w:themeColor="accent1" w:themeShade="80"/>
              </w:rPr>
            </w:pPr>
            <w:r w:rsidRPr="00E453C8">
              <w:rPr>
                <w:b/>
                <w:color w:val="244061" w:themeColor="accent1" w:themeShade="80"/>
              </w:rPr>
              <w:t>PRIZE GIVING TO COMMENCE AFTER THE FINAL</w:t>
            </w:r>
          </w:p>
        </w:tc>
      </w:tr>
    </w:tbl>
    <w:p w:rsidR="0073075C" w:rsidRPr="00E453C8" w:rsidRDefault="0017146D" w:rsidP="002205C0">
      <w:pPr>
        <w:spacing w:after="0" w:line="240" w:lineRule="auto"/>
        <w:rPr>
          <w:color w:val="244061" w:themeColor="accent1" w:themeShade="80"/>
        </w:rPr>
      </w:pPr>
      <w:r w:rsidRPr="00E453C8">
        <w:rPr>
          <w:b/>
          <w:noProof/>
          <w:color w:val="244061" w:themeColor="accent1" w:themeShade="80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412E3" wp14:editId="588630F9">
                <wp:simplePos x="0" y="0"/>
                <wp:positionH relativeFrom="column">
                  <wp:posOffset>2508604</wp:posOffset>
                </wp:positionH>
                <wp:positionV relativeFrom="paragraph">
                  <wp:posOffset>109220</wp:posOffset>
                </wp:positionV>
                <wp:extent cx="3276600" cy="3076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D1" w:rsidRPr="00B534D1" w:rsidRDefault="00B534D1" w:rsidP="00B534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34D1">
                              <w:rPr>
                                <w:b/>
                              </w:rPr>
                              <w:t>POINTS:</w:t>
                            </w:r>
                          </w:p>
                          <w:p w:rsidR="00B534D1" w:rsidRDefault="00B534D1" w:rsidP="00B534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Win = 4 points</w:t>
                            </w:r>
                          </w:p>
                          <w:p w:rsidR="00B534D1" w:rsidRDefault="00B534D1" w:rsidP="00B534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Draw = 2 points</w:t>
                            </w:r>
                          </w:p>
                          <w:p w:rsidR="00B534D1" w:rsidRDefault="00B534D1" w:rsidP="00B534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Loss within 3 goals = 1 point</w:t>
                            </w:r>
                          </w:p>
                          <w:p w:rsidR="00B534D1" w:rsidRPr="00B534D1" w:rsidRDefault="00B534D1" w:rsidP="00B534D1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284"/>
                                <w:tab w:val="num" w:pos="851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In the event that two teams end up on the same num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er of points at the end of the Round Ro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in, the result of the game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etween the two teams decides the winner.  However </w:t>
                            </w:r>
                          </w:p>
                          <w:p w:rsidR="00B534D1" w:rsidRPr="00B534D1" w:rsidRDefault="00B534D1" w:rsidP="00B534D1">
                            <w:pPr>
                              <w:pStyle w:val="Title"/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709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709" w:hanging="142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I</w:t>
                            </w: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f the two teams drew the match or there are more than two teams on the same points Goal Average will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e used to decide the winner (goals for divided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y goals against)</w:t>
                            </w:r>
                          </w:p>
                          <w:p w:rsidR="00B534D1" w:rsidRPr="00B534D1" w:rsidRDefault="00B534D1" w:rsidP="00B534D1">
                            <w:pPr>
                              <w:pStyle w:val="Title"/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709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709" w:hanging="142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If Goal Average is identical then Goal Difference will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e applied (difference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etween goals for and goals against)</w:t>
                            </w:r>
                          </w:p>
                          <w:p w:rsidR="00B534D1" w:rsidRPr="00B534D1" w:rsidRDefault="00B534D1" w:rsidP="00B534D1">
                            <w:pPr>
                              <w:pStyle w:val="Title"/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709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709" w:hanging="142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In the event of a further tie the team scoring the most goals will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e declared the winner.</w:t>
                            </w:r>
                          </w:p>
                          <w:p w:rsidR="00B534D1" w:rsidRPr="00B534D1" w:rsidRDefault="00B534D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1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8.6pt;width:258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iClgIAALoFAAAOAAAAZHJzL2Uyb0RvYy54bWysVN9P2zAQfp+0/8Hy+0haaLtVpKgDMU1C&#10;gAYTz65jUwvb59luk+6v39lJQ2G8MO0lOfu++/X57k7PWqPJVvigwFZ0dFRSIiyHWtnHiv68v/z0&#10;mZIQma2ZBisquhOBni0+fjht3FyMYQ26Fp6gExvmjavoOkY3L4rA18KwcAROWFRK8IZFPPrHovas&#10;Qe9GF+OynBYN+Np54CIEvL3olHSR/UspeLyRMohIdEUxt5i/Pn9X6VssTtn80TO3VrxPg/1DFoYp&#10;i0EHVxcsMrLx6i9XRnEPAWQ84mAKkFJxkWvAakblq2ru1syJXAuSE9xAU/h/bvn19tYTVVd0TIll&#10;Bp/oXrSRfIWWjBM7jQtzBN05hMUWr/GV9/cBL1PRrfQm/bEcgnrkeTdwm5xxvDwez6bTElUcdcfl&#10;bDqZTZKf4tnc+RC/CTAkCRX1+HiZU7a9CrGD7iEpWgCt6kuldT6khhHn2pMtw6fWMSeJzl+gtCVN&#10;RafHkzI7fqFLrgf7lWb8qU/vAIX+tE3hRG6tPq1EUUdFluJOi4TR9oeQSG1m5I0cGefCDnlmdEJJ&#10;rOg9hj3+Oav3GHd1oEWODDYOxkZZ8B1LL6mtn/bUyg6Pb3hQdxJju2pzTw2dsoJ6hw3koRvA4Pil&#10;Qr6vWIi3zOPEYWPgFok3+JEa8JGglyhZg//91n3C4yCglpIGJ7ii4deGeUGJ/m5xRL6MTk7SyOfD&#10;yWQ2xoM/1KwONXZjzgE7Z4T7yvEsJnzUe1F6MA+4bJYpKqqY5Ri7onEvnsdur+Cy4mK5zCAccsfi&#10;lb1zPLlOLKc+u28fmHd9n0cckWvYzzqbv2r3DpssLSw3EaTKs5B47ljt+ccFkaepX2ZpAx2eM+p5&#10;5S7+AAAA//8DAFBLAwQUAAYACAAAACEAYo/aQd0AAAAKAQAADwAAAGRycy9kb3ducmV2LnhtbEyP&#10;wU7DMAyG70i8Q2Qkbizt0FjbNZ0ADS6cGGjnrMmSiMapkqwrb485wdH+P/3+3G5nP7BJx+QCCigX&#10;BTCNfVAOjYDPj5e7CljKEpUcAmoB3zrBtru+amWjwgXf9bTPhlEJpkYKsDmPDeept9rLtAijRspO&#10;IXqZaYyGqygvVO4HviyKB+6lQ7pg5aifre6/9mcvYPdkatNXMtpdpZyb5sPpzbwKcXszP26AZT3n&#10;Pxh+9UkdOnI6hjOqxAYB9/WqJJSC9RIYAXVZ0uIoYFWUa+Bdy/+/0P0AAAD//wMAUEsBAi0AFAAG&#10;AAgAAAAhALaDOJL+AAAA4QEAABMAAAAAAAAAAAAAAAAAAAAAAFtDb250ZW50X1R5cGVzXS54bWxQ&#10;SwECLQAUAAYACAAAACEAOP0h/9YAAACUAQAACwAAAAAAAAAAAAAAAAAvAQAAX3JlbHMvLnJlbHNQ&#10;SwECLQAUAAYACAAAACEAdW1ogpYCAAC6BQAADgAAAAAAAAAAAAAAAAAuAgAAZHJzL2Uyb0RvYy54&#10;bWxQSwECLQAUAAYACAAAACEAYo/aQd0AAAAKAQAADwAAAAAAAAAAAAAAAADwBAAAZHJzL2Rvd25y&#10;ZXYueG1sUEsFBgAAAAAEAAQA8wAAAPoFAAAAAA==&#10;" fillcolor="white [3201]" strokeweight=".5pt">
                <v:textbox>
                  <w:txbxContent>
                    <w:p w14:paraId="4626370E" w14:textId="77777777" w:rsidR="00B534D1" w:rsidRPr="00B534D1" w:rsidRDefault="00B534D1" w:rsidP="00B534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34D1">
                        <w:rPr>
                          <w:b/>
                        </w:rPr>
                        <w:t>POINTS:</w:t>
                      </w:r>
                    </w:p>
                    <w:p w14:paraId="431AE11D" w14:textId="77777777" w:rsidR="00B534D1" w:rsidRDefault="00B534D1" w:rsidP="00B534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Win = 4 points</w:t>
                      </w:r>
                    </w:p>
                    <w:p w14:paraId="793AE4E2" w14:textId="77777777" w:rsidR="00B534D1" w:rsidRDefault="00B534D1" w:rsidP="00B534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Draw = 2 points</w:t>
                      </w:r>
                    </w:p>
                    <w:p w14:paraId="636B99A7" w14:textId="77777777" w:rsidR="00B534D1" w:rsidRDefault="00B534D1" w:rsidP="00B534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Loss within 3 goals = 1 point</w:t>
                      </w:r>
                    </w:p>
                    <w:p w14:paraId="31F276B5" w14:textId="77777777" w:rsidR="00B534D1" w:rsidRPr="00B534D1" w:rsidRDefault="00B534D1" w:rsidP="00B534D1">
                      <w:pPr>
                        <w:pStyle w:val="Title"/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284"/>
                          <w:tab w:val="num" w:pos="851"/>
                          <w:tab w:val="center" w:pos="4156"/>
                          <w:tab w:val="right" w:pos="8313"/>
                        </w:tabs>
                        <w:spacing w:line="240" w:lineRule="auto"/>
                        <w:ind w:left="284" w:hanging="284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proofErr w:type="gramStart"/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In the event that</w:t>
                      </w:r>
                      <w:proofErr w:type="gramEnd"/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 two teams end up on the same num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er of points at the end of the Round Ro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in, the result of the game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etween the two teams decides the winner.  However </w:t>
                      </w:r>
                    </w:p>
                    <w:p w14:paraId="3DC0CBD4" w14:textId="77777777" w:rsidR="00B534D1" w:rsidRPr="00B534D1" w:rsidRDefault="00B534D1" w:rsidP="00B534D1">
                      <w:pPr>
                        <w:pStyle w:val="Title"/>
                        <w:numPr>
                          <w:ilvl w:val="1"/>
                          <w:numId w:val="6"/>
                        </w:numPr>
                        <w:tabs>
                          <w:tab w:val="num" w:pos="709"/>
                          <w:tab w:val="center" w:pos="4156"/>
                          <w:tab w:val="right" w:pos="8313"/>
                        </w:tabs>
                        <w:spacing w:line="240" w:lineRule="auto"/>
                        <w:ind w:left="709" w:hanging="142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I</w:t>
                      </w: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f the two teams drew the match or there are more than two teams on the same points Goal Average will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e used to decide the winner (goals for divided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y goals against)</w:t>
                      </w:r>
                    </w:p>
                    <w:p w14:paraId="28586832" w14:textId="77777777" w:rsidR="00B534D1" w:rsidRPr="00B534D1" w:rsidRDefault="00B534D1" w:rsidP="00B534D1">
                      <w:pPr>
                        <w:pStyle w:val="Title"/>
                        <w:numPr>
                          <w:ilvl w:val="1"/>
                          <w:numId w:val="6"/>
                        </w:numPr>
                        <w:tabs>
                          <w:tab w:val="num" w:pos="709"/>
                          <w:tab w:val="center" w:pos="4156"/>
                          <w:tab w:val="right" w:pos="8313"/>
                        </w:tabs>
                        <w:spacing w:line="240" w:lineRule="auto"/>
                        <w:ind w:left="709" w:hanging="142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If Goal Average is identical then Goal Difference will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e applied (difference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etween goals for and goals against)</w:t>
                      </w:r>
                    </w:p>
                    <w:p w14:paraId="62A21A62" w14:textId="77777777" w:rsidR="00B534D1" w:rsidRPr="00B534D1" w:rsidRDefault="00B534D1" w:rsidP="00B534D1">
                      <w:pPr>
                        <w:pStyle w:val="Title"/>
                        <w:numPr>
                          <w:ilvl w:val="1"/>
                          <w:numId w:val="6"/>
                        </w:numPr>
                        <w:tabs>
                          <w:tab w:val="num" w:pos="709"/>
                          <w:tab w:val="center" w:pos="4156"/>
                          <w:tab w:val="right" w:pos="8313"/>
                        </w:tabs>
                        <w:spacing w:line="240" w:lineRule="auto"/>
                        <w:ind w:left="709" w:hanging="142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In the event of a further tie the team scoring the most goals will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e declared the winner.</w:t>
                      </w:r>
                    </w:p>
                    <w:p w14:paraId="7FDB01BB" w14:textId="77777777" w:rsidR="00B534D1" w:rsidRPr="00B534D1" w:rsidRDefault="00B534D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3C8">
        <w:rPr>
          <w:noProof/>
          <w:color w:val="244061" w:themeColor="accent1" w:themeShade="8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FF0B" wp14:editId="38BD6F6D">
                <wp:simplePos x="0" y="0"/>
                <wp:positionH relativeFrom="column">
                  <wp:posOffset>-545775</wp:posOffset>
                </wp:positionH>
                <wp:positionV relativeFrom="paragraph">
                  <wp:posOffset>90465</wp:posOffset>
                </wp:positionV>
                <wp:extent cx="2505075" cy="30937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D1" w:rsidRPr="0017146D" w:rsidRDefault="00B534D1" w:rsidP="00B534D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7146D">
                              <w:rPr>
                                <w:b/>
                                <w:sz w:val="20"/>
                                <w:szCs w:val="20"/>
                              </w:rPr>
                              <w:t>DRAW NOTES:</w:t>
                            </w:r>
                          </w:p>
                          <w:p w:rsidR="00B534D1" w:rsidRPr="0017146D" w:rsidRDefault="00B35FC0" w:rsidP="00B534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7146D">
                              <w:rPr>
                                <w:sz w:val="20"/>
                                <w:szCs w:val="20"/>
                              </w:rPr>
                              <w:t>Teams seeded 1 – 14</w:t>
                            </w:r>
                            <w:r w:rsidR="00B534D1" w:rsidRPr="0017146D">
                              <w:rPr>
                                <w:sz w:val="20"/>
                                <w:szCs w:val="20"/>
                              </w:rPr>
                              <w:t xml:space="preserve"> from previous year</w:t>
                            </w:r>
                            <w:r w:rsidR="0073075C" w:rsidRPr="0017146D">
                              <w:rPr>
                                <w:sz w:val="20"/>
                                <w:szCs w:val="20"/>
                              </w:rPr>
                              <w:t xml:space="preserve">.  Teams </w:t>
                            </w:r>
                            <w:r w:rsidR="00842802" w:rsidRPr="0017146D">
                              <w:rPr>
                                <w:sz w:val="20"/>
                                <w:szCs w:val="20"/>
                              </w:rPr>
                              <w:t>that did not compete in 2017</w:t>
                            </w:r>
                            <w:r w:rsidR="0073075C" w:rsidRPr="0017146D">
                              <w:rPr>
                                <w:sz w:val="20"/>
                                <w:szCs w:val="20"/>
                              </w:rPr>
                              <w:t xml:space="preserve"> are seeded at the bottom</w:t>
                            </w:r>
                          </w:p>
                          <w:p w:rsidR="00FA37E4" w:rsidRPr="0017146D" w:rsidRDefault="00240D5C" w:rsidP="00FA3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7146D">
                              <w:rPr>
                                <w:sz w:val="20"/>
                                <w:szCs w:val="20"/>
                              </w:rPr>
                              <w:t>There are 3</w:t>
                            </w:r>
                            <w:r w:rsidR="00FA37E4" w:rsidRPr="0017146D">
                              <w:rPr>
                                <w:sz w:val="20"/>
                                <w:szCs w:val="20"/>
                              </w:rPr>
                              <w:t xml:space="preserve"> pools of </w:t>
                            </w:r>
                            <w:r w:rsidRPr="0017146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FA37E4" w:rsidRPr="0017146D">
                              <w:rPr>
                                <w:sz w:val="20"/>
                                <w:szCs w:val="20"/>
                              </w:rPr>
                              <w:t xml:space="preserve"> teams who will play round-robin pool play within their pools (3</w:t>
                            </w:r>
                            <w:r w:rsidR="00AB1996" w:rsidRPr="0017146D">
                              <w:rPr>
                                <w:sz w:val="20"/>
                                <w:szCs w:val="20"/>
                              </w:rPr>
                              <w:t xml:space="preserve"> games Sunday) AND There is 1 pool of 4</w:t>
                            </w:r>
                            <w:r w:rsidR="00FA37E4" w:rsidRPr="0017146D">
                              <w:rPr>
                                <w:sz w:val="20"/>
                                <w:szCs w:val="20"/>
                              </w:rPr>
                              <w:t xml:space="preserve"> teams who will play across pools (3 games Sunday)</w:t>
                            </w:r>
                          </w:p>
                          <w:p w:rsidR="00FA37E4" w:rsidRPr="0017146D" w:rsidRDefault="00FA37E4" w:rsidP="00FA37E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46D">
                              <w:rPr>
                                <w:b/>
                                <w:sz w:val="20"/>
                                <w:szCs w:val="20"/>
                              </w:rPr>
                              <w:t>Post Section</w:t>
                            </w:r>
                          </w:p>
                          <w:p w:rsidR="00FA37E4" w:rsidRPr="0017146D" w:rsidRDefault="00FA37E4" w:rsidP="00FA3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7146D">
                              <w:rPr>
                                <w:sz w:val="20"/>
                                <w:szCs w:val="20"/>
                              </w:rPr>
                              <w:t>The first eight teams on points will make up the top</w:t>
                            </w:r>
                            <w:r w:rsidR="004A07F1" w:rsidRPr="0017146D">
                              <w:rPr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17146D">
                              <w:rPr>
                                <w:sz w:val="20"/>
                                <w:szCs w:val="20"/>
                              </w:rPr>
                              <w:t>. They will then play a standard quarter, semi and final/playoffs series of matches to decide winners (3 games Monday)</w:t>
                            </w:r>
                          </w:p>
                          <w:p w:rsidR="00FA37E4" w:rsidRPr="0017146D" w:rsidRDefault="000D2B98" w:rsidP="00FA3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7146D">
                              <w:rPr>
                                <w:sz w:val="20"/>
                                <w:szCs w:val="20"/>
                              </w:rPr>
                              <w:t>The bottom 5</w:t>
                            </w:r>
                            <w:r w:rsidR="00FA37E4" w:rsidRPr="0017146D">
                              <w:rPr>
                                <w:sz w:val="20"/>
                                <w:szCs w:val="20"/>
                              </w:rPr>
                              <w:t xml:space="preserve"> teams will </w:t>
                            </w:r>
                            <w:r w:rsidRPr="0017146D">
                              <w:rPr>
                                <w:sz w:val="20"/>
                                <w:szCs w:val="20"/>
                              </w:rPr>
                              <w:t>play pool play</w:t>
                            </w:r>
                            <w:r w:rsidR="00FA37E4" w:rsidRPr="0017146D">
                              <w:rPr>
                                <w:sz w:val="20"/>
                                <w:szCs w:val="20"/>
                              </w:rPr>
                              <w:t xml:space="preserve"> to decide placings 9 to 14 (3 games on Monday) based on points. Teams will be placed in pools based on Sunday points.</w:t>
                            </w:r>
                          </w:p>
                          <w:p w:rsidR="00B534D1" w:rsidRDefault="00B53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FF0B" id="Text Box 3" o:spid="_x0000_s1027" type="#_x0000_t202" style="position:absolute;margin-left:-42.95pt;margin-top:7.1pt;width:197.25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+VlAIAALMFAAAOAAAAZHJzL2Uyb0RvYy54bWysVE1PGzEQvVfqf7B8L7tJCJSIDUpBVJUQ&#10;oIaKs+O1iYXtcW0nu+mvZ+zdhIRyoepld+x58/U8M+cXrdFkLXxQYCs6OCopEZZDrexTRX89XH/5&#10;SkmIzNZMgxUV3YhAL6afP503biKGsARdC0/QiQ2TxlV0GaObFEXgS2FYOAInLColeMMiHv1TUXvW&#10;oHeji2FZnhQN+Np54CIEvL3qlHSa/UspeLyTMohIdEUxt5i/Pn8X6VtMz9nkyTO3VLxPg/1DFoYp&#10;i0F3rq5YZGTl1V+ujOIeAsh4xMEUIKXiIteA1QzKN9XMl8yJXAuSE9yOpvD/3PLb9b0nqq7oiBLL&#10;DD7Rg2gj+QYtGSV2GhcmCJo7hMUWr/GVt/cBL1PRrfQm/bEcgnrkebPjNjnjeDkcl+PydEwJR92o&#10;PBudDjP7xau58yF+F2BIEirq8fEyp2x9EyKmgtAtJEULoFV9rbTOh9Qw4lJ7smb41DrmJNHiAKUt&#10;aSp6MhqX2fGBLrne2S8048+pzEMPeNI2hRO5tfq0EkUdFVmKGy0SRtufQiK1mZF3cmScC7vLM6MT&#10;SmJFHzHs8a9ZfcS4qwMtcmSwcWdslAXfsXRIbf28pVZ2eCRpr+4kxnbR9q2zgHqDneOhm7zg+LVC&#10;om9YiPfM46hhs+D6iHf4kRrwdaCXKFmC//PefcLjBKCWkgZHt6Lh94p5QYn+YXE2zgbHx2nW8+F4&#10;nBqN+H3NYl9jV+YSsGUGuKgcz2LCR70VpQfziFtmlqKiilmOsSsat+Jl7BYKbikuZrMMwul2LN7Y&#10;uePJdaI3NdhD+8i86xs84mzcwnbI2eRNn3fYZGlhtoogVR6CRHDHak88bobcp/0WS6tn/5xRr7t2&#10;+gIAAP//AwBQSwMEFAAGAAgAAAAhALIDH5PeAAAACgEAAA8AAABkcnMvZG93bnJldi54bWxMj8FO&#10;wzAQRO9I/IO1SNxau6Wt3BCnAlS4cKIgztvYtS3idRS7afh7zAmOq3maeVvvptCx0QzJR1KwmAtg&#10;htqoPVkFH+/PMwksZSSNXSSj4Nsk2DXXVzVWOl7ozYyHbFkpoVShApdzX3GeWmcCpnnsDZXsFIeA&#10;uZyD5XrASykPHV8KseEBPZUFh715cqb9OpyDgv2j3dpW4uD2Uns/Tp+nV/ui1O3N9HAPLJsp/8Hw&#10;q1/UoSlOx3gmnVinYCbX24KWYLUEVoA7ITfAjgrWYrEC3tT8/wvNDwAAAP//AwBQSwECLQAUAAYA&#10;CAAAACEAtoM4kv4AAADhAQAAEwAAAAAAAAAAAAAAAAAAAAAAW0NvbnRlbnRfVHlwZXNdLnhtbFBL&#10;AQItABQABgAIAAAAIQA4/SH/1gAAAJQBAAALAAAAAAAAAAAAAAAAAC8BAABfcmVscy8ucmVsc1BL&#10;AQItABQABgAIAAAAIQBEbS+VlAIAALMFAAAOAAAAAAAAAAAAAAAAAC4CAABkcnMvZTJvRG9jLnht&#10;bFBLAQItABQABgAIAAAAIQCyAx+T3gAAAAoBAAAPAAAAAAAAAAAAAAAAAO4EAABkcnMvZG93bnJl&#10;di54bWxQSwUGAAAAAAQABADzAAAA+QUAAAAA&#10;" fillcolor="white [3201]" strokeweight=".5pt">
                <v:textbox>
                  <w:txbxContent>
                    <w:p w14:paraId="4D9DC03F" w14:textId="77777777" w:rsidR="00B534D1" w:rsidRPr="0017146D" w:rsidRDefault="00B534D1" w:rsidP="00B534D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7146D">
                        <w:rPr>
                          <w:b/>
                          <w:sz w:val="20"/>
                          <w:szCs w:val="20"/>
                        </w:rPr>
                        <w:t>DRAW NOTES:</w:t>
                      </w:r>
                    </w:p>
                    <w:p w14:paraId="37E4FE5D" w14:textId="393389C2" w:rsidR="00B534D1" w:rsidRPr="0017146D" w:rsidRDefault="00B35FC0" w:rsidP="00B534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7146D">
                        <w:rPr>
                          <w:sz w:val="20"/>
                          <w:szCs w:val="20"/>
                        </w:rPr>
                        <w:t>Teams seeded 1 – 14</w:t>
                      </w:r>
                      <w:r w:rsidR="00B534D1" w:rsidRPr="0017146D">
                        <w:rPr>
                          <w:sz w:val="20"/>
                          <w:szCs w:val="20"/>
                        </w:rPr>
                        <w:t xml:space="preserve"> from previous year</w:t>
                      </w:r>
                      <w:r w:rsidR="0073075C" w:rsidRPr="0017146D">
                        <w:rPr>
                          <w:sz w:val="20"/>
                          <w:szCs w:val="20"/>
                        </w:rPr>
                        <w:t xml:space="preserve">.  Teams </w:t>
                      </w:r>
                      <w:r w:rsidR="00842802" w:rsidRPr="0017146D">
                        <w:rPr>
                          <w:sz w:val="20"/>
                          <w:szCs w:val="20"/>
                        </w:rPr>
                        <w:t>that did not compete in 2017</w:t>
                      </w:r>
                      <w:r w:rsidR="0073075C" w:rsidRPr="0017146D">
                        <w:rPr>
                          <w:sz w:val="20"/>
                          <w:szCs w:val="20"/>
                        </w:rPr>
                        <w:t xml:space="preserve"> are seeded at the bottom</w:t>
                      </w:r>
                    </w:p>
                    <w:p w14:paraId="66FF0894" w14:textId="691C7396" w:rsidR="00FA37E4" w:rsidRPr="0017146D" w:rsidRDefault="00240D5C" w:rsidP="00FA3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7146D">
                        <w:rPr>
                          <w:sz w:val="20"/>
                          <w:szCs w:val="20"/>
                        </w:rPr>
                        <w:t>There are 3</w:t>
                      </w:r>
                      <w:r w:rsidR="00FA37E4" w:rsidRPr="0017146D">
                        <w:rPr>
                          <w:sz w:val="20"/>
                          <w:szCs w:val="20"/>
                        </w:rPr>
                        <w:t xml:space="preserve"> pools of </w:t>
                      </w:r>
                      <w:r w:rsidRPr="0017146D">
                        <w:rPr>
                          <w:sz w:val="20"/>
                          <w:szCs w:val="20"/>
                        </w:rPr>
                        <w:t>3</w:t>
                      </w:r>
                      <w:r w:rsidR="00FA37E4" w:rsidRPr="0017146D">
                        <w:rPr>
                          <w:sz w:val="20"/>
                          <w:szCs w:val="20"/>
                        </w:rPr>
                        <w:t xml:space="preserve"> teams who will play round-robin pool play within their pools (3</w:t>
                      </w:r>
                      <w:r w:rsidR="00AB1996" w:rsidRPr="0017146D">
                        <w:rPr>
                          <w:sz w:val="20"/>
                          <w:szCs w:val="20"/>
                        </w:rPr>
                        <w:t xml:space="preserve"> games Sunday) AND There is 1 pool of 4</w:t>
                      </w:r>
                      <w:r w:rsidR="00FA37E4" w:rsidRPr="0017146D">
                        <w:rPr>
                          <w:sz w:val="20"/>
                          <w:szCs w:val="20"/>
                        </w:rPr>
                        <w:t xml:space="preserve"> teams who will play across pools (3 games Sunday)</w:t>
                      </w:r>
                    </w:p>
                    <w:p w14:paraId="60F90AF4" w14:textId="77777777" w:rsidR="00FA37E4" w:rsidRPr="0017146D" w:rsidRDefault="00FA37E4" w:rsidP="00FA37E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7146D">
                        <w:rPr>
                          <w:b/>
                          <w:sz w:val="20"/>
                          <w:szCs w:val="20"/>
                        </w:rPr>
                        <w:t>Post Section</w:t>
                      </w:r>
                    </w:p>
                    <w:p w14:paraId="4D260FC7" w14:textId="77777777" w:rsidR="00FA37E4" w:rsidRPr="0017146D" w:rsidRDefault="00FA37E4" w:rsidP="00FA3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7146D">
                        <w:rPr>
                          <w:sz w:val="20"/>
                          <w:szCs w:val="20"/>
                        </w:rPr>
                        <w:t>The first eight teams on points will make up the top</w:t>
                      </w:r>
                      <w:r w:rsidR="004A07F1" w:rsidRPr="0017146D">
                        <w:rPr>
                          <w:sz w:val="20"/>
                          <w:szCs w:val="20"/>
                        </w:rPr>
                        <w:t xml:space="preserve"> 8</w:t>
                      </w:r>
                      <w:r w:rsidRPr="0017146D">
                        <w:rPr>
                          <w:sz w:val="20"/>
                          <w:szCs w:val="20"/>
                        </w:rPr>
                        <w:t>. They will then play a standard quarter, semi and final/playoffs series of matches to decide winners (3 games Monday)</w:t>
                      </w:r>
                    </w:p>
                    <w:p w14:paraId="483816AA" w14:textId="035A0634" w:rsidR="00FA37E4" w:rsidRPr="0017146D" w:rsidRDefault="000D2B98" w:rsidP="00FA3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7146D">
                        <w:rPr>
                          <w:sz w:val="20"/>
                          <w:szCs w:val="20"/>
                        </w:rPr>
                        <w:t>The bottom 5</w:t>
                      </w:r>
                      <w:r w:rsidR="00FA37E4" w:rsidRPr="0017146D">
                        <w:rPr>
                          <w:sz w:val="20"/>
                          <w:szCs w:val="20"/>
                        </w:rPr>
                        <w:t xml:space="preserve"> teams will </w:t>
                      </w:r>
                      <w:r w:rsidRPr="0017146D">
                        <w:rPr>
                          <w:sz w:val="20"/>
                          <w:szCs w:val="20"/>
                        </w:rPr>
                        <w:t>play pool play</w:t>
                      </w:r>
                      <w:r w:rsidR="00FA37E4" w:rsidRPr="0017146D">
                        <w:rPr>
                          <w:sz w:val="20"/>
                          <w:szCs w:val="20"/>
                        </w:rPr>
                        <w:t xml:space="preserve"> to decide placings 9 to 14 (3 games on Monday) based on points. Teams will be placed in pools based on Sunday points.</w:t>
                      </w:r>
                    </w:p>
                    <w:p w14:paraId="2ACA5BA4" w14:textId="77777777" w:rsidR="00B534D1" w:rsidRDefault="00B534D1"/>
                  </w:txbxContent>
                </v:textbox>
              </v:shape>
            </w:pict>
          </mc:Fallback>
        </mc:AlternateContent>
      </w:r>
    </w:p>
    <w:p w:rsidR="0073075C" w:rsidRPr="00E453C8" w:rsidRDefault="0073075C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B534D1" w:rsidP="002205C0">
      <w:pPr>
        <w:spacing w:after="0" w:line="240" w:lineRule="auto"/>
        <w:rPr>
          <w:color w:val="244061" w:themeColor="accent1" w:themeShade="80"/>
        </w:rPr>
      </w:pPr>
    </w:p>
    <w:p w:rsidR="00526E23" w:rsidRPr="00E453C8" w:rsidRDefault="00526E23" w:rsidP="002205C0">
      <w:pPr>
        <w:spacing w:after="0" w:line="240" w:lineRule="auto"/>
        <w:rPr>
          <w:color w:val="244061" w:themeColor="accent1" w:themeShade="80"/>
        </w:rPr>
      </w:pPr>
    </w:p>
    <w:p w:rsidR="00B35FC0" w:rsidRPr="00E453C8" w:rsidRDefault="00B35FC0" w:rsidP="002205C0">
      <w:pPr>
        <w:spacing w:after="0" w:line="240" w:lineRule="auto"/>
        <w:rPr>
          <w:color w:val="244061" w:themeColor="accent1" w:themeShade="80"/>
        </w:rPr>
      </w:pPr>
    </w:p>
    <w:p w:rsidR="00B35FC0" w:rsidRPr="00E453C8" w:rsidRDefault="00B35FC0" w:rsidP="002205C0">
      <w:pPr>
        <w:spacing w:after="0" w:line="240" w:lineRule="auto"/>
        <w:rPr>
          <w:color w:val="244061" w:themeColor="accent1" w:themeShade="80"/>
        </w:rPr>
      </w:pPr>
    </w:p>
    <w:p w:rsidR="00B35FC0" w:rsidRPr="00E453C8" w:rsidRDefault="00B35FC0" w:rsidP="002205C0">
      <w:pPr>
        <w:spacing w:after="0" w:line="240" w:lineRule="auto"/>
        <w:rPr>
          <w:color w:val="244061" w:themeColor="accent1" w:themeShade="80"/>
        </w:rPr>
      </w:pPr>
    </w:p>
    <w:p w:rsidR="00B534D1" w:rsidRPr="00E453C8" w:rsidRDefault="0073075C" w:rsidP="00B534D1">
      <w:pPr>
        <w:pStyle w:val="ListParagraph"/>
        <w:spacing w:after="0" w:line="240" w:lineRule="auto"/>
        <w:rPr>
          <w:color w:val="244061" w:themeColor="accent1" w:themeShade="80"/>
        </w:rPr>
      </w:pPr>
      <w:r w:rsidRPr="00E453C8">
        <w:rPr>
          <w:noProof/>
          <w:color w:val="244061" w:themeColor="accent1" w:themeShade="8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A6D2" wp14:editId="5ACD96C3">
                <wp:simplePos x="0" y="0"/>
                <wp:positionH relativeFrom="margin">
                  <wp:posOffset>2571750</wp:posOffset>
                </wp:positionH>
                <wp:positionV relativeFrom="paragraph">
                  <wp:posOffset>770255</wp:posOffset>
                </wp:positionV>
                <wp:extent cx="3267075" cy="1228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D1" w:rsidRPr="00957A37" w:rsidRDefault="00B534D1" w:rsidP="00B534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57A37">
                              <w:rPr>
                                <w:b/>
                              </w:rPr>
                              <w:t>GAMES:</w:t>
                            </w:r>
                          </w:p>
                          <w:p w:rsidR="00B534D1" w:rsidRDefault="00EF7EE4" w:rsidP="00B53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4 x </w:t>
                            </w:r>
                            <w:r w:rsidR="00433A7F">
                              <w:t>8</w:t>
                            </w:r>
                            <w:r w:rsidR="00B534D1">
                              <w:t xml:space="preserve"> minute quarters</w:t>
                            </w:r>
                          </w:p>
                          <w:p w:rsidR="00B534D1" w:rsidRDefault="0021350C" w:rsidP="00B53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Intervals 2-3-2</w:t>
                            </w:r>
                          </w:p>
                          <w:p w:rsidR="000961EF" w:rsidRPr="000961EF" w:rsidRDefault="000961EF" w:rsidP="000961E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961EF">
                              <w:rPr>
                                <w:sz w:val="20"/>
                              </w:rPr>
                              <w:t>NB:  There will be no draws accepted during Monday’s games.  If scores are tied at full time, play will continue, with no player or positional changes, until one team has a two goal advantage.</w:t>
                            </w:r>
                          </w:p>
                          <w:p w:rsidR="00B534D1" w:rsidRDefault="00B534D1" w:rsidP="00B534D1">
                            <w:pPr>
                              <w:spacing w:after="0" w:line="240" w:lineRule="auto"/>
                            </w:pPr>
                          </w:p>
                          <w:p w:rsidR="00B534D1" w:rsidRDefault="00B53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A6D2" id="Text Box 4" o:spid="_x0000_s1028" type="#_x0000_t202" style="position:absolute;left:0;text-align:left;margin-left:202.5pt;margin-top:60.65pt;width:25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GtmAIAALoFAAAOAAAAZHJzL2Uyb0RvYy54bWysVN9P2zAQfp+0/8Hy+0gbWsoqUtSBmCah&#10;gQYTz65jUwvb59luk+6v39lJSmG8MO0lOfu++/X57s7OW6PJVvigwFZ0fDSiRFgOtbKPFf15f/Xp&#10;lJIQma2ZBisquhOBni8+fjhr3FyUsAZdC0/QiQ3zxlV0HaObF0Xga2FYOAInLColeMMiHv1jUXvW&#10;oHeji3I0Oika8LXzwEUIeHvZKeki+5dS8HgjZRCR6IpibjF/ff6u0rdYnLH5o2durXifBvuHLAxT&#10;FoPuXV2yyMjGq79cGcU9BJDxiIMpQErFRa4BqxmPXlVzt2ZO5FqQnOD2NIX/55Z/3956ouqKTiix&#10;zOAT3Ys2ki/Qkklip3FhjqA7h7DY4jW+8nAf8DIV3Upv0h/LIahHnnd7bpMzjpfH5clsNJtSwlE3&#10;LsvTWTlNfopnc+dD/CrAkCRU1OPjZU7Z9jrEDjpAUrQAWtVXSut8SA0jLrQnW4ZPrWNOEp2/QGlL&#10;moqeHE9H2fELXXK9t19pxp/69A5Q6E/bFE7k1urTShR1VGQp7rRIGG1/CInUZkbeyJFxLuw+z4xO&#10;KIkVvcewxz9n9R7jrg60yJHBxr2xURZ8x9JLauungVrZ4fEND+pOYmxXbe6pcuiUFdQ7bCAP3QAG&#10;x68U8n3NQrxlHicOewa3SLzBj9SAjwS9RMka/O+37hMeBwG1lDQ4wRUNvzbMC0r0N4sj8nk8maSR&#10;z4fJdFbiwR9qVocauzEXgJ0zxn3leBYTPupBlB7MAy6bZYqKKmY5xq5oHMSL2O0VXFZcLJcZhEPu&#10;WLy2d44n14nl1Gf37QPzru/ziCPyHYZZZ/NX7d5hk6WF5SaCVHkWEs8dqz3/uCDyNPXLLG2gw3NG&#10;Pa/cxR8AAAD//wMAUEsDBBQABgAIAAAAIQDAwAXg3gAAAAsBAAAPAAAAZHJzL2Rvd25yZXYueG1s&#10;TI/NTsMwEITvSLyDtUjcqJP+oCTEqQAVLpxaEGc33toWsR3ZbhrenuUEx9GMZr5pt7Mb2IQx2eAF&#10;lIsCGPo+KOu1gI/3l7sKWMrSKzkEjwK+McG2u75qZaPCxe9xOmTNqMSnRgowOY8N56k36GRahBE9&#10;eacQncwko+YqyguVu4Evi+KeO2k9LRg54rPB/utwdgJ2T7rWfSWj2VXK2mn+PL3pVyFub+bHB2AZ&#10;5/wXhl98QoeOmI7h7FVig4B1saEvmYxluQJGibqsN8COAlblugLetfz/h+4HAAD//wMAUEsBAi0A&#10;FAAGAAgAAAAhALaDOJL+AAAA4QEAABMAAAAAAAAAAAAAAAAAAAAAAFtDb250ZW50X1R5cGVzXS54&#10;bWxQSwECLQAUAAYACAAAACEAOP0h/9YAAACUAQAACwAAAAAAAAAAAAAAAAAvAQAAX3JlbHMvLnJl&#10;bHNQSwECLQAUAAYACAAAACEA3E/xrZgCAAC6BQAADgAAAAAAAAAAAAAAAAAuAgAAZHJzL2Uyb0Rv&#10;Yy54bWxQSwECLQAUAAYACAAAACEAwMAF4N4AAAALAQAADwAAAAAAAAAAAAAAAADyBAAAZHJzL2Rv&#10;d25yZXYueG1sUEsFBgAAAAAEAAQA8wAAAP0FAAAAAA==&#10;" fillcolor="white [3201]" strokeweight=".5pt">
                <v:textbox>
                  <w:txbxContent>
                    <w:p w14:paraId="2796A160" w14:textId="77777777" w:rsidR="00B534D1" w:rsidRPr="00957A37" w:rsidRDefault="00B534D1" w:rsidP="00B534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57A37">
                        <w:rPr>
                          <w:b/>
                        </w:rPr>
                        <w:t>GAMES:</w:t>
                      </w:r>
                    </w:p>
                    <w:p w14:paraId="58B9A27C" w14:textId="77777777" w:rsidR="00B534D1" w:rsidRDefault="00EF7EE4" w:rsidP="00B53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4 x </w:t>
                      </w:r>
                      <w:r w:rsidR="00433A7F">
                        <w:t>8</w:t>
                      </w:r>
                      <w:r w:rsidR="00B534D1">
                        <w:t xml:space="preserve"> minute quarters</w:t>
                      </w:r>
                    </w:p>
                    <w:p w14:paraId="649B5B3E" w14:textId="77777777" w:rsidR="00B534D1" w:rsidRDefault="0021350C" w:rsidP="00B53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Intervals 2-3-2</w:t>
                      </w:r>
                    </w:p>
                    <w:p w14:paraId="37083E74" w14:textId="77777777" w:rsidR="000961EF" w:rsidRPr="000961EF" w:rsidRDefault="000961EF" w:rsidP="000961E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961EF">
                        <w:rPr>
                          <w:sz w:val="20"/>
                        </w:rPr>
                        <w:t xml:space="preserve">NB:  There will be no draws accepted during Monday’s games.  If scores are tied at full time, play will continue, with no player or positional changes, until one team has a </w:t>
                      </w:r>
                      <w:proofErr w:type="gramStart"/>
                      <w:r w:rsidRPr="000961EF">
                        <w:rPr>
                          <w:sz w:val="20"/>
                        </w:rPr>
                        <w:t>two goal</w:t>
                      </w:r>
                      <w:proofErr w:type="gramEnd"/>
                      <w:r w:rsidRPr="000961EF">
                        <w:rPr>
                          <w:sz w:val="20"/>
                        </w:rPr>
                        <w:t xml:space="preserve"> advantage.</w:t>
                      </w:r>
                    </w:p>
                    <w:p w14:paraId="5250B551" w14:textId="77777777" w:rsidR="00B534D1" w:rsidRDefault="00B534D1" w:rsidP="00B534D1">
                      <w:pPr>
                        <w:spacing w:after="0" w:line="240" w:lineRule="auto"/>
                      </w:pPr>
                    </w:p>
                    <w:p w14:paraId="7D48C1B5" w14:textId="77777777" w:rsidR="00B534D1" w:rsidRDefault="00B534D1"/>
                  </w:txbxContent>
                </v:textbox>
                <w10:wrap anchorx="margin"/>
              </v:shape>
            </w:pict>
          </mc:Fallback>
        </mc:AlternateContent>
      </w:r>
    </w:p>
    <w:sectPr w:rsidR="00B534D1" w:rsidRPr="00E453C8" w:rsidSect="00344E6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BB" w:rsidRDefault="00CA65BB" w:rsidP="00332244">
      <w:pPr>
        <w:spacing w:after="0" w:line="240" w:lineRule="auto"/>
      </w:pPr>
      <w:r>
        <w:separator/>
      </w:r>
    </w:p>
  </w:endnote>
  <w:endnote w:type="continuationSeparator" w:id="0">
    <w:p w:rsidR="00CA65BB" w:rsidRDefault="00CA65BB" w:rsidP="003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50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3A5" w:rsidRDefault="006933A5">
        <w:pPr>
          <w:pStyle w:val="Footer"/>
          <w:jc w:val="right"/>
        </w:pPr>
        <w:r>
          <w:t>Harraways Otago S</w:t>
        </w:r>
        <w:r w:rsidR="003B6BA7">
          <w:t>econdary Schools Tournament 2018</w:t>
        </w:r>
      </w:p>
      <w:p w:rsidR="00332244" w:rsidRDefault="00CA65BB">
        <w:pPr>
          <w:pStyle w:val="Footer"/>
          <w:jc w:val="right"/>
        </w:pPr>
      </w:p>
    </w:sdtContent>
  </w:sdt>
  <w:p w:rsidR="00332244" w:rsidRDefault="0033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BB" w:rsidRDefault="00CA65BB" w:rsidP="00332244">
      <w:pPr>
        <w:spacing w:after="0" w:line="240" w:lineRule="auto"/>
      </w:pPr>
      <w:r>
        <w:separator/>
      </w:r>
    </w:p>
  </w:footnote>
  <w:footnote w:type="continuationSeparator" w:id="0">
    <w:p w:rsidR="00CA65BB" w:rsidRDefault="00CA65BB" w:rsidP="0033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1469"/>
    <w:multiLevelType w:val="hybridMultilevel"/>
    <w:tmpl w:val="6652B1B0"/>
    <w:lvl w:ilvl="0" w:tplc="8E70D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CDBE9F50">
      <w:numFmt w:val="bullet"/>
      <w:lvlText w:val="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b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1FC"/>
    <w:multiLevelType w:val="hybridMultilevel"/>
    <w:tmpl w:val="519E81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F6215"/>
    <w:multiLevelType w:val="hybridMultilevel"/>
    <w:tmpl w:val="12EA0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0770"/>
    <w:multiLevelType w:val="hybridMultilevel"/>
    <w:tmpl w:val="1A4062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84D35"/>
    <w:multiLevelType w:val="hybridMultilevel"/>
    <w:tmpl w:val="11E845E6"/>
    <w:lvl w:ilvl="0" w:tplc="8E70D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6E70559C">
      <w:start w:val="1"/>
      <w:numFmt w:val="lowerLetter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sz w:val="18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FFB"/>
    <w:multiLevelType w:val="hybridMultilevel"/>
    <w:tmpl w:val="B34046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217"/>
    <w:multiLevelType w:val="hybridMultilevel"/>
    <w:tmpl w:val="82C429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0"/>
    <w:rsid w:val="00011DD5"/>
    <w:rsid w:val="00014005"/>
    <w:rsid w:val="00017589"/>
    <w:rsid w:val="00020AD5"/>
    <w:rsid w:val="00022103"/>
    <w:rsid w:val="00022D06"/>
    <w:rsid w:val="00023E40"/>
    <w:rsid w:val="000312A9"/>
    <w:rsid w:val="00084BCB"/>
    <w:rsid w:val="00094779"/>
    <w:rsid w:val="000961EF"/>
    <w:rsid w:val="00097973"/>
    <w:rsid w:val="000D2B98"/>
    <w:rsid w:val="000D6E25"/>
    <w:rsid w:val="000E358C"/>
    <w:rsid w:val="00100C46"/>
    <w:rsid w:val="0011366B"/>
    <w:rsid w:val="00126D5E"/>
    <w:rsid w:val="001565D8"/>
    <w:rsid w:val="0017146D"/>
    <w:rsid w:val="00186640"/>
    <w:rsid w:val="001C7777"/>
    <w:rsid w:val="001D7485"/>
    <w:rsid w:val="001F6B73"/>
    <w:rsid w:val="0021350C"/>
    <w:rsid w:val="002205C0"/>
    <w:rsid w:val="00220F60"/>
    <w:rsid w:val="00240D5C"/>
    <w:rsid w:val="00241B19"/>
    <w:rsid w:val="00244FE7"/>
    <w:rsid w:val="0024512B"/>
    <w:rsid w:val="002B1793"/>
    <w:rsid w:val="002C0106"/>
    <w:rsid w:val="002D078A"/>
    <w:rsid w:val="002F4836"/>
    <w:rsid w:val="002F5D2B"/>
    <w:rsid w:val="00307702"/>
    <w:rsid w:val="0032220D"/>
    <w:rsid w:val="00325396"/>
    <w:rsid w:val="00332244"/>
    <w:rsid w:val="00333A9E"/>
    <w:rsid w:val="003352FB"/>
    <w:rsid w:val="00344C66"/>
    <w:rsid w:val="00344E69"/>
    <w:rsid w:val="00346D87"/>
    <w:rsid w:val="0035175C"/>
    <w:rsid w:val="00361D6E"/>
    <w:rsid w:val="00372C31"/>
    <w:rsid w:val="003961A2"/>
    <w:rsid w:val="003A1202"/>
    <w:rsid w:val="003B6BA7"/>
    <w:rsid w:val="00406FEF"/>
    <w:rsid w:val="004079C1"/>
    <w:rsid w:val="004104B7"/>
    <w:rsid w:val="00411646"/>
    <w:rsid w:val="00424684"/>
    <w:rsid w:val="00433A7F"/>
    <w:rsid w:val="00444783"/>
    <w:rsid w:val="00465DCE"/>
    <w:rsid w:val="00491AE7"/>
    <w:rsid w:val="004A07F1"/>
    <w:rsid w:val="004A57A9"/>
    <w:rsid w:val="004A6E7A"/>
    <w:rsid w:val="004B229B"/>
    <w:rsid w:val="004D1A2E"/>
    <w:rsid w:val="004F5E6E"/>
    <w:rsid w:val="00516A86"/>
    <w:rsid w:val="0052221B"/>
    <w:rsid w:val="00526E23"/>
    <w:rsid w:val="0053731C"/>
    <w:rsid w:val="00541B09"/>
    <w:rsid w:val="00555B10"/>
    <w:rsid w:val="0057495A"/>
    <w:rsid w:val="005B0D73"/>
    <w:rsid w:val="005B4FDE"/>
    <w:rsid w:val="005E37AB"/>
    <w:rsid w:val="00615767"/>
    <w:rsid w:val="00615B26"/>
    <w:rsid w:val="006178C4"/>
    <w:rsid w:val="00625E95"/>
    <w:rsid w:val="006271C0"/>
    <w:rsid w:val="00687D9C"/>
    <w:rsid w:val="006933A5"/>
    <w:rsid w:val="006A1312"/>
    <w:rsid w:val="006D18A5"/>
    <w:rsid w:val="006D72FA"/>
    <w:rsid w:val="006E404B"/>
    <w:rsid w:val="007040AD"/>
    <w:rsid w:val="0073075C"/>
    <w:rsid w:val="00765276"/>
    <w:rsid w:val="007A49A0"/>
    <w:rsid w:val="007B2F1E"/>
    <w:rsid w:val="007C0D61"/>
    <w:rsid w:val="007D3FB6"/>
    <w:rsid w:val="007E32B1"/>
    <w:rsid w:val="007F6DC5"/>
    <w:rsid w:val="00802B83"/>
    <w:rsid w:val="00842802"/>
    <w:rsid w:val="008622C4"/>
    <w:rsid w:val="008A0347"/>
    <w:rsid w:val="008B5190"/>
    <w:rsid w:val="008C5109"/>
    <w:rsid w:val="00916113"/>
    <w:rsid w:val="009204A7"/>
    <w:rsid w:val="00924500"/>
    <w:rsid w:val="009269E9"/>
    <w:rsid w:val="009304BC"/>
    <w:rsid w:val="00934B37"/>
    <w:rsid w:val="00957A37"/>
    <w:rsid w:val="00982EB6"/>
    <w:rsid w:val="009A4024"/>
    <w:rsid w:val="009E37DC"/>
    <w:rsid w:val="009E47B3"/>
    <w:rsid w:val="009E740D"/>
    <w:rsid w:val="009F06B2"/>
    <w:rsid w:val="00A81C3D"/>
    <w:rsid w:val="00A95A81"/>
    <w:rsid w:val="00AA61F6"/>
    <w:rsid w:val="00AB1996"/>
    <w:rsid w:val="00AC4A3D"/>
    <w:rsid w:val="00AD5D10"/>
    <w:rsid w:val="00AD6CE3"/>
    <w:rsid w:val="00AE0DBF"/>
    <w:rsid w:val="00AE0E6C"/>
    <w:rsid w:val="00AE29E1"/>
    <w:rsid w:val="00AF46F0"/>
    <w:rsid w:val="00AF7903"/>
    <w:rsid w:val="00B05BC2"/>
    <w:rsid w:val="00B0614A"/>
    <w:rsid w:val="00B110FE"/>
    <w:rsid w:val="00B30281"/>
    <w:rsid w:val="00B35FC0"/>
    <w:rsid w:val="00B41ED5"/>
    <w:rsid w:val="00B534D1"/>
    <w:rsid w:val="00B55E1B"/>
    <w:rsid w:val="00BA4F5B"/>
    <w:rsid w:val="00BB01AE"/>
    <w:rsid w:val="00BB41EB"/>
    <w:rsid w:val="00BB7875"/>
    <w:rsid w:val="00BE025B"/>
    <w:rsid w:val="00BE6DCD"/>
    <w:rsid w:val="00C04934"/>
    <w:rsid w:val="00C05B07"/>
    <w:rsid w:val="00C2035B"/>
    <w:rsid w:val="00C27AEF"/>
    <w:rsid w:val="00C41EE5"/>
    <w:rsid w:val="00C4367A"/>
    <w:rsid w:val="00C5128D"/>
    <w:rsid w:val="00C72865"/>
    <w:rsid w:val="00C73908"/>
    <w:rsid w:val="00C83431"/>
    <w:rsid w:val="00C83AE6"/>
    <w:rsid w:val="00C86C14"/>
    <w:rsid w:val="00CA0187"/>
    <w:rsid w:val="00CA14F4"/>
    <w:rsid w:val="00CA65BB"/>
    <w:rsid w:val="00CA6B34"/>
    <w:rsid w:val="00CB1D36"/>
    <w:rsid w:val="00CB5ACC"/>
    <w:rsid w:val="00CC5F12"/>
    <w:rsid w:val="00D1650C"/>
    <w:rsid w:val="00D463BA"/>
    <w:rsid w:val="00D5394E"/>
    <w:rsid w:val="00D54FBB"/>
    <w:rsid w:val="00D56A60"/>
    <w:rsid w:val="00D570AF"/>
    <w:rsid w:val="00D77834"/>
    <w:rsid w:val="00D81B0E"/>
    <w:rsid w:val="00DA6557"/>
    <w:rsid w:val="00DC7E00"/>
    <w:rsid w:val="00E06F8C"/>
    <w:rsid w:val="00E13ABB"/>
    <w:rsid w:val="00E144DA"/>
    <w:rsid w:val="00E178AB"/>
    <w:rsid w:val="00E453C8"/>
    <w:rsid w:val="00E5763B"/>
    <w:rsid w:val="00E70001"/>
    <w:rsid w:val="00E70C6A"/>
    <w:rsid w:val="00E75AF7"/>
    <w:rsid w:val="00E77867"/>
    <w:rsid w:val="00E8559D"/>
    <w:rsid w:val="00E93DDA"/>
    <w:rsid w:val="00EB5922"/>
    <w:rsid w:val="00EC4D52"/>
    <w:rsid w:val="00ED2802"/>
    <w:rsid w:val="00EE11ED"/>
    <w:rsid w:val="00EE349E"/>
    <w:rsid w:val="00EF77A7"/>
    <w:rsid w:val="00EF7EE4"/>
    <w:rsid w:val="00F3355A"/>
    <w:rsid w:val="00F54F47"/>
    <w:rsid w:val="00F8009D"/>
    <w:rsid w:val="00F94B57"/>
    <w:rsid w:val="00FA37E4"/>
    <w:rsid w:val="00FB1162"/>
    <w:rsid w:val="00FB33BA"/>
    <w:rsid w:val="00FB54EF"/>
    <w:rsid w:val="00FD3379"/>
    <w:rsid w:val="00FD33E8"/>
    <w:rsid w:val="00FD5414"/>
    <w:rsid w:val="00FE278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CE4A28-5FD5-4B35-A8BD-862E9BD6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A3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34D1"/>
    <w:pPr>
      <w:spacing w:after="0" w:line="480" w:lineRule="auto"/>
      <w:jc w:val="center"/>
    </w:pPr>
    <w:rPr>
      <w:rFonts w:ascii="Arial" w:eastAsia="Times New Roman" w:hAnsi="Arial" w:cs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534D1"/>
    <w:rPr>
      <w:rFonts w:ascii="Arial" w:eastAsia="Times New Roman" w:hAnsi="Arial" w:cs="Times New Roman"/>
      <w:b/>
      <w:bCs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44"/>
  </w:style>
  <w:style w:type="paragraph" w:styleId="Footer">
    <w:name w:val="footer"/>
    <w:basedOn w:val="Normal"/>
    <w:link w:val="FooterChar"/>
    <w:uiPriority w:val="99"/>
    <w:unhideWhenUsed/>
    <w:rsid w:val="0033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2B654B17AB498A9229B6A58337D1" ma:contentTypeVersion="6" ma:contentTypeDescription="Create a new document." ma:contentTypeScope="" ma:versionID="16f0ecb49937313c746985ed20b29c6c">
  <xsd:schema xmlns:xsd="http://www.w3.org/2001/XMLSchema" xmlns:xs="http://www.w3.org/2001/XMLSchema" xmlns:p="http://schemas.microsoft.com/office/2006/metadata/properties" xmlns:ns2="6bdb3fa9-038b-40a5-90d7-2347b1b8c3de" xmlns:ns3="26c8532f-f89a-4ac1-a21d-e0cdc092817e" targetNamespace="http://schemas.microsoft.com/office/2006/metadata/properties" ma:root="true" ma:fieldsID="6029976a267623976066496821059c82" ns2:_="" ns3:_="">
    <xsd:import namespace="6bdb3fa9-038b-40a5-90d7-2347b1b8c3de"/>
    <xsd:import namespace="26c8532f-f89a-4ac1-a21d-e0cdc09281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3fa9-038b-40a5-90d7-2347b1b8c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532f-f89a-4ac1-a21d-e0cdc092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1B0E6-F381-4CE8-8B65-8FAA9B269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3fa9-038b-40a5-90d7-2347b1b8c3de"/>
    <ds:schemaRef ds:uri="26c8532f-f89a-4ac1-a21d-e0cdc0928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939DB-B497-4B9A-84E8-344D7DD80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5A2C2-ED86-454D-8A3D-ADECFD2327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de Goldi</dc:creator>
  <cp:lastModifiedBy>Jo Ward</cp:lastModifiedBy>
  <cp:revision>2</cp:revision>
  <cp:lastPrinted>2018-05-30T21:56:00Z</cp:lastPrinted>
  <dcterms:created xsi:type="dcterms:W3CDTF">2018-06-01T03:02:00Z</dcterms:created>
  <dcterms:modified xsi:type="dcterms:W3CDTF">2018-06-01T03:02:00Z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0x010100980B2B654B17AB498A9229B6A58337D1</vt:lpwstr>
  </property>
</Properties>
</file>