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7925" w14:textId="634FB3FD" w:rsidR="001A428E" w:rsidRDefault="002E788A">
      <w:r>
        <w:rPr>
          <w:noProof/>
        </w:rPr>
        <w:drawing>
          <wp:inline distT="0" distB="0" distL="0" distR="0" wp14:anchorId="0EBD7C80" wp14:editId="1C542658">
            <wp:extent cx="3499485" cy="638810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69B9" w14:textId="0C557113" w:rsidR="002E788A" w:rsidRPr="001C1970" w:rsidRDefault="002E788A" w:rsidP="002E788A">
      <w:pPr>
        <w:jc w:val="center"/>
        <w:rPr>
          <w:rFonts w:ascii="Lucida Handwriting" w:hAnsi="Lucida Handwriting"/>
          <w:b/>
          <w:bCs/>
          <w:sz w:val="44"/>
          <w:szCs w:val="44"/>
        </w:rPr>
      </w:pPr>
      <w:r w:rsidRPr="001C1970">
        <w:rPr>
          <w:rFonts w:ascii="Lucida Handwriting" w:hAnsi="Lucida Handwriting"/>
          <w:b/>
          <w:bCs/>
          <w:sz w:val="44"/>
          <w:szCs w:val="44"/>
        </w:rPr>
        <w:t>NORTHERN BULLDOGS</w:t>
      </w:r>
    </w:p>
    <w:p w14:paraId="44DF8A64" w14:textId="0E4B2248" w:rsidR="002E788A" w:rsidRPr="001C1970" w:rsidRDefault="002E788A" w:rsidP="002E788A">
      <w:pPr>
        <w:jc w:val="center"/>
        <w:rPr>
          <w:rFonts w:ascii="Lucida Handwriting" w:hAnsi="Lucida Handwriting"/>
          <w:b/>
          <w:bCs/>
          <w:sz w:val="44"/>
          <w:szCs w:val="44"/>
        </w:rPr>
      </w:pPr>
      <w:r w:rsidRPr="001C1970">
        <w:rPr>
          <w:rFonts w:ascii="Lucida Handwriting" w:hAnsi="Lucida Handwriting"/>
          <w:b/>
          <w:bCs/>
          <w:sz w:val="44"/>
          <w:szCs w:val="44"/>
        </w:rPr>
        <w:t>RUGBY LEAGUE CLUB</w:t>
      </w:r>
    </w:p>
    <w:p w14:paraId="736EEC9C" w14:textId="20CBA90D" w:rsidR="002E788A" w:rsidRPr="001C1970" w:rsidRDefault="002E788A" w:rsidP="002E788A">
      <w:pPr>
        <w:jc w:val="center"/>
        <w:rPr>
          <w:rFonts w:ascii="Lucida Handwriting" w:hAnsi="Lucida Handwriting"/>
          <w:b/>
          <w:bCs/>
          <w:sz w:val="56"/>
          <w:szCs w:val="56"/>
        </w:rPr>
      </w:pPr>
      <w:r w:rsidRPr="001C1970">
        <w:rPr>
          <w:rFonts w:ascii="Lucida Handwriting" w:hAnsi="Lucida Handwriting"/>
          <w:b/>
          <w:bCs/>
          <w:sz w:val="56"/>
          <w:szCs w:val="56"/>
        </w:rPr>
        <w:t>WANTS YOU!</w:t>
      </w:r>
    </w:p>
    <w:p w14:paraId="40211C35" w14:textId="682AACD1" w:rsidR="002E788A" w:rsidRPr="001C1970" w:rsidRDefault="002E788A" w:rsidP="002E788A">
      <w:pPr>
        <w:jc w:val="center"/>
        <w:rPr>
          <w:rFonts w:ascii="French Script MT" w:hAnsi="French Script MT"/>
          <w:color w:val="2F5496" w:themeColor="accent1" w:themeShade="BF"/>
          <w:sz w:val="40"/>
          <w:szCs w:val="40"/>
        </w:rPr>
      </w:pPr>
      <w:r w:rsidRPr="001C1970">
        <w:rPr>
          <w:rFonts w:ascii="French Script MT" w:hAnsi="French Script MT"/>
          <w:color w:val="2F5496" w:themeColor="accent1" w:themeShade="BF"/>
          <w:sz w:val="40"/>
          <w:szCs w:val="40"/>
        </w:rPr>
        <w:t>“Wearing the jersey with pride since 1957”</w:t>
      </w:r>
    </w:p>
    <w:p w14:paraId="3787E419" w14:textId="4834C8BC" w:rsidR="002E788A" w:rsidRPr="00714941" w:rsidRDefault="002E788A" w:rsidP="002E788A">
      <w:pPr>
        <w:pStyle w:val="ListParagraph"/>
        <w:numPr>
          <w:ilvl w:val="0"/>
          <w:numId w:val="1"/>
        </w:numPr>
      </w:pPr>
      <w:r w:rsidRPr="00714941">
        <w:t>BOYS &amp; GIRLS 5 YEARS AND UP</w:t>
      </w:r>
    </w:p>
    <w:p w14:paraId="2C05A2F9" w14:textId="6B8B6926" w:rsidR="002E788A" w:rsidRPr="00714941" w:rsidRDefault="002E788A" w:rsidP="002E788A">
      <w:pPr>
        <w:pStyle w:val="ListParagraph"/>
        <w:numPr>
          <w:ilvl w:val="0"/>
          <w:numId w:val="1"/>
        </w:numPr>
      </w:pPr>
      <w:r w:rsidRPr="00714941">
        <w:t>MEN AND WOMAN OF ALL AGES</w:t>
      </w:r>
    </w:p>
    <w:p w14:paraId="5E4DC253" w14:textId="6452E4BA" w:rsidR="002E788A" w:rsidRPr="00714941" w:rsidRDefault="002E788A" w:rsidP="002E788A">
      <w:pPr>
        <w:pStyle w:val="ListParagraph"/>
        <w:numPr>
          <w:ilvl w:val="0"/>
          <w:numId w:val="1"/>
        </w:numPr>
      </w:pPr>
      <w:r w:rsidRPr="00714941">
        <w:t xml:space="preserve">LEARN THE </w:t>
      </w:r>
      <w:r w:rsidR="001C1970" w:rsidRPr="00714941">
        <w:t xml:space="preserve">POPULAR </w:t>
      </w:r>
      <w:r w:rsidRPr="00714941">
        <w:t>GAME OF RUGBY LEAGUE</w:t>
      </w:r>
    </w:p>
    <w:p w14:paraId="2879063A" w14:textId="4E3990B7" w:rsidR="002E788A" w:rsidRPr="00714941" w:rsidRDefault="002E788A" w:rsidP="002E788A">
      <w:pPr>
        <w:pStyle w:val="ListParagraph"/>
        <w:numPr>
          <w:ilvl w:val="0"/>
          <w:numId w:val="1"/>
        </w:numPr>
      </w:pPr>
      <w:r w:rsidRPr="00714941">
        <w:t>AFFORDABLE SUBS WITH MULTI-CHILD DISCOUNT</w:t>
      </w:r>
    </w:p>
    <w:p w14:paraId="6B40A11F" w14:textId="52621D29" w:rsidR="002E788A" w:rsidRPr="00714941" w:rsidRDefault="002E788A" w:rsidP="002E788A">
      <w:pPr>
        <w:pStyle w:val="ListParagraph"/>
        <w:numPr>
          <w:ilvl w:val="0"/>
          <w:numId w:val="1"/>
        </w:numPr>
      </w:pPr>
      <w:r w:rsidRPr="00714941">
        <w:t>FUN, SOCIAL CLUB WITH A PROUD HISTORY</w:t>
      </w:r>
    </w:p>
    <w:p w14:paraId="19059320" w14:textId="40DAFB3A" w:rsidR="002E788A" w:rsidRDefault="002E788A" w:rsidP="002E788A">
      <w:pPr>
        <w:jc w:val="right"/>
      </w:pPr>
      <w:r>
        <w:t>ENQUIRIES:</w:t>
      </w:r>
    </w:p>
    <w:p w14:paraId="26D0F931" w14:textId="1EBD7B16" w:rsidR="002E788A" w:rsidRDefault="002E788A" w:rsidP="001C1970">
      <w:pPr>
        <w:jc w:val="right"/>
      </w:pPr>
      <w:r>
        <w:t>AMY  021 123 8466</w:t>
      </w:r>
      <w:r w:rsidR="001C1970">
        <w:t xml:space="preserve"> (Secretary)</w:t>
      </w:r>
    </w:p>
    <w:p w14:paraId="18FD38DA" w14:textId="35E914D6" w:rsidR="001C1970" w:rsidRDefault="001C1970" w:rsidP="001C1970">
      <w:pPr>
        <w:jc w:val="right"/>
      </w:pPr>
      <w:r>
        <w:t xml:space="preserve">LYDIA 022 185 2483 (Club </w:t>
      </w:r>
      <w:r w:rsidR="00D44EDB">
        <w:t>Captain</w:t>
      </w:r>
      <w:r>
        <w:t>)</w:t>
      </w:r>
    </w:p>
    <w:p w14:paraId="1EFFC125" w14:textId="0F8EB0BE" w:rsidR="002E788A" w:rsidRDefault="002E788A" w:rsidP="002E788A">
      <w:pPr>
        <w:jc w:val="right"/>
      </w:pPr>
      <w:r>
        <w:t xml:space="preserve">Email: </w:t>
      </w:r>
      <w:hyperlink r:id="rId6" w:history="1">
        <w:r w:rsidRPr="003A4A49">
          <w:rPr>
            <w:rStyle w:val="Hyperlink"/>
          </w:rPr>
          <w:t>northernbulldogsrugbyleague@gmail.com</w:t>
        </w:r>
      </w:hyperlink>
    </w:p>
    <w:p w14:paraId="481FEFAF" w14:textId="72C5E081" w:rsidR="002E788A" w:rsidRDefault="002E788A" w:rsidP="002E788A">
      <w:pPr>
        <w:jc w:val="right"/>
      </w:pPr>
      <w:r>
        <w:t>Facebook: NORTHERN BULLDOGS RUGBY LEAGUE CLUB</w:t>
      </w:r>
    </w:p>
    <w:p w14:paraId="797E9089" w14:textId="44A4CF06" w:rsidR="001C1970" w:rsidRPr="001C1970" w:rsidRDefault="001C1970" w:rsidP="00714941">
      <w:pPr>
        <w:jc w:val="center"/>
        <w:rPr>
          <w:color w:val="0070C0"/>
          <w:u w:val="thick"/>
        </w:rPr>
      </w:pPr>
    </w:p>
    <w:sectPr w:rsidR="001C1970" w:rsidRPr="001C1970" w:rsidSect="002E788A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36110"/>
    <w:multiLevelType w:val="hybridMultilevel"/>
    <w:tmpl w:val="75A84F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3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8A"/>
    <w:rsid w:val="001A428E"/>
    <w:rsid w:val="001C1970"/>
    <w:rsid w:val="002E788A"/>
    <w:rsid w:val="00714941"/>
    <w:rsid w:val="009777EA"/>
    <w:rsid w:val="00D4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9256"/>
  <w15:chartTrackingRefBased/>
  <w15:docId w15:val="{B5608C68-B4C5-410A-B79A-6EA865F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8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hernbulldogsrugbyleagu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morland</dc:creator>
  <cp:keywords/>
  <dc:description/>
  <cp:lastModifiedBy>amy morland</cp:lastModifiedBy>
  <cp:revision>1</cp:revision>
  <dcterms:created xsi:type="dcterms:W3CDTF">2022-11-14T20:50:00Z</dcterms:created>
  <dcterms:modified xsi:type="dcterms:W3CDTF">2022-11-15T18:39:00Z</dcterms:modified>
</cp:coreProperties>
</file>