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D8B85CC" w:rsidR="003C55EF" w:rsidRDefault="00854F7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Piwakawaka</w:t>
      </w:r>
      <w:proofErr w:type="spellEnd"/>
      <w:r>
        <w:rPr>
          <w:sz w:val="28"/>
          <w:szCs w:val="28"/>
        </w:rPr>
        <w:t xml:space="preserve"> </w:t>
      </w:r>
    </w:p>
    <w:p w14:paraId="00000002" w14:textId="77777777" w:rsidR="003C55EF" w:rsidRDefault="003C55EF">
      <w:pPr>
        <w:rPr>
          <w:sz w:val="28"/>
          <w:szCs w:val="28"/>
        </w:rPr>
      </w:pPr>
    </w:p>
    <w:p w14:paraId="764668CE" w14:textId="77777777" w:rsidR="00854F78" w:rsidRDefault="00854F78">
      <w:pPr>
        <w:rPr>
          <w:sz w:val="28"/>
          <w:szCs w:val="28"/>
        </w:rPr>
      </w:pPr>
      <w:r>
        <w:rPr>
          <w:sz w:val="28"/>
          <w:szCs w:val="28"/>
        </w:rPr>
        <w:t xml:space="preserve">As I swoop over the trees </w:t>
      </w:r>
    </w:p>
    <w:p w14:paraId="6C05A984" w14:textId="77777777" w:rsidR="00854F78" w:rsidRDefault="00854F78">
      <w:pPr>
        <w:rPr>
          <w:sz w:val="28"/>
          <w:szCs w:val="28"/>
        </w:rPr>
      </w:pPr>
      <w:r>
        <w:rPr>
          <w:sz w:val="28"/>
          <w:szCs w:val="28"/>
        </w:rPr>
        <w:t xml:space="preserve">I spy part of the nearby hill fall down. </w:t>
      </w:r>
    </w:p>
    <w:p w14:paraId="644A7E3F" w14:textId="77777777" w:rsidR="00854F78" w:rsidRDefault="00854F78">
      <w:pPr>
        <w:rPr>
          <w:sz w:val="28"/>
          <w:szCs w:val="28"/>
        </w:rPr>
      </w:pPr>
      <w:r>
        <w:rPr>
          <w:sz w:val="28"/>
          <w:szCs w:val="28"/>
        </w:rPr>
        <w:t xml:space="preserve">My fan shaped tail closes in as I dive towards a rushing waterfall. </w:t>
      </w:r>
    </w:p>
    <w:p w14:paraId="02670E3C" w14:textId="77777777" w:rsidR="00854F78" w:rsidRDefault="00854F78">
      <w:pPr>
        <w:rPr>
          <w:sz w:val="28"/>
          <w:szCs w:val="28"/>
        </w:rPr>
      </w:pPr>
      <w:r>
        <w:rPr>
          <w:sz w:val="28"/>
          <w:szCs w:val="28"/>
        </w:rPr>
        <w:t>I see a large group of female humans walking along the track.</w:t>
      </w:r>
    </w:p>
    <w:p w14:paraId="15A0ED0B" w14:textId="5E38380C" w:rsidR="00854F78" w:rsidRDefault="00854F78">
      <w:pPr>
        <w:rPr>
          <w:sz w:val="28"/>
          <w:szCs w:val="28"/>
        </w:rPr>
      </w:pPr>
      <w:r>
        <w:rPr>
          <w:sz w:val="28"/>
          <w:szCs w:val="28"/>
        </w:rPr>
        <w:t xml:space="preserve">Most of them are complaining but some of them are singing. </w:t>
      </w:r>
    </w:p>
    <w:p w14:paraId="00000003" w14:textId="2DCB1713" w:rsidR="003C55EF" w:rsidRDefault="00854F78">
      <w:pPr>
        <w:rPr>
          <w:sz w:val="28"/>
          <w:szCs w:val="28"/>
        </w:rPr>
      </w:pPr>
      <w:r>
        <w:rPr>
          <w:sz w:val="28"/>
          <w:szCs w:val="28"/>
        </w:rPr>
        <w:t xml:space="preserve">Onwards I fly till I reach a small thin tree, inside there are three, mini, featherless version of me, hungry and ready to eat. </w:t>
      </w:r>
    </w:p>
    <w:p w14:paraId="63411143" w14:textId="52401D9E" w:rsidR="00854F78" w:rsidRDefault="00854F78">
      <w:pPr>
        <w:rPr>
          <w:sz w:val="28"/>
          <w:szCs w:val="28"/>
        </w:rPr>
      </w:pPr>
    </w:p>
    <w:p w14:paraId="00BD0DEB" w14:textId="13ED836E" w:rsidR="00854F78" w:rsidRDefault="00854F78">
      <w:pPr>
        <w:rPr>
          <w:sz w:val="28"/>
          <w:szCs w:val="28"/>
        </w:rPr>
      </w:pPr>
      <w:r>
        <w:rPr>
          <w:sz w:val="28"/>
          <w:szCs w:val="28"/>
        </w:rPr>
        <w:t>Written by Sophia Scott.</w:t>
      </w:r>
    </w:p>
    <w:p w14:paraId="19D7DE7E" w14:textId="6DD61762" w:rsidR="00854F78" w:rsidRDefault="00854F78">
      <w:pPr>
        <w:rPr>
          <w:sz w:val="28"/>
          <w:szCs w:val="28"/>
        </w:rPr>
      </w:pPr>
      <w:r>
        <w:rPr>
          <w:sz w:val="28"/>
          <w:szCs w:val="28"/>
        </w:rPr>
        <w:t>Y8 Columba College</w:t>
      </w:r>
    </w:p>
    <w:sectPr w:rsidR="00854F7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5EF"/>
    <w:rsid w:val="003C55EF"/>
    <w:rsid w:val="00854F78"/>
    <w:rsid w:val="00B4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632ADE"/>
  <w15:docId w15:val="{DB15B444-ADA1-B747-A26A-243E3C96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Anwyn Walker</cp:lastModifiedBy>
  <cp:revision>3</cp:revision>
  <dcterms:created xsi:type="dcterms:W3CDTF">2020-02-27T00:45:00Z</dcterms:created>
  <dcterms:modified xsi:type="dcterms:W3CDTF">2020-03-05T19:09:00Z</dcterms:modified>
</cp:coreProperties>
</file>