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8B72A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noProof/>
          <w:sz w:val="36"/>
          <w:lang w:eastAsia="en-NZ"/>
        </w:rPr>
      </w:pPr>
      <w:r w:rsidRPr="005C0227">
        <w:rPr>
          <w:rFonts w:ascii="Century Gothic" w:hAnsi="Century Gothic"/>
          <w:b/>
          <w:noProof/>
          <w:sz w:val="36"/>
          <w:lang w:eastAsia="en-NZ"/>
        </w:rPr>
        <w:drawing>
          <wp:anchor distT="0" distB="0" distL="114300" distR="114300" simplePos="0" relativeHeight="251659264" behindDoc="1" locked="0" layoutInCell="1" allowOverlap="1" wp14:anchorId="1D468D0F" wp14:editId="369E3E5C">
            <wp:simplePos x="0" y="0"/>
            <wp:positionH relativeFrom="margin">
              <wp:align>center</wp:align>
            </wp:positionH>
            <wp:positionV relativeFrom="paragraph">
              <wp:posOffset>-481330</wp:posOffset>
            </wp:positionV>
            <wp:extent cx="1704975" cy="4769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76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6"/>
          <w:lang w:eastAsia="en-NZ"/>
        </w:rPr>
        <w:t xml:space="preserve">CENTRAL OTAGO </w:t>
      </w:r>
    </w:p>
    <w:p w14:paraId="5D77A54E" w14:textId="77777777" w:rsidR="00D9060A" w:rsidRPr="005C0227" w:rsidRDefault="00D9060A" w:rsidP="00D9060A">
      <w:pPr>
        <w:spacing w:after="0" w:line="240" w:lineRule="auto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noProof/>
          <w:sz w:val="36"/>
          <w:lang w:eastAsia="en-NZ"/>
        </w:rPr>
        <w:t>PRIMARY SCHOOLS TOURNAMENT</w:t>
      </w:r>
    </w:p>
    <w:p w14:paraId="520D77CD" w14:textId="51E2F3E9" w:rsidR="00D9060A" w:rsidRPr="00D9060A" w:rsidRDefault="00A41F52" w:rsidP="00D9060A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YEAR 7</w:t>
      </w:r>
      <w:r w:rsidR="00D9060A" w:rsidRPr="00D9060A">
        <w:rPr>
          <w:rFonts w:ascii="Century Gothic" w:hAnsi="Century Gothic"/>
          <w:b/>
          <w:sz w:val="36"/>
          <w:szCs w:val="36"/>
        </w:rPr>
        <w:t xml:space="preserve"> GRADE</w:t>
      </w:r>
    </w:p>
    <w:p w14:paraId="69B9E4D6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1B8CDF21" w14:textId="744311C3" w:rsidR="00D9060A" w:rsidRPr="005C0227" w:rsidRDefault="00C96517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Thursday 30</w:t>
      </w:r>
      <w:r w:rsidR="00A41F52" w:rsidRPr="00A41F52">
        <w:rPr>
          <w:rFonts w:ascii="Century Gothic" w:hAnsi="Century Gothic"/>
          <w:b/>
          <w:sz w:val="28"/>
          <w:vertAlign w:val="superscript"/>
        </w:rPr>
        <w:t>th</w:t>
      </w:r>
      <w:r w:rsidR="00D9060A">
        <w:rPr>
          <w:rFonts w:ascii="Century Gothic" w:hAnsi="Century Gothic"/>
          <w:b/>
          <w:sz w:val="28"/>
        </w:rPr>
        <w:t xml:space="preserve"> August</w:t>
      </w:r>
    </w:p>
    <w:p w14:paraId="13BF1DD6" w14:textId="303BAF59" w:rsidR="00D9060A" w:rsidRDefault="00A41F52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Edgar Centre</w:t>
      </w:r>
    </w:p>
    <w:p w14:paraId="1C27718B" w14:textId="7CC2B89A" w:rsidR="00A41F52" w:rsidRPr="005C0227" w:rsidRDefault="00A41F52" w:rsidP="00D9060A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DUNEDIN</w:t>
      </w:r>
    </w:p>
    <w:p w14:paraId="25E846E0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156"/>
        <w:gridCol w:w="2250"/>
        <w:gridCol w:w="2375"/>
        <w:gridCol w:w="2235"/>
      </w:tblGrid>
      <w:tr w:rsidR="00461D2F" w:rsidRPr="005C0227" w14:paraId="23E24042" w14:textId="338A5DEA" w:rsidTr="00461D2F">
        <w:trPr>
          <w:jc w:val="center"/>
        </w:trPr>
        <w:tc>
          <w:tcPr>
            <w:tcW w:w="2156" w:type="dxa"/>
            <w:shd w:val="clear" w:color="auto" w:fill="D9E2F3" w:themeFill="accent1" w:themeFillTint="33"/>
          </w:tcPr>
          <w:p w14:paraId="5AF3D8B0" w14:textId="77777777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POOL A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57CCC58E" w14:textId="77777777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POOL B</w:t>
            </w:r>
          </w:p>
        </w:tc>
        <w:tc>
          <w:tcPr>
            <w:tcW w:w="2375" w:type="dxa"/>
            <w:shd w:val="clear" w:color="auto" w:fill="92D050"/>
          </w:tcPr>
          <w:p w14:paraId="65C3CED2" w14:textId="77777777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POOL C</w:t>
            </w:r>
          </w:p>
        </w:tc>
        <w:tc>
          <w:tcPr>
            <w:tcW w:w="2235" w:type="dxa"/>
            <w:shd w:val="clear" w:color="auto" w:fill="FFD966" w:themeFill="accent4" w:themeFillTint="99"/>
          </w:tcPr>
          <w:p w14:paraId="5E41A59C" w14:textId="7BE76C44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D</w:t>
            </w:r>
          </w:p>
        </w:tc>
      </w:tr>
      <w:tr w:rsidR="00461D2F" w:rsidRPr="005C0227" w14:paraId="6D0B3D74" w14:textId="177B3614" w:rsidTr="00461D2F">
        <w:trPr>
          <w:jc w:val="center"/>
        </w:trPr>
        <w:tc>
          <w:tcPr>
            <w:tcW w:w="2156" w:type="dxa"/>
            <w:shd w:val="clear" w:color="auto" w:fill="D9E2F3" w:themeFill="accent1" w:themeFillTint="33"/>
          </w:tcPr>
          <w:p w14:paraId="39C7E205" w14:textId="7E27AFAD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Greatest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Showwomen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4369C94" w14:textId="538B818C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Kavanagh 7 Gold </w:t>
            </w:r>
          </w:p>
        </w:tc>
        <w:tc>
          <w:tcPr>
            <w:tcW w:w="2375" w:type="dxa"/>
            <w:shd w:val="clear" w:color="auto" w:fill="92D050"/>
          </w:tcPr>
          <w:p w14:paraId="7E21AD88" w14:textId="29F5C1E2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OIS Year 7</w:t>
            </w:r>
          </w:p>
        </w:tc>
        <w:tc>
          <w:tcPr>
            <w:tcW w:w="2235" w:type="dxa"/>
            <w:shd w:val="clear" w:color="auto" w:fill="FFD966" w:themeFill="accent4" w:themeFillTint="99"/>
          </w:tcPr>
          <w:p w14:paraId="6CD66006" w14:textId="2A0AFFF7" w:rsidR="00461D2F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Balmac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Yellow</w:t>
            </w:r>
          </w:p>
        </w:tc>
      </w:tr>
      <w:tr w:rsidR="00461D2F" w:rsidRPr="005C0227" w14:paraId="5A069E2C" w14:textId="772EC04F" w:rsidTr="00461D2F">
        <w:trPr>
          <w:jc w:val="center"/>
        </w:trPr>
        <w:tc>
          <w:tcPr>
            <w:tcW w:w="2156" w:type="dxa"/>
            <w:shd w:val="clear" w:color="auto" w:fill="D9E2F3" w:themeFill="accent1" w:themeFillTint="33"/>
          </w:tcPr>
          <w:p w14:paraId="63417F81" w14:textId="44077D51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62C55526" w14:textId="5BB834D4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Kura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Tuakana</w:t>
            </w:r>
            <w:proofErr w:type="spellEnd"/>
          </w:p>
        </w:tc>
        <w:tc>
          <w:tcPr>
            <w:tcW w:w="2375" w:type="dxa"/>
            <w:shd w:val="clear" w:color="auto" w:fill="92D050"/>
          </w:tcPr>
          <w:p w14:paraId="4760721D" w14:textId="676EA225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Tahuna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7A</w:t>
            </w:r>
          </w:p>
        </w:tc>
        <w:tc>
          <w:tcPr>
            <w:tcW w:w="2235" w:type="dxa"/>
            <w:shd w:val="clear" w:color="auto" w:fill="FFD966" w:themeFill="accent4" w:themeFillTint="99"/>
          </w:tcPr>
          <w:p w14:paraId="579499E6" w14:textId="20644879" w:rsidR="00461D2F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Comets </w:t>
            </w:r>
          </w:p>
        </w:tc>
      </w:tr>
      <w:tr w:rsidR="00461D2F" w:rsidRPr="005C0227" w14:paraId="23B8C9EE" w14:textId="7AE0E87D" w:rsidTr="00461D2F">
        <w:trPr>
          <w:jc w:val="center"/>
        </w:trPr>
        <w:tc>
          <w:tcPr>
            <w:tcW w:w="2156" w:type="dxa"/>
            <w:shd w:val="clear" w:color="auto" w:fill="D9E2F3" w:themeFill="accent1" w:themeFillTint="33"/>
          </w:tcPr>
          <w:p w14:paraId="4AEEDD71" w14:textId="391E19A2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Lawrence Gold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8B221A0" w14:textId="50787C1A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Hilda’s 7A</w:t>
            </w:r>
          </w:p>
        </w:tc>
        <w:tc>
          <w:tcPr>
            <w:tcW w:w="2375" w:type="dxa"/>
            <w:shd w:val="clear" w:color="auto" w:fill="92D050"/>
          </w:tcPr>
          <w:p w14:paraId="74C0CE57" w14:textId="28F283A5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Columba Gold </w:t>
            </w:r>
          </w:p>
        </w:tc>
        <w:tc>
          <w:tcPr>
            <w:tcW w:w="2235" w:type="dxa"/>
            <w:shd w:val="clear" w:color="auto" w:fill="FFD966" w:themeFill="accent4" w:themeFillTint="99"/>
          </w:tcPr>
          <w:p w14:paraId="2143FEBF" w14:textId="7AB1180C" w:rsidR="00461D2F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Stars </w:t>
            </w:r>
          </w:p>
        </w:tc>
      </w:tr>
      <w:tr w:rsidR="00461D2F" w:rsidRPr="005C0227" w14:paraId="3EFCFBF7" w14:textId="48909843" w:rsidTr="00461D2F">
        <w:trPr>
          <w:jc w:val="center"/>
        </w:trPr>
        <w:tc>
          <w:tcPr>
            <w:tcW w:w="2156" w:type="dxa"/>
            <w:shd w:val="clear" w:color="auto" w:fill="D9E2F3" w:themeFill="accent1" w:themeFillTint="33"/>
          </w:tcPr>
          <w:p w14:paraId="42E8C8C4" w14:textId="171F419B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Galaxy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776AD1C1" w14:textId="19F9633E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92D050"/>
          </w:tcPr>
          <w:p w14:paraId="57FDCF0D" w14:textId="76F46CA8" w:rsidR="00461D2F" w:rsidRPr="00E200AC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D966" w:themeFill="accent4" w:themeFillTint="99"/>
          </w:tcPr>
          <w:p w14:paraId="6E2E28FD" w14:textId="77777777" w:rsidR="00461D2F" w:rsidRDefault="00461D2F" w:rsidP="0028786C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277FB7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</w:rPr>
      </w:pPr>
    </w:p>
    <w:p w14:paraId="1D5B3133" w14:textId="0AB41EBE" w:rsidR="00D9060A" w:rsidRPr="005C0227" w:rsidRDefault="00D9060A" w:rsidP="00D9060A">
      <w:pPr>
        <w:spacing w:after="0" w:line="240" w:lineRule="auto"/>
        <w:jc w:val="center"/>
        <w:rPr>
          <w:rFonts w:ascii="Century Gothic" w:hAnsi="Century Gothic"/>
          <w:b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2977"/>
        <w:gridCol w:w="3118"/>
      </w:tblGrid>
      <w:tr w:rsidR="00D9060A" w:rsidRPr="005C0227" w14:paraId="35631B3F" w14:textId="77777777" w:rsidTr="00461D2F">
        <w:tc>
          <w:tcPr>
            <w:tcW w:w="1129" w:type="dxa"/>
            <w:shd w:val="clear" w:color="auto" w:fill="auto"/>
          </w:tcPr>
          <w:p w14:paraId="4E7B4154" w14:textId="77777777" w:rsidR="00D9060A" w:rsidRPr="00E200AC" w:rsidRDefault="00D9060A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TIME</w:t>
            </w:r>
          </w:p>
        </w:tc>
        <w:tc>
          <w:tcPr>
            <w:tcW w:w="2977" w:type="dxa"/>
            <w:shd w:val="clear" w:color="auto" w:fill="auto"/>
          </w:tcPr>
          <w:p w14:paraId="69860F27" w14:textId="0E8FA2C0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977" w:type="dxa"/>
            <w:shd w:val="clear" w:color="auto" w:fill="auto"/>
          </w:tcPr>
          <w:p w14:paraId="57002AA0" w14:textId="7B9EA5A8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3118" w:type="dxa"/>
            <w:shd w:val="clear" w:color="auto" w:fill="auto"/>
          </w:tcPr>
          <w:p w14:paraId="3C7025B3" w14:textId="6D1C944D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</w:tr>
      <w:tr w:rsidR="00A41F52" w:rsidRPr="005C0227" w14:paraId="18AF49A4" w14:textId="77777777" w:rsidTr="00461D2F">
        <w:tc>
          <w:tcPr>
            <w:tcW w:w="1129" w:type="dxa"/>
            <w:vAlign w:val="center"/>
          </w:tcPr>
          <w:p w14:paraId="361903D9" w14:textId="77777777" w:rsidR="00A41F52" w:rsidRPr="00E200AC" w:rsidRDefault="00A41F52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9.00am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62FD49D6" w14:textId="5973369A" w:rsidR="00A41F52" w:rsidRPr="00E200AC" w:rsidRDefault="00A41F52" w:rsidP="00461D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Greatest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Showwomen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61D2F">
              <w:rPr>
                <w:rFonts w:ascii="Century Gothic" w:hAnsi="Century Gothic"/>
                <w:sz w:val="20"/>
                <w:szCs w:val="20"/>
              </w:rPr>
              <w:t xml:space="preserve">v </w:t>
            </w:r>
            <w:proofErr w:type="spellStart"/>
            <w:r w:rsidR="00461D2F"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 w:rsidR="00461D2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58F95DAC" w14:textId="2B8A6F38" w:rsidR="00A41F52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Lawrence Gold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Taieri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Galaxy 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0E70CE84" w14:textId="4D44AE03" w:rsidR="00A41F52" w:rsidRPr="00A41F52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Kavanagh 7 Gold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Kura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Tuakana</w:t>
            </w:r>
            <w:proofErr w:type="spellEnd"/>
          </w:p>
        </w:tc>
      </w:tr>
      <w:tr w:rsidR="00D9060A" w:rsidRPr="005C0227" w14:paraId="54AFF192" w14:textId="77777777" w:rsidTr="00461D2F">
        <w:tc>
          <w:tcPr>
            <w:tcW w:w="1129" w:type="dxa"/>
            <w:vAlign w:val="center"/>
          </w:tcPr>
          <w:p w14:paraId="17A8C816" w14:textId="77777777" w:rsidR="00D9060A" w:rsidRPr="00E200AC" w:rsidRDefault="00D9060A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Umpires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623BD487" w14:textId="00E371C1" w:rsidR="00D9060A" w:rsidRDefault="00F02515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Vi Cook / Emily Evans </w:t>
            </w:r>
          </w:p>
          <w:p w14:paraId="4110AD9D" w14:textId="77777777" w:rsidR="00A41F52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4C6E7" w:themeFill="accent1" w:themeFillTint="66"/>
          </w:tcPr>
          <w:p w14:paraId="37E12DA9" w14:textId="0AC8DA01" w:rsidR="00D9060A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Abby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Ponsonby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Dani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Willsman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54A18D20" w14:textId="56601727" w:rsidR="00D9060A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Shannya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MacRae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Esther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Rangiahua</w:t>
            </w:r>
            <w:proofErr w:type="spellEnd"/>
          </w:p>
        </w:tc>
      </w:tr>
      <w:tr w:rsidR="00461D2F" w:rsidRPr="005C0227" w14:paraId="75821062" w14:textId="77777777" w:rsidTr="00461D2F">
        <w:tc>
          <w:tcPr>
            <w:tcW w:w="1129" w:type="dxa"/>
            <w:shd w:val="clear" w:color="auto" w:fill="auto"/>
            <w:vAlign w:val="center"/>
          </w:tcPr>
          <w:p w14:paraId="58AFAA4F" w14:textId="77777777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256F9D" w14:textId="74E3AACC" w:rsidR="00461D2F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COURT 7 </w:t>
            </w:r>
          </w:p>
        </w:tc>
        <w:tc>
          <w:tcPr>
            <w:tcW w:w="2977" w:type="dxa"/>
            <w:shd w:val="clear" w:color="auto" w:fill="auto"/>
          </w:tcPr>
          <w:p w14:paraId="4537CED9" w14:textId="5D1C5702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9073B7E" w14:textId="7777777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61D2F" w:rsidRPr="005C0227" w14:paraId="586DAA89" w14:textId="77777777" w:rsidTr="00461D2F">
        <w:tc>
          <w:tcPr>
            <w:tcW w:w="1129" w:type="dxa"/>
            <w:vAlign w:val="center"/>
          </w:tcPr>
          <w:p w14:paraId="3B2BC038" w14:textId="0194A093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9.00am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187A041B" w14:textId="5ED49775" w:rsidR="00461D2F" w:rsidRPr="00461D2F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OIS Year 7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Tahuna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7A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14:paraId="1BFC3888" w14:textId="1CC352B3" w:rsidR="00461D2F" w:rsidRPr="00461D2F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Balmac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Yellow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Taieri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Comets 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vAlign w:val="center"/>
          </w:tcPr>
          <w:p w14:paraId="36118024" w14:textId="7777777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61D2F" w:rsidRPr="005C0227" w14:paraId="400B4AAC" w14:textId="77777777" w:rsidTr="00461D2F">
        <w:tc>
          <w:tcPr>
            <w:tcW w:w="1129" w:type="dxa"/>
            <w:vAlign w:val="center"/>
          </w:tcPr>
          <w:p w14:paraId="37D4DA99" w14:textId="3DE0D1F6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Umpires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0C4865C9" w14:textId="346C45EC" w:rsidR="00461D2F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Breanna Stewart / Kelsey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Brocklebank</w:t>
            </w:r>
            <w:proofErr w:type="spellEnd"/>
          </w:p>
          <w:p w14:paraId="7BD2FF69" w14:textId="77777777" w:rsidR="00461D2F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D966" w:themeFill="accent4" w:themeFillTint="99"/>
          </w:tcPr>
          <w:p w14:paraId="689D6B8F" w14:textId="38C33791" w:rsidR="00461D2F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Tiff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Rowcroft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Eilish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Fright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vAlign w:val="center"/>
          </w:tcPr>
          <w:p w14:paraId="7A343612" w14:textId="7777777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9060A" w:rsidRPr="005C0227" w14:paraId="754AF250" w14:textId="77777777" w:rsidTr="00461D2F">
        <w:tc>
          <w:tcPr>
            <w:tcW w:w="1129" w:type="dxa"/>
            <w:shd w:val="clear" w:color="auto" w:fill="auto"/>
            <w:vAlign w:val="center"/>
          </w:tcPr>
          <w:p w14:paraId="7CD34BEC" w14:textId="77777777" w:rsidR="00D9060A" w:rsidRPr="00E200AC" w:rsidRDefault="00D9060A" w:rsidP="0028786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1148D6D" w14:textId="192CAB78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977" w:type="dxa"/>
            <w:shd w:val="clear" w:color="auto" w:fill="auto"/>
          </w:tcPr>
          <w:p w14:paraId="1C826FA2" w14:textId="59437A65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3118" w:type="dxa"/>
            <w:shd w:val="clear" w:color="auto" w:fill="auto"/>
          </w:tcPr>
          <w:p w14:paraId="530155F1" w14:textId="0BFC63D6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</w:tr>
      <w:tr w:rsidR="00A41F52" w:rsidRPr="005C0227" w14:paraId="1D03D15E" w14:textId="77777777" w:rsidTr="00461D2F">
        <w:tc>
          <w:tcPr>
            <w:tcW w:w="1129" w:type="dxa"/>
            <w:vAlign w:val="center"/>
          </w:tcPr>
          <w:p w14:paraId="573ED941" w14:textId="3B223EA7" w:rsidR="00A41F52" w:rsidRPr="00E200AC" w:rsidRDefault="00A41F52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9.40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am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1941FBB7" w14:textId="247BF99F" w:rsidR="00A41F52" w:rsidRPr="00E200AC" w:rsidRDefault="00A41F52" w:rsidP="00461D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Greatest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Showwomen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</w:t>
            </w:r>
            <w:r w:rsidR="00461D2F">
              <w:rPr>
                <w:rFonts w:ascii="Century Gothic" w:hAnsi="Century Gothic"/>
                <w:sz w:val="20"/>
                <w:szCs w:val="20"/>
              </w:rPr>
              <w:t xml:space="preserve">Lawrence Gold 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3CBE2736" w14:textId="5BDD44CA" w:rsidR="00A41F52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Taieri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Galaxy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3B0A8101" w14:textId="0D3B831D" w:rsidR="00A41F52" w:rsidRPr="00A41F52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Kavanagh 7 Gold v St Hilda’s 7A</w:t>
            </w:r>
          </w:p>
        </w:tc>
      </w:tr>
      <w:tr w:rsidR="00D9060A" w:rsidRPr="005C0227" w14:paraId="66B01DB3" w14:textId="77777777" w:rsidTr="00461D2F">
        <w:tc>
          <w:tcPr>
            <w:tcW w:w="1129" w:type="dxa"/>
            <w:vAlign w:val="center"/>
          </w:tcPr>
          <w:p w14:paraId="3683B9FF" w14:textId="77777777" w:rsidR="00D9060A" w:rsidRPr="00E200AC" w:rsidRDefault="00D9060A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Umpires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48585AA0" w14:textId="34377E6F" w:rsidR="00D9060A" w:rsidRDefault="001E1AD0" w:rsidP="00A41F52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Vi Cook / Abby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Ponsonby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24D3AD95" w14:textId="77777777" w:rsidR="00A41F52" w:rsidRPr="00E200AC" w:rsidRDefault="00A41F52" w:rsidP="00A41F52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67B6E5FF" w14:textId="4FFA2A1C" w:rsidR="00D9060A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Emily Evans / Dani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Willsman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6EA262AB" w14:textId="4B2E6071" w:rsidR="00D9060A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Shannya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MacRae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Grace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Southby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461D2F" w:rsidRPr="005C0227" w14:paraId="6A1A6B79" w14:textId="77777777" w:rsidTr="00461D2F">
        <w:tc>
          <w:tcPr>
            <w:tcW w:w="1129" w:type="dxa"/>
            <w:shd w:val="clear" w:color="auto" w:fill="auto"/>
            <w:vAlign w:val="center"/>
          </w:tcPr>
          <w:p w14:paraId="19CA4AEF" w14:textId="77777777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A9651B" w14:textId="1299E49D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86BB6" w14:textId="34E424D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B691A15" w14:textId="25B88129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61D2F" w:rsidRPr="005C0227" w14:paraId="111778EE" w14:textId="77777777" w:rsidTr="00461D2F">
        <w:tc>
          <w:tcPr>
            <w:tcW w:w="1129" w:type="dxa"/>
            <w:vAlign w:val="center"/>
          </w:tcPr>
          <w:p w14:paraId="6BE642C3" w14:textId="7C4EEC25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9.40am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7B9C31B1" w14:textId="076F07AA" w:rsidR="00461D2F" w:rsidRPr="00A41F52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OIS Year 7 v Columba Gold </w:t>
            </w:r>
          </w:p>
        </w:tc>
        <w:tc>
          <w:tcPr>
            <w:tcW w:w="2977" w:type="dxa"/>
            <w:shd w:val="clear" w:color="auto" w:fill="FFD966" w:themeFill="accent4" w:themeFillTint="99"/>
            <w:vAlign w:val="center"/>
          </w:tcPr>
          <w:p w14:paraId="322B4112" w14:textId="293BF002" w:rsidR="00461D2F" w:rsidRPr="00A41F52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Balmac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Yellow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Stars 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vAlign w:val="center"/>
          </w:tcPr>
          <w:p w14:paraId="406C2D6D" w14:textId="323FC149" w:rsidR="00461D2F" w:rsidRPr="00A41F52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61D2F" w:rsidRPr="005C0227" w14:paraId="244EBB6E" w14:textId="77777777" w:rsidTr="00461D2F">
        <w:tc>
          <w:tcPr>
            <w:tcW w:w="1129" w:type="dxa"/>
            <w:vAlign w:val="center"/>
          </w:tcPr>
          <w:p w14:paraId="27E46DBB" w14:textId="7AC63894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Umpires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4252BB81" w14:textId="4D36BAF2" w:rsidR="00461D2F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Breanna Stewart / Bree Mosley </w:t>
            </w:r>
          </w:p>
          <w:p w14:paraId="01527601" w14:textId="7777777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vAlign w:val="center"/>
          </w:tcPr>
          <w:p w14:paraId="5385BA63" w14:textId="47AEC555" w:rsidR="00461D2F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Tiff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Rowcroft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Caitlyn 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vAlign w:val="center"/>
          </w:tcPr>
          <w:p w14:paraId="4C4C4062" w14:textId="7777777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9060A" w:rsidRPr="005C0227" w14:paraId="0EC9E91B" w14:textId="77777777" w:rsidTr="00461D2F">
        <w:tc>
          <w:tcPr>
            <w:tcW w:w="1129" w:type="dxa"/>
            <w:shd w:val="clear" w:color="auto" w:fill="auto"/>
            <w:vAlign w:val="center"/>
          </w:tcPr>
          <w:p w14:paraId="0D70454E" w14:textId="77777777" w:rsidR="00D9060A" w:rsidRPr="00E200AC" w:rsidRDefault="00D9060A" w:rsidP="0028786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71F7CAE" w14:textId="363F3A38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977" w:type="dxa"/>
            <w:shd w:val="clear" w:color="auto" w:fill="auto"/>
          </w:tcPr>
          <w:p w14:paraId="7DFEF3A7" w14:textId="22BE2089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3118" w:type="dxa"/>
            <w:shd w:val="clear" w:color="auto" w:fill="auto"/>
          </w:tcPr>
          <w:p w14:paraId="38D642B5" w14:textId="6C41957E" w:rsidR="00D9060A" w:rsidRPr="00E200AC" w:rsidRDefault="00A41F52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</w:tr>
      <w:tr w:rsidR="00A41F52" w:rsidRPr="005C0227" w14:paraId="37F2F5CD" w14:textId="77777777" w:rsidTr="00461D2F">
        <w:tc>
          <w:tcPr>
            <w:tcW w:w="1129" w:type="dxa"/>
            <w:vAlign w:val="center"/>
          </w:tcPr>
          <w:p w14:paraId="730071FE" w14:textId="44D497C7" w:rsidR="00A41F52" w:rsidRPr="00E200AC" w:rsidRDefault="00A41F52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10.2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0am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7EF9E141" w14:textId="62A1CE2B" w:rsidR="00A41F52" w:rsidRPr="00E200AC" w:rsidRDefault="00A41F52" w:rsidP="00461D2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Fairfield Greatest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Showwomen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</w:t>
            </w:r>
            <w:proofErr w:type="spellStart"/>
            <w:r w:rsidR="00461D2F"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 w:rsidR="00461D2F">
              <w:rPr>
                <w:rFonts w:ascii="Century Gothic" w:hAnsi="Century Gothic"/>
                <w:sz w:val="20"/>
                <w:szCs w:val="20"/>
              </w:rPr>
              <w:t xml:space="preserve"> Galaxy 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5CE2CBA8" w14:textId="68D0619A" w:rsidR="00A41F52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Outram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Lawrence Gold 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724E111A" w14:textId="26EEFCDF" w:rsidR="00A41F52" w:rsidRPr="008911A5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Kura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Tuakana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v St Hilda’s 7A</w:t>
            </w:r>
          </w:p>
        </w:tc>
      </w:tr>
      <w:tr w:rsidR="00D9060A" w:rsidRPr="005C0227" w14:paraId="1724E536" w14:textId="77777777" w:rsidTr="00461D2F">
        <w:tc>
          <w:tcPr>
            <w:tcW w:w="1129" w:type="dxa"/>
            <w:vAlign w:val="center"/>
          </w:tcPr>
          <w:p w14:paraId="7ECC8DEA" w14:textId="77777777" w:rsidR="00D9060A" w:rsidRPr="00E200AC" w:rsidRDefault="00D9060A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Umpires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62187EB5" w14:textId="16D52B8B" w:rsidR="00D9060A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Vi Cook / Dani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Willsman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60C1CD4E" w14:textId="0AF428EC" w:rsidR="00D9060A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Emily Evans / Abby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Ponsonby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08372994" w14:textId="53D2ACC4" w:rsidR="00D9060A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Esther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Rangiahua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Grace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Southby</w:t>
            </w:r>
            <w:proofErr w:type="spellEnd"/>
          </w:p>
          <w:p w14:paraId="05EE043A" w14:textId="77777777" w:rsidR="008911A5" w:rsidRPr="00E200AC" w:rsidRDefault="008911A5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61D2F" w:rsidRPr="005C0227" w14:paraId="5592FF7D" w14:textId="77777777" w:rsidTr="00461D2F">
        <w:tc>
          <w:tcPr>
            <w:tcW w:w="1129" w:type="dxa"/>
            <w:shd w:val="clear" w:color="auto" w:fill="auto"/>
            <w:vAlign w:val="center"/>
          </w:tcPr>
          <w:p w14:paraId="4BC46864" w14:textId="77777777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8E59A1F" w14:textId="03604EE2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567047" w14:textId="20BED9DE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E1E258B" w14:textId="5B51E7E0" w:rsidR="00461D2F" w:rsidRPr="00E200AC" w:rsidRDefault="00461D2F" w:rsidP="00335EC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61D2F" w:rsidRPr="005C0227" w14:paraId="1F6DA54D" w14:textId="77777777" w:rsidTr="00461D2F">
        <w:tc>
          <w:tcPr>
            <w:tcW w:w="1129" w:type="dxa"/>
            <w:vAlign w:val="center"/>
          </w:tcPr>
          <w:p w14:paraId="4A0225AB" w14:textId="53C6F216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10.20am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4F6BFDC4" w14:textId="5CBBC446" w:rsidR="00461D2F" w:rsidRPr="008911A5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Tahuna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7A v Columba Gold </w:t>
            </w:r>
          </w:p>
        </w:tc>
        <w:tc>
          <w:tcPr>
            <w:tcW w:w="2977" w:type="dxa"/>
            <w:shd w:val="clear" w:color="auto" w:fill="FFD966" w:themeFill="accent4" w:themeFillTint="99"/>
            <w:vAlign w:val="center"/>
          </w:tcPr>
          <w:p w14:paraId="7CF33093" w14:textId="543DB194" w:rsidR="00461D2F" w:rsidRPr="008911A5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Taeiri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Comets v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Carisbrook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Stars 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vAlign w:val="center"/>
          </w:tcPr>
          <w:p w14:paraId="189B7895" w14:textId="7BD6BC6B" w:rsidR="00461D2F" w:rsidRPr="008911A5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61D2F" w:rsidRPr="005C0227" w14:paraId="2DD798D8" w14:textId="77777777" w:rsidTr="00461D2F">
        <w:tc>
          <w:tcPr>
            <w:tcW w:w="1129" w:type="dxa"/>
            <w:vAlign w:val="center"/>
          </w:tcPr>
          <w:p w14:paraId="65E49C3C" w14:textId="12420C63" w:rsidR="00461D2F" w:rsidRPr="00E200AC" w:rsidRDefault="00461D2F" w:rsidP="0028786C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Umpires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0E4A8AAF" w14:textId="543ABC89" w:rsidR="00461D2F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Kelsey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Brocklebank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/ Bree Mosley </w:t>
            </w:r>
          </w:p>
        </w:tc>
        <w:tc>
          <w:tcPr>
            <w:tcW w:w="2977" w:type="dxa"/>
            <w:shd w:val="clear" w:color="auto" w:fill="FFD966" w:themeFill="accent4" w:themeFillTint="99"/>
            <w:vAlign w:val="center"/>
          </w:tcPr>
          <w:p w14:paraId="5CB709BB" w14:textId="6C5FABBC" w:rsidR="00461D2F" w:rsidRPr="00E200AC" w:rsidRDefault="001E1AD0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Eilish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Fright / Caitlyn </w:t>
            </w:r>
          </w:p>
        </w:tc>
        <w:tc>
          <w:tcPr>
            <w:tcW w:w="3118" w:type="dxa"/>
            <w:vMerge/>
            <w:shd w:val="clear" w:color="auto" w:fill="FBE4D5" w:themeFill="accent2" w:themeFillTint="33"/>
            <w:vAlign w:val="center"/>
          </w:tcPr>
          <w:p w14:paraId="74FD2093" w14:textId="77777777" w:rsidR="00461D2F" w:rsidRPr="00E200AC" w:rsidRDefault="00461D2F" w:rsidP="0028786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E2EE6CA" w14:textId="77777777" w:rsidR="002D1D96" w:rsidRDefault="00D9060A" w:rsidP="00D9060A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5C0227">
        <w:rPr>
          <w:rFonts w:ascii="Century Gothic" w:hAnsi="Century Gothic"/>
          <w:b/>
          <w:u w:val="single"/>
        </w:rPr>
        <w:br w:type="textWrapping" w:clear="all"/>
      </w:r>
    </w:p>
    <w:p w14:paraId="2D4C2E94" w14:textId="77777777" w:rsidR="001E1AD0" w:rsidRDefault="001E1AD0" w:rsidP="001E1AD0">
      <w:pPr>
        <w:spacing w:after="0" w:line="240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7D7A0EAC" w14:textId="1858B6AA" w:rsidR="00D9060A" w:rsidRPr="00E200AC" w:rsidRDefault="00D9060A" w:rsidP="001E1AD0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E200AC">
        <w:rPr>
          <w:rFonts w:ascii="Century Gothic" w:hAnsi="Century Gothic"/>
          <w:b/>
          <w:sz w:val="20"/>
          <w:szCs w:val="20"/>
          <w:u w:val="single"/>
        </w:rPr>
        <w:lastRenderedPageBreak/>
        <w:t>Pool Play Placings</w:t>
      </w:r>
    </w:p>
    <w:p w14:paraId="4E91D651" w14:textId="77777777" w:rsidR="00D9060A" w:rsidRPr="00E200AC" w:rsidRDefault="00D9060A" w:rsidP="00D9060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5812" w:type="dxa"/>
        <w:jc w:val="center"/>
        <w:tblLook w:val="04A0" w:firstRow="1" w:lastRow="0" w:firstColumn="1" w:lastColumn="0" w:noHBand="0" w:noVBand="1"/>
      </w:tblPr>
      <w:tblGrid>
        <w:gridCol w:w="709"/>
        <w:gridCol w:w="2268"/>
        <w:gridCol w:w="567"/>
        <w:gridCol w:w="2268"/>
      </w:tblGrid>
      <w:tr w:rsidR="00146F8E" w:rsidRPr="00E200AC" w14:paraId="60F6ADD6" w14:textId="77777777" w:rsidTr="00146F8E">
        <w:trPr>
          <w:jc w:val="center"/>
        </w:trPr>
        <w:tc>
          <w:tcPr>
            <w:tcW w:w="709" w:type="dxa"/>
          </w:tcPr>
          <w:p w14:paraId="4BD7C8C0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</w:tc>
        <w:tc>
          <w:tcPr>
            <w:tcW w:w="2268" w:type="dxa"/>
          </w:tcPr>
          <w:p w14:paraId="303D5A19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B63D96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</w:tc>
        <w:tc>
          <w:tcPr>
            <w:tcW w:w="2268" w:type="dxa"/>
          </w:tcPr>
          <w:p w14:paraId="3665686D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187F79EE" w14:textId="77777777" w:rsidTr="00146F8E">
        <w:trPr>
          <w:jc w:val="center"/>
        </w:trPr>
        <w:tc>
          <w:tcPr>
            <w:tcW w:w="709" w:type="dxa"/>
          </w:tcPr>
          <w:p w14:paraId="7277DBF5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</w:tc>
        <w:tc>
          <w:tcPr>
            <w:tcW w:w="2268" w:type="dxa"/>
          </w:tcPr>
          <w:p w14:paraId="7B3E3173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FBF4E7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</w:tc>
        <w:tc>
          <w:tcPr>
            <w:tcW w:w="2268" w:type="dxa"/>
          </w:tcPr>
          <w:p w14:paraId="2BEEF997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3C0CD737" w14:textId="77777777" w:rsidTr="00146F8E">
        <w:trPr>
          <w:jc w:val="center"/>
        </w:trPr>
        <w:tc>
          <w:tcPr>
            <w:tcW w:w="709" w:type="dxa"/>
          </w:tcPr>
          <w:p w14:paraId="6D7565D1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</w:tc>
        <w:tc>
          <w:tcPr>
            <w:tcW w:w="2268" w:type="dxa"/>
          </w:tcPr>
          <w:p w14:paraId="4BCFF245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8E17EA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</w:tc>
        <w:tc>
          <w:tcPr>
            <w:tcW w:w="2268" w:type="dxa"/>
          </w:tcPr>
          <w:p w14:paraId="7D380D1F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1683486B" w14:textId="77777777" w:rsidTr="00146F8E">
        <w:trPr>
          <w:jc w:val="center"/>
        </w:trPr>
        <w:tc>
          <w:tcPr>
            <w:tcW w:w="709" w:type="dxa"/>
          </w:tcPr>
          <w:p w14:paraId="7E2736C2" w14:textId="457DF069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2268" w:type="dxa"/>
          </w:tcPr>
          <w:p w14:paraId="416CA19E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810F06" w14:textId="40830BF6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2A5736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756630C5" w14:textId="77777777" w:rsidTr="00146F8E">
        <w:trPr>
          <w:jc w:val="center"/>
        </w:trPr>
        <w:tc>
          <w:tcPr>
            <w:tcW w:w="709" w:type="dxa"/>
            <w:shd w:val="clear" w:color="auto" w:fill="000000" w:themeFill="text1"/>
          </w:tcPr>
          <w:p w14:paraId="6648EC54" w14:textId="77777777" w:rsidR="00146F8E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14:paraId="169F3DD1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76133298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14:paraId="5988EFD9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698D50FC" w14:textId="77777777" w:rsidTr="00146F8E">
        <w:trPr>
          <w:jc w:val="center"/>
        </w:trPr>
        <w:tc>
          <w:tcPr>
            <w:tcW w:w="709" w:type="dxa"/>
          </w:tcPr>
          <w:p w14:paraId="438C4D96" w14:textId="51309158" w:rsidR="00146F8E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2268" w:type="dxa"/>
          </w:tcPr>
          <w:p w14:paraId="78895D36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C9EC22" w14:textId="551A9F21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</w:tc>
        <w:tc>
          <w:tcPr>
            <w:tcW w:w="2268" w:type="dxa"/>
          </w:tcPr>
          <w:p w14:paraId="0574B696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4667D47E" w14:textId="77777777" w:rsidTr="00146F8E">
        <w:trPr>
          <w:jc w:val="center"/>
        </w:trPr>
        <w:tc>
          <w:tcPr>
            <w:tcW w:w="709" w:type="dxa"/>
          </w:tcPr>
          <w:p w14:paraId="385F97D4" w14:textId="4F44AB58" w:rsidR="00146F8E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</w:tc>
        <w:tc>
          <w:tcPr>
            <w:tcW w:w="2268" w:type="dxa"/>
          </w:tcPr>
          <w:p w14:paraId="46507FA0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3CEE46" w14:textId="7957969E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2268" w:type="dxa"/>
          </w:tcPr>
          <w:p w14:paraId="518DC267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E200AC" w14:paraId="245BB94B" w14:textId="77777777" w:rsidTr="00146F8E">
        <w:trPr>
          <w:jc w:val="center"/>
        </w:trPr>
        <w:tc>
          <w:tcPr>
            <w:tcW w:w="709" w:type="dxa"/>
          </w:tcPr>
          <w:p w14:paraId="24803C76" w14:textId="186E28A9" w:rsidR="00146F8E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2268" w:type="dxa"/>
          </w:tcPr>
          <w:p w14:paraId="669C4E1C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6D80CF" w14:textId="303A1F3D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2268" w:type="dxa"/>
          </w:tcPr>
          <w:p w14:paraId="24F3499C" w14:textId="77777777" w:rsidR="00146F8E" w:rsidRPr="00E200AC" w:rsidRDefault="00146F8E" w:rsidP="00146F8E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3A9336B" w14:textId="77777777" w:rsidR="00D9060A" w:rsidRPr="005C0227" w:rsidRDefault="00D9060A" w:rsidP="00146F8E">
      <w:pPr>
        <w:spacing w:after="0" w:line="240" w:lineRule="auto"/>
        <w:jc w:val="center"/>
        <w:rPr>
          <w:rFonts w:ascii="Century Gothic" w:hAnsi="Century Gothic"/>
        </w:rPr>
      </w:pPr>
    </w:p>
    <w:p w14:paraId="1D2672EE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Cross Over Rounds</w:t>
      </w:r>
    </w:p>
    <w:p w14:paraId="6713CCE1" w14:textId="77777777" w:rsidR="00D9060A" w:rsidRDefault="00D9060A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7DA7CB52" w14:textId="14BD1E89" w:rsidR="00D9060A" w:rsidRPr="00BE3EB9" w:rsidRDefault="00D9060A" w:rsidP="00D9060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Based on the results from Pool Play, the top 2 teams from each pool will move into Cross </w:t>
      </w:r>
      <w:proofErr w:type="gramStart"/>
      <w:r>
        <w:rPr>
          <w:rFonts w:ascii="Century Gothic" w:hAnsi="Century Gothic"/>
        </w:rPr>
        <w:t>Over</w:t>
      </w:r>
      <w:proofErr w:type="gramEnd"/>
      <w:r>
        <w:rPr>
          <w:rFonts w:ascii="Century Gothic" w:hAnsi="Century Gothic"/>
        </w:rPr>
        <w:t xml:space="preserve"> Rounds playing off for Placings 1</w:t>
      </w:r>
      <w:r w:rsidRPr="00BE3EB9">
        <w:rPr>
          <w:rFonts w:ascii="Century Gothic" w:hAnsi="Century Gothic"/>
          <w:vertAlign w:val="superscript"/>
        </w:rPr>
        <w:t>st</w:t>
      </w:r>
      <w:r w:rsidR="00146F8E">
        <w:rPr>
          <w:rFonts w:ascii="Century Gothic" w:hAnsi="Century Gothic"/>
        </w:rPr>
        <w:t xml:space="preserve"> – 8</w:t>
      </w:r>
      <w:r w:rsidRPr="00BE3EB9">
        <w:rPr>
          <w:rFonts w:ascii="Century Gothic" w:hAnsi="Century Gothic"/>
          <w:vertAlign w:val="superscript"/>
        </w:rPr>
        <w:t>th</w:t>
      </w:r>
      <w:r w:rsidR="008911A5">
        <w:rPr>
          <w:rFonts w:ascii="Century Gothic" w:hAnsi="Century Gothic"/>
        </w:rPr>
        <w:t xml:space="preserve">. The </w:t>
      </w:r>
      <w:r>
        <w:rPr>
          <w:rFonts w:ascii="Century Gothic" w:hAnsi="Century Gothic"/>
        </w:rPr>
        <w:t>teams who finish 3</w:t>
      </w:r>
      <w:r w:rsidRPr="00BE3EB9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</w:t>
      </w:r>
      <w:r w:rsidR="008911A5">
        <w:rPr>
          <w:rFonts w:ascii="Century Gothic" w:hAnsi="Century Gothic"/>
        </w:rPr>
        <w:t>and 4</w:t>
      </w:r>
      <w:r w:rsidR="008911A5" w:rsidRPr="008911A5">
        <w:rPr>
          <w:rFonts w:ascii="Century Gothic" w:hAnsi="Century Gothic"/>
          <w:vertAlign w:val="superscript"/>
        </w:rPr>
        <w:t>th</w:t>
      </w:r>
      <w:r w:rsidR="008911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 their Pool Play rounds will move into</w:t>
      </w:r>
      <w:r w:rsidR="00146F8E">
        <w:rPr>
          <w:rFonts w:ascii="Century Gothic" w:hAnsi="Century Gothic"/>
        </w:rPr>
        <w:t xml:space="preserve"> a separate pool to play off for 9</w:t>
      </w:r>
      <w:r w:rsidR="00146F8E" w:rsidRPr="00146F8E">
        <w:rPr>
          <w:rFonts w:ascii="Century Gothic" w:hAnsi="Century Gothic"/>
          <w:vertAlign w:val="superscript"/>
        </w:rPr>
        <w:t>th</w:t>
      </w:r>
      <w:r w:rsidR="00146F8E">
        <w:rPr>
          <w:rFonts w:ascii="Century Gothic" w:hAnsi="Century Gothic"/>
        </w:rPr>
        <w:t xml:space="preserve"> – 13</w:t>
      </w:r>
      <w:r w:rsidR="00146F8E" w:rsidRPr="00146F8E">
        <w:rPr>
          <w:rFonts w:ascii="Century Gothic" w:hAnsi="Century Gothic"/>
          <w:vertAlign w:val="superscript"/>
        </w:rPr>
        <w:t>th</w:t>
      </w:r>
      <w:r w:rsidR="00146F8E">
        <w:rPr>
          <w:rFonts w:ascii="Century Gothic" w:hAnsi="Century Gothic"/>
        </w:rPr>
        <w:t xml:space="preserve"> placings.</w:t>
      </w:r>
      <w:r>
        <w:rPr>
          <w:rFonts w:ascii="Century Gothic" w:hAnsi="Century Gothic"/>
        </w:rPr>
        <w:t xml:space="preserve"> </w:t>
      </w:r>
    </w:p>
    <w:p w14:paraId="29300519" w14:textId="77777777" w:rsidR="00D9060A" w:rsidRDefault="00D9060A" w:rsidP="00D9060A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9679" w:type="dxa"/>
        <w:tblInd w:w="-572" w:type="dxa"/>
        <w:tblLook w:val="04A0" w:firstRow="1" w:lastRow="0" w:firstColumn="1" w:lastColumn="0" w:noHBand="0" w:noVBand="1"/>
      </w:tblPr>
      <w:tblGrid>
        <w:gridCol w:w="555"/>
        <w:gridCol w:w="2077"/>
        <w:gridCol w:w="484"/>
        <w:gridCol w:w="2532"/>
        <w:gridCol w:w="22"/>
        <w:gridCol w:w="484"/>
        <w:gridCol w:w="3525"/>
      </w:tblGrid>
      <w:tr w:rsidR="00146F8E" w:rsidRPr="00146F8E" w14:paraId="3F43F7E9" w14:textId="7B422576" w:rsidTr="00146F8E">
        <w:tc>
          <w:tcPr>
            <w:tcW w:w="5648" w:type="dxa"/>
            <w:gridSpan w:val="4"/>
            <w:shd w:val="clear" w:color="auto" w:fill="auto"/>
          </w:tcPr>
          <w:p w14:paraId="324050BF" w14:textId="316A3E95" w:rsidR="00146F8E" w:rsidRPr="00146F8E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6F8E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146F8E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st</w:t>
            </w:r>
            <w:r w:rsidRPr="00146F8E">
              <w:rPr>
                <w:rFonts w:ascii="Century Gothic" w:hAnsi="Century Gothic"/>
                <w:b/>
                <w:sz w:val="20"/>
                <w:szCs w:val="20"/>
              </w:rPr>
              <w:t xml:space="preserve"> – 8</w:t>
            </w:r>
            <w:r w:rsidRPr="00146F8E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146F8E">
              <w:rPr>
                <w:rFonts w:ascii="Century Gothic" w:hAnsi="Century Gothic"/>
                <w:b/>
                <w:sz w:val="20"/>
                <w:szCs w:val="20"/>
              </w:rPr>
              <w:t xml:space="preserve"> Placings – Crossover Rounds</w:t>
            </w:r>
          </w:p>
        </w:tc>
        <w:tc>
          <w:tcPr>
            <w:tcW w:w="4031" w:type="dxa"/>
            <w:gridSpan w:val="3"/>
            <w:shd w:val="clear" w:color="auto" w:fill="auto"/>
          </w:tcPr>
          <w:p w14:paraId="76A9A3C1" w14:textId="53E9DFC4" w:rsidR="00146F8E" w:rsidRPr="00146F8E" w:rsidRDefault="00146F8E" w:rsidP="004379E2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46F8E">
              <w:rPr>
                <w:rFonts w:ascii="Century Gothic" w:hAnsi="Century Gothic"/>
                <w:b/>
                <w:sz w:val="20"/>
                <w:szCs w:val="20"/>
              </w:rPr>
              <w:t>9</w:t>
            </w:r>
            <w:r w:rsidRPr="00146F8E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146F8E">
              <w:rPr>
                <w:rFonts w:ascii="Century Gothic" w:hAnsi="Century Gothic"/>
                <w:b/>
                <w:sz w:val="20"/>
                <w:szCs w:val="20"/>
              </w:rPr>
              <w:t xml:space="preserve"> – 13</w:t>
            </w:r>
            <w:r w:rsidRPr="00146F8E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146F8E">
              <w:rPr>
                <w:rFonts w:ascii="Century Gothic" w:hAnsi="Century Gothic"/>
                <w:b/>
                <w:sz w:val="20"/>
                <w:szCs w:val="20"/>
              </w:rPr>
              <w:t xml:space="preserve"> Placings </w:t>
            </w:r>
          </w:p>
        </w:tc>
      </w:tr>
      <w:tr w:rsidR="00146F8E" w:rsidRPr="005C0227" w14:paraId="768CEC64" w14:textId="37CE828D" w:rsidTr="00146F8E">
        <w:tc>
          <w:tcPr>
            <w:tcW w:w="2632" w:type="dxa"/>
            <w:gridSpan w:val="2"/>
            <w:shd w:val="clear" w:color="auto" w:fill="00B0F0"/>
          </w:tcPr>
          <w:p w14:paraId="2D8A6915" w14:textId="582DBB2C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X</w:t>
            </w:r>
          </w:p>
        </w:tc>
        <w:tc>
          <w:tcPr>
            <w:tcW w:w="3016" w:type="dxa"/>
            <w:gridSpan w:val="2"/>
            <w:shd w:val="clear" w:color="auto" w:fill="FFC000"/>
          </w:tcPr>
          <w:p w14:paraId="31EE1063" w14:textId="5735D91E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Y</w:t>
            </w:r>
          </w:p>
        </w:tc>
        <w:tc>
          <w:tcPr>
            <w:tcW w:w="4031" w:type="dxa"/>
            <w:gridSpan w:val="3"/>
            <w:shd w:val="clear" w:color="auto" w:fill="FFFF00"/>
          </w:tcPr>
          <w:p w14:paraId="14F783EE" w14:textId="26B769AD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POOL Z</w:t>
            </w:r>
          </w:p>
        </w:tc>
      </w:tr>
      <w:tr w:rsidR="00146F8E" w:rsidRPr="005C0227" w14:paraId="7C61BDBF" w14:textId="42CB0665" w:rsidTr="00146F8E">
        <w:tc>
          <w:tcPr>
            <w:tcW w:w="555" w:type="dxa"/>
            <w:shd w:val="clear" w:color="auto" w:fill="00B0F0"/>
          </w:tcPr>
          <w:p w14:paraId="1755BB9B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</w:tc>
        <w:tc>
          <w:tcPr>
            <w:tcW w:w="2077" w:type="dxa"/>
            <w:shd w:val="clear" w:color="auto" w:fill="00B0F0"/>
          </w:tcPr>
          <w:p w14:paraId="4F0AE5C6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C000"/>
          </w:tcPr>
          <w:p w14:paraId="701DCD2B" w14:textId="57FCC901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</w:tc>
        <w:tc>
          <w:tcPr>
            <w:tcW w:w="2554" w:type="dxa"/>
            <w:gridSpan w:val="2"/>
            <w:shd w:val="clear" w:color="auto" w:fill="FFC000"/>
          </w:tcPr>
          <w:p w14:paraId="4254EE92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</w:tcPr>
          <w:p w14:paraId="4F512BEF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</w:tc>
        <w:tc>
          <w:tcPr>
            <w:tcW w:w="3525" w:type="dxa"/>
            <w:shd w:val="clear" w:color="auto" w:fill="FFFF00"/>
          </w:tcPr>
          <w:p w14:paraId="780F41F1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5C0227" w14:paraId="049CB6A2" w14:textId="6B3E8CEE" w:rsidTr="00146F8E">
        <w:tc>
          <w:tcPr>
            <w:tcW w:w="555" w:type="dxa"/>
            <w:shd w:val="clear" w:color="auto" w:fill="00B0F0"/>
          </w:tcPr>
          <w:p w14:paraId="4CB94AB0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</w:tc>
        <w:tc>
          <w:tcPr>
            <w:tcW w:w="2077" w:type="dxa"/>
            <w:shd w:val="clear" w:color="auto" w:fill="00B0F0"/>
          </w:tcPr>
          <w:p w14:paraId="7B7316FA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C000"/>
          </w:tcPr>
          <w:p w14:paraId="09457B3F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</w:tc>
        <w:tc>
          <w:tcPr>
            <w:tcW w:w="2554" w:type="dxa"/>
            <w:gridSpan w:val="2"/>
            <w:shd w:val="clear" w:color="auto" w:fill="FFC000"/>
          </w:tcPr>
          <w:p w14:paraId="4995CE44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</w:tcPr>
          <w:p w14:paraId="1316F141" w14:textId="09441E34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</w:tc>
        <w:tc>
          <w:tcPr>
            <w:tcW w:w="3525" w:type="dxa"/>
            <w:shd w:val="clear" w:color="auto" w:fill="FFFF00"/>
          </w:tcPr>
          <w:p w14:paraId="72320953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5C0227" w14:paraId="534C9E90" w14:textId="060D241D" w:rsidTr="00146F8E">
        <w:tc>
          <w:tcPr>
            <w:tcW w:w="555" w:type="dxa"/>
            <w:shd w:val="clear" w:color="auto" w:fill="00B0F0"/>
          </w:tcPr>
          <w:p w14:paraId="0B171389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</w:tc>
        <w:tc>
          <w:tcPr>
            <w:tcW w:w="2077" w:type="dxa"/>
            <w:shd w:val="clear" w:color="auto" w:fill="00B0F0"/>
          </w:tcPr>
          <w:p w14:paraId="0F552878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C000"/>
          </w:tcPr>
          <w:p w14:paraId="50FE31D3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2554" w:type="dxa"/>
            <w:gridSpan w:val="2"/>
            <w:shd w:val="clear" w:color="auto" w:fill="FFC000"/>
          </w:tcPr>
          <w:p w14:paraId="42CA4844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</w:tcPr>
          <w:p w14:paraId="65431FA9" w14:textId="77777777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3712"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3525" w:type="dxa"/>
            <w:shd w:val="clear" w:color="auto" w:fill="FFFF00"/>
          </w:tcPr>
          <w:p w14:paraId="5B2270C2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5C0227" w14:paraId="171129C4" w14:textId="77777777" w:rsidTr="00146F8E">
        <w:tc>
          <w:tcPr>
            <w:tcW w:w="555" w:type="dxa"/>
            <w:shd w:val="clear" w:color="auto" w:fill="00B0F0"/>
          </w:tcPr>
          <w:p w14:paraId="4C04CD22" w14:textId="087BFB81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</w:tc>
        <w:tc>
          <w:tcPr>
            <w:tcW w:w="2077" w:type="dxa"/>
            <w:shd w:val="clear" w:color="auto" w:fill="00B0F0"/>
          </w:tcPr>
          <w:p w14:paraId="6F3E6E8F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C000"/>
          </w:tcPr>
          <w:p w14:paraId="492462A7" w14:textId="176C394A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2554" w:type="dxa"/>
            <w:gridSpan w:val="2"/>
            <w:shd w:val="clear" w:color="auto" w:fill="FFC000"/>
          </w:tcPr>
          <w:p w14:paraId="13E98081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</w:tcPr>
          <w:p w14:paraId="7FF3948C" w14:textId="3E87A4B0" w:rsidR="00146F8E" w:rsidRPr="006D3712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3525" w:type="dxa"/>
            <w:shd w:val="clear" w:color="auto" w:fill="FFFF00"/>
          </w:tcPr>
          <w:p w14:paraId="3E96CE33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6F8E" w:rsidRPr="005C0227" w14:paraId="1DB765A5" w14:textId="77777777" w:rsidTr="00146F8E">
        <w:tc>
          <w:tcPr>
            <w:tcW w:w="555" w:type="dxa"/>
            <w:shd w:val="clear" w:color="auto" w:fill="00B0F0"/>
          </w:tcPr>
          <w:p w14:paraId="50FD606F" w14:textId="77777777" w:rsidR="00146F8E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00B0F0"/>
          </w:tcPr>
          <w:p w14:paraId="23695DF7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C000"/>
          </w:tcPr>
          <w:p w14:paraId="1C4685D4" w14:textId="77777777" w:rsidR="00146F8E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C000"/>
          </w:tcPr>
          <w:p w14:paraId="5888D93A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</w:tcPr>
          <w:p w14:paraId="15025D4A" w14:textId="0260B5FE" w:rsidR="00146F8E" w:rsidRDefault="00146F8E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3525" w:type="dxa"/>
            <w:shd w:val="clear" w:color="auto" w:fill="FFFF00"/>
          </w:tcPr>
          <w:p w14:paraId="16C1A3D8" w14:textId="77777777" w:rsidR="00146F8E" w:rsidRPr="006D3712" w:rsidRDefault="00146F8E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D6BDD38" w14:textId="77777777" w:rsidR="00D9060A" w:rsidRDefault="00D9060A" w:rsidP="00D9060A">
      <w:pPr>
        <w:spacing w:after="0" w:line="240" w:lineRule="auto"/>
        <w:rPr>
          <w:rFonts w:ascii="Century Gothic" w:hAnsi="Century Gothic"/>
          <w:b/>
          <w:u w:val="single"/>
        </w:rPr>
      </w:pPr>
    </w:p>
    <w:p w14:paraId="10318489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6B625CE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24D525DB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201A0A1E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2202E649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644939A3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6835081D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58541EF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743F6243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3EA98885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08E72A9D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275A89C6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764485F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3D393D61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7F4760C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86192F5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324FB0B9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363B7C61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231F608B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bookmarkStart w:id="0" w:name="_GoBack"/>
      <w:bookmarkEnd w:id="0"/>
    </w:p>
    <w:p w14:paraId="05C77D08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11448CA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12393FA8" w14:textId="77777777" w:rsidR="004379E2" w:rsidRDefault="004379E2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5EA3B12A" w14:textId="77777777" w:rsidR="001E1AD0" w:rsidRDefault="001E1AD0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6E127E30" w14:textId="77777777" w:rsidR="00D9060A" w:rsidRPr="006D3712" w:rsidRDefault="00D9060A" w:rsidP="00D9060A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Cross Over Rounds</w:t>
      </w:r>
      <w:r w:rsidRPr="00687D2D">
        <w:rPr>
          <w:rFonts w:ascii="Century Gothic" w:hAnsi="Century Gothic"/>
          <w:b/>
          <w:u w:val="single"/>
        </w:rPr>
        <w:t xml:space="preserve"> </w:t>
      </w:r>
      <w:r>
        <w:rPr>
          <w:rFonts w:ascii="Century Gothic" w:hAnsi="Century Gothic"/>
          <w:b/>
          <w:u w:val="single"/>
        </w:rPr>
        <w:t>Draw</w:t>
      </w:r>
    </w:p>
    <w:p w14:paraId="567FF744" w14:textId="77777777" w:rsidR="00D9060A" w:rsidRPr="005C0227" w:rsidRDefault="00D9060A" w:rsidP="00D9060A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leGrid"/>
        <w:tblW w:w="9588" w:type="dxa"/>
        <w:tblInd w:w="-572" w:type="dxa"/>
        <w:tblLook w:val="04A0" w:firstRow="1" w:lastRow="0" w:firstColumn="1" w:lastColumn="0" w:noHBand="0" w:noVBand="1"/>
      </w:tblPr>
      <w:tblGrid>
        <w:gridCol w:w="875"/>
        <w:gridCol w:w="484"/>
        <w:gridCol w:w="1417"/>
        <w:gridCol w:w="484"/>
        <w:gridCol w:w="1709"/>
        <w:gridCol w:w="566"/>
        <w:gridCol w:w="1761"/>
        <w:gridCol w:w="501"/>
        <w:gridCol w:w="1791"/>
      </w:tblGrid>
      <w:tr w:rsidR="008911A5" w:rsidRPr="005C0227" w14:paraId="046B080B" w14:textId="03C93C3B" w:rsidTr="00A74D87">
        <w:tc>
          <w:tcPr>
            <w:tcW w:w="875" w:type="dxa"/>
            <w:shd w:val="clear" w:color="auto" w:fill="auto"/>
          </w:tcPr>
          <w:p w14:paraId="063DC10D" w14:textId="77777777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911A5">
              <w:rPr>
                <w:rFonts w:ascii="Century Gothic" w:hAnsi="Century Gothic"/>
                <w:b/>
                <w:sz w:val="20"/>
                <w:szCs w:val="20"/>
              </w:rPr>
              <w:t>TIME</w:t>
            </w:r>
          </w:p>
        </w:tc>
        <w:tc>
          <w:tcPr>
            <w:tcW w:w="1901" w:type="dxa"/>
            <w:gridSpan w:val="2"/>
            <w:shd w:val="clear" w:color="auto" w:fill="auto"/>
          </w:tcPr>
          <w:p w14:paraId="0A23BEEE" w14:textId="69A62348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18607493" w14:textId="2E7A2C58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4764E326" w14:textId="51D9107B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5A185E67" w14:textId="0F5A0DBC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8911A5" w:rsidRPr="005C0227" w14:paraId="0EBD7AE8" w14:textId="73EA6D62" w:rsidTr="00A74D87">
        <w:tc>
          <w:tcPr>
            <w:tcW w:w="875" w:type="dxa"/>
            <w:vAlign w:val="center"/>
          </w:tcPr>
          <w:p w14:paraId="19203C4E" w14:textId="2DE0C22D" w:rsidR="008911A5" w:rsidRPr="008911A5" w:rsidRDefault="00D62BC0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11.4</w:t>
            </w:r>
            <w:r w:rsidR="008911A5" w:rsidRPr="008911A5">
              <w:rPr>
                <w:rFonts w:ascii="Century Gothic" w:hAnsi="Century Gothic"/>
                <w:sz w:val="16"/>
                <w:szCs w:val="16"/>
              </w:rPr>
              <w:t>0am</w:t>
            </w:r>
          </w:p>
          <w:p w14:paraId="04B6398E" w14:textId="77777777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00B0F0"/>
            <w:vAlign w:val="center"/>
          </w:tcPr>
          <w:p w14:paraId="5DCABF6C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  <w:p w14:paraId="461E6CF9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8476506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05FB657C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B0F0"/>
            <w:vAlign w:val="center"/>
          </w:tcPr>
          <w:p w14:paraId="1870F268" w14:textId="7E453699" w:rsidR="008911A5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  <w:p w14:paraId="401047A3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4B991979" w14:textId="520BE1AB" w:rsidR="008911A5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="008911A5"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709" w:type="dxa"/>
            <w:shd w:val="clear" w:color="auto" w:fill="00B0F0"/>
            <w:vAlign w:val="center"/>
          </w:tcPr>
          <w:p w14:paraId="4B7307F4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000"/>
            <w:vAlign w:val="center"/>
          </w:tcPr>
          <w:p w14:paraId="1705030B" w14:textId="3D1C7258" w:rsidR="008911A5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  <w:p w14:paraId="365289F3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782F7A9" w14:textId="56F8A617" w:rsidR="008911A5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</w:tc>
        <w:tc>
          <w:tcPr>
            <w:tcW w:w="1761" w:type="dxa"/>
            <w:shd w:val="clear" w:color="auto" w:fill="FFC000"/>
            <w:vAlign w:val="center"/>
          </w:tcPr>
          <w:p w14:paraId="1663D3B5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C000"/>
          </w:tcPr>
          <w:p w14:paraId="4CD9ECC7" w14:textId="1357C796" w:rsidR="008911A5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  <w:p w14:paraId="1FD2169C" w14:textId="77777777" w:rsid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7C010384" w14:textId="2788E7BD" w:rsidR="008911A5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1791" w:type="dxa"/>
            <w:shd w:val="clear" w:color="auto" w:fill="FFC000"/>
          </w:tcPr>
          <w:p w14:paraId="03732BE3" w14:textId="47E374B4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911A5" w:rsidRPr="005C0227" w14:paraId="6805A965" w14:textId="74674A80" w:rsidTr="00A74D87">
        <w:trPr>
          <w:trHeight w:val="383"/>
        </w:trPr>
        <w:tc>
          <w:tcPr>
            <w:tcW w:w="875" w:type="dxa"/>
            <w:vAlign w:val="center"/>
          </w:tcPr>
          <w:p w14:paraId="1620D9F2" w14:textId="59BA1A63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911A5"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shd w:val="clear" w:color="auto" w:fill="00B0F0"/>
            <w:vAlign w:val="center"/>
          </w:tcPr>
          <w:p w14:paraId="0555CD38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AE8894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00B0F0"/>
            <w:vAlign w:val="center"/>
          </w:tcPr>
          <w:p w14:paraId="0DBA6831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FFC000"/>
            <w:vAlign w:val="center"/>
          </w:tcPr>
          <w:p w14:paraId="433BCBC9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FFC000"/>
          </w:tcPr>
          <w:p w14:paraId="39A202B1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74D87" w:rsidRPr="005C0227" w14:paraId="782E0742" w14:textId="77777777" w:rsidTr="00A74D87">
        <w:trPr>
          <w:trHeight w:val="282"/>
        </w:trPr>
        <w:tc>
          <w:tcPr>
            <w:tcW w:w="875" w:type="dxa"/>
            <w:shd w:val="clear" w:color="auto" w:fill="auto"/>
            <w:vAlign w:val="center"/>
          </w:tcPr>
          <w:p w14:paraId="243AEF4F" w14:textId="77777777" w:rsidR="00A74D87" w:rsidRPr="008911A5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03FB7D06" w14:textId="2B7A3F88" w:rsidR="00A74D87" w:rsidRPr="00E200AC" w:rsidRDefault="004379E2" w:rsidP="00A74D87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61F8020E" w14:textId="481D3CE0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4619" w:type="dxa"/>
            <w:gridSpan w:val="4"/>
            <w:vMerge w:val="restart"/>
            <w:shd w:val="clear" w:color="auto" w:fill="auto"/>
            <w:vAlign w:val="center"/>
          </w:tcPr>
          <w:p w14:paraId="2CA95BA8" w14:textId="77777777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74D87" w:rsidRPr="005C0227" w14:paraId="2E459D2F" w14:textId="77777777" w:rsidTr="00A74D87">
        <w:trPr>
          <w:trHeight w:val="383"/>
        </w:trPr>
        <w:tc>
          <w:tcPr>
            <w:tcW w:w="875" w:type="dxa"/>
            <w:vAlign w:val="center"/>
          </w:tcPr>
          <w:p w14:paraId="1B9D4444" w14:textId="3C3B7EA7" w:rsidR="00A74D87" w:rsidRPr="008911A5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11.40am</w:t>
            </w:r>
          </w:p>
        </w:tc>
        <w:tc>
          <w:tcPr>
            <w:tcW w:w="484" w:type="dxa"/>
            <w:shd w:val="clear" w:color="auto" w:fill="FFFF00"/>
            <w:vAlign w:val="center"/>
          </w:tcPr>
          <w:p w14:paraId="4A2F176D" w14:textId="77777777" w:rsidR="00A74D87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7361167B" w14:textId="77777777" w:rsidR="00A74D87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2442360" w14:textId="4C9A26E7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7B509E3F" w14:textId="3D44C4F1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  <w:vAlign w:val="center"/>
          </w:tcPr>
          <w:p w14:paraId="50D3538B" w14:textId="77777777" w:rsidR="00A74D87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  <w:p w14:paraId="5E90A813" w14:textId="77777777" w:rsidR="00A74D87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2104347D" w14:textId="2ABC1BFA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5ED3C3E8" w14:textId="758F9997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auto"/>
            <w:vAlign w:val="center"/>
          </w:tcPr>
          <w:p w14:paraId="56B664CB" w14:textId="77777777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74D87" w:rsidRPr="005C0227" w14:paraId="00981A97" w14:textId="77777777" w:rsidTr="000D09D4">
        <w:trPr>
          <w:trHeight w:val="383"/>
        </w:trPr>
        <w:tc>
          <w:tcPr>
            <w:tcW w:w="875" w:type="dxa"/>
            <w:vAlign w:val="center"/>
          </w:tcPr>
          <w:p w14:paraId="597E13F1" w14:textId="6E8CCDB2" w:rsidR="00A74D87" w:rsidRPr="008911A5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Umpires </w:t>
            </w:r>
          </w:p>
        </w:tc>
        <w:tc>
          <w:tcPr>
            <w:tcW w:w="1901" w:type="dxa"/>
            <w:gridSpan w:val="2"/>
            <w:shd w:val="clear" w:color="auto" w:fill="FFFF00"/>
            <w:vAlign w:val="center"/>
          </w:tcPr>
          <w:p w14:paraId="1D006073" w14:textId="77777777" w:rsidR="00A74D87" w:rsidRDefault="00A74D87" w:rsidP="00A74D87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4CFE31C" w14:textId="30081677" w:rsidR="00A74D87" w:rsidRPr="00E200AC" w:rsidRDefault="00A74D87" w:rsidP="00A74D87">
            <w:pPr>
              <w:spacing w:after="0"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FFFF00"/>
            <w:vAlign w:val="center"/>
          </w:tcPr>
          <w:p w14:paraId="46488BDA" w14:textId="5D7043CA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auto"/>
            <w:vAlign w:val="center"/>
          </w:tcPr>
          <w:p w14:paraId="302E7054" w14:textId="77777777" w:rsidR="00A74D87" w:rsidRPr="00E200AC" w:rsidRDefault="00A74D87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911A5" w:rsidRPr="005C0227" w14:paraId="1C1C4ABC" w14:textId="174E1340" w:rsidTr="00A74D87"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3C407D8E" w14:textId="1B674A0A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D7FB7" w14:textId="4A0B2BD4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93" w:type="dxa"/>
            <w:gridSpan w:val="2"/>
            <w:shd w:val="clear" w:color="auto" w:fill="auto"/>
          </w:tcPr>
          <w:p w14:paraId="33B93BC4" w14:textId="120718F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64368F17" w14:textId="297E371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294534A6" w14:textId="6A144578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8911A5" w:rsidRPr="005C0227" w14:paraId="26E7ADCE" w14:textId="5F019932" w:rsidTr="00A74D87">
        <w:trPr>
          <w:trHeight w:val="820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EC" w14:textId="778376E2" w:rsidR="008911A5" w:rsidRPr="008911A5" w:rsidRDefault="00D62BC0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12.20</w:t>
            </w:r>
            <w:r w:rsidR="008911A5" w:rsidRPr="008911A5">
              <w:rPr>
                <w:rFonts w:ascii="Century Gothic" w:hAnsi="Century Gothic"/>
                <w:sz w:val="16"/>
                <w:szCs w:val="16"/>
              </w:rPr>
              <w:t>pm</w:t>
            </w:r>
          </w:p>
          <w:p w14:paraId="3953C84B" w14:textId="77777777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E37C6CD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A1</w:t>
            </w:r>
          </w:p>
          <w:p w14:paraId="1CD29359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556B6DE2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15636BEB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B0F0"/>
            <w:vAlign w:val="center"/>
          </w:tcPr>
          <w:p w14:paraId="222FD0AB" w14:textId="349FFC32" w:rsidR="008911A5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</w:t>
            </w:r>
            <w:r w:rsidR="008911A5" w:rsidRPr="00E200AC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1F64EFBD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7E4DE14D" w14:textId="67B41CD8" w:rsidR="008911A5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="008911A5"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709" w:type="dxa"/>
            <w:shd w:val="clear" w:color="auto" w:fill="00B0F0"/>
            <w:vAlign w:val="center"/>
          </w:tcPr>
          <w:p w14:paraId="0CC9374B" w14:textId="77777777" w:rsidR="008911A5" w:rsidRPr="00E200AC" w:rsidRDefault="008911A5" w:rsidP="0028786C">
            <w:pPr>
              <w:spacing w:after="0" w:line="24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  <w:p w14:paraId="1E5AF684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000"/>
            <w:vAlign w:val="center"/>
          </w:tcPr>
          <w:p w14:paraId="22AFD742" w14:textId="7F66BD42" w:rsidR="008911A5" w:rsidRPr="00E200AC" w:rsidRDefault="002D1D96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 w:rsidR="004379E2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4EE1C662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46847B69" w14:textId="39F1CC2B" w:rsidR="008911A5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1761" w:type="dxa"/>
            <w:shd w:val="clear" w:color="auto" w:fill="FFC000"/>
            <w:vAlign w:val="center"/>
          </w:tcPr>
          <w:p w14:paraId="637F54DE" w14:textId="77777777" w:rsidR="008911A5" w:rsidRPr="006D3712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C000"/>
          </w:tcPr>
          <w:p w14:paraId="7FCF9F46" w14:textId="77777777" w:rsidR="002D1D96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  <w:p w14:paraId="2FD978AC" w14:textId="77777777" w:rsidR="004379E2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6CFEE513" w14:textId="5A21C65E" w:rsidR="004379E2" w:rsidRPr="006D3712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</w:tc>
        <w:tc>
          <w:tcPr>
            <w:tcW w:w="1791" w:type="dxa"/>
            <w:shd w:val="clear" w:color="auto" w:fill="FFC000"/>
          </w:tcPr>
          <w:p w14:paraId="5B5F0BA6" w14:textId="4D05A7B0" w:rsidR="008911A5" w:rsidRPr="006D3712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911A5" w:rsidRPr="005C0227" w14:paraId="0FD4140D" w14:textId="684EBC24" w:rsidTr="00A74D87"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2103738E" w14:textId="44F7310E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911A5"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1C74DF83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AF5EA9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00B0F0"/>
            <w:vAlign w:val="center"/>
          </w:tcPr>
          <w:p w14:paraId="44CF4A78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000"/>
            <w:vAlign w:val="center"/>
          </w:tcPr>
          <w:p w14:paraId="5F68A599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C000"/>
            <w:vAlign w:val="center"/>
          </w:tcPr>
          <w:p w14:paraId="4CA5CDC6" w14:textId="77777777" w:rsidR="008911A5" w:rsidRPr="005C0227" w:rsidRDefault="008911A5" w:rsidP="0028786C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  <w:tc>
          <w:tcPr>
            <w:tcW w:w="2292" w:type="dxa"/>
            <w:gridSpan w:val="2"/>
            <w:shd w:val="clear" w:color="auto" w:fill="FFC000"/>
          </w:tcPr>
          <w:p w14:paraId="2F948CF1" w14:textId="77777777" w:rsidR="008911A5" w:rsidRPr="005C0227" w:rsidRDefault="008911A5" w:rsidP="0028786C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4379E2" w:rsidRPr="005C0227" w14:paraId="5F7C94A0" w14:textId="77777777" w:rsidTr="00CF4AE9"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0BAE2" w14:textId="77777777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E564D" w14:textId="495E956B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COURT 8 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62A1BEE2" w14:textId="4C96F4CD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9</w:t>
            </w:r>
          </w:p>
        </w:tc>
        <w:tc>
          <w:tcPr>
            <w:tcW w:w="4619" w:type="dxa"/>
            <w:gridSpan w:val="4"/>
            <w:vMerge w:val="restart"/>
            <w:shd w:val="clear" w:color="auto" w:fill="auto"/>
            <w:vAlign w:val="center"/>
          </w:tcPr>
          <w:p w14:paraId="161FDD61" w14:textId="77777777" w:rsidR="004379E2" w:rsidRPr="005C0227" w:rsidRDefault="004379E2" w:rsidP="0028786C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4379E2" w:rsidRPr="005C0227" w14:paraId="632EBDE0" w14:textId="77777777" w:rsidTr="004379E2"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64905CA5" w14:textId="563A2886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12.20pm 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5B3E141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6C420671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3AF7D078" w14:textId="1AB006A9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13F0A6C" w14:textId="6A46D8CB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  <w:vAlign w:val="center"/>
          </w:tcPr>
          <w:p w14:paraId="6DFC4CEB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  <w:p w14:paraId="778E79F0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676992D1" w14:textId="15D5C02D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3A7F9AF7" w14:textId="1A8E7D4C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57E40F60" w14:textId="77777777" w:rsidR="004379E2" w:rsidRPr="005C0227" w:rsidRDefault="004379E2" w:rsidP="0028786C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4379E2" w:rsidRPr="005C0227" w14:paraId="02841E2B" w14:textId="77777777" w:rsidTr="004379E2"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4BB3263C" w14:textId="2FE8ECEB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43A38CB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CEA317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FFFF00"/>
            <w:vAlign w:val="center"/>
          </w:tcPr>
          <w:p w14:paraId="3C537449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2C31833A" w14:textId="77777777" w:rsidR="004379E2" w:rsidRPr="005C0227" w:rsidRDefault="004379E2" w:rsidP="0028786C">
            <w:pPr>
              <w:spacing w:after="0" w:line="240" w:lineRule="auto"/>
              <w:contextualSpacing/>
              <w:rPr>
                <w:rFonts w:ascii="Century Gothic" w:hAnsi="Century Gothic"/>
              </w:rPr>
            </w:pPr>
          </w:p>
        </w:tc>
      </w:tr>
      <w:tr w:rsidR="008911A5" w:rsidRPr="005C0227" w14:paraId="340FB6D0" w14:textId="70EFC78C" w:rsidTr="00A74D87">
        <w:tc>
          <w:tcPr>
            <w:tcW w:w="875" w:type="dxa"/>
            <w:shd w:val="clear" w:color="auto" w:fill="auto"/>
            <w:vAlign w:val="center"/>
          </w:tcPr>
          <w:p w14:paraId="5611F882" w14:textId="77777777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0A777F80" w14:textId="484AD9A5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25631709" w14:textId="7A54330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65777D53" w14:textId="47C358A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39C7496F" w14:textId="2C2CC926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8911A5" w:rsidRPr="005C0227" w14:paraId="62B8EF04" w14:textId="2D58FFAB" w:rsidTr="00A74D87">
        <w:trPr>
          <w:trHeight w:val="872"/>
        </w:trPr>
        <w:tc>
          <w:tcPr>
            <w:tcW w:w="875" w:type="dxa"/>
            <w:vAlign w:val="center"/>
          </w:tcPr>
          <w:p w14:paraId="59E52559" w14:textId="77777777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911A5">
              <w:rPr>
                <w:rFonts w:ascii="Century Gothic" w:hAnsi="Century Gothic"/>
                <w:sz w:val="16"/>
                <w:szCs w:val="16"/>
              </w:rPr>
              <w:t>1.00pm</w:t>
            </w:r>
          </w:p>
        </w:tc>
        <w:tc>
          <w:tcPr>
            <w:tcW w:w="484" w:type="dxa"/>
            <w:shd w:val="clear" w:color="auto" w:fill="00B0F0"/>
            <w:vAlign w:val="center"/>
          </w:tcPr>
          <w:p w14:paraId="72F489E2" w14:textId="016357A6" w:rsidR="008911A5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A1 V</w:t>
            </w:r>
          </w:p>
          <w:p w14:paraId="5B262437" w14:textId="29C8A8CA" w:rsidR="004379E2" w:rsidRPr="00E200AC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D1</w:t>
            </w:r>
          </w:p>
          <w:p w14:paraId="2A5A8662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  <w:vAlign w:val="center"/>
          </w:tcPr>
          <w:p w14:paraId="6DE22B00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B0F0"/>
            <w:vAlign w:val="center"/>
          </w:tcPr>
          <w:p w14:paraId="18989132" w14:textId="25D1A239" w:rsidR="008911A5" w:rsidRPr="002D1D96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B2</w:t>
            </w:r>
          </w:p>
          <w:p w14:paraId="3006D7BF" w14:textId="77777777" w:rsidR="008911A5" w:rsidRPr="002D1D96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D1D96"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18F9727" w14:textId="722AFB74" w:rsidR="008911A5" w:rsidRPr="002D1D96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C2</w:t>
            </w:r>
          </w:p>
          <w:p w14:paraId="4CA661B3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00B0F0"/>
            <w:vAlign w:val="center"/>
          </w:tcPr>
          <w:p w14:paraId="25FEE227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000"/>
            <w:vAlign w:val="center"/>
          </w:tcPr>
          <w:p w14:paraId="1122F80E" w14:textId="1623AABA" w:rsidR="008911A5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A2</w:t>
            </w:r>
          </w:p>
          <w:p w14:paraId="715951AC" w14:textId="77777777" w:rsidR="004379E2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1655924B" w14:textId="26FB1FC8" w:rsidR="004379E2" w:rsidRPr="00E200AC" w:rsidRDefault="004379E2" w:rsidP="004379E2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D2</w:t>
            </w:r>
          </w:p>
          <w:p w14:paraId="0592E7F0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C000"/>
            <w:vAlign w:val="center"/>
          </w:tcPr>
          <w:p w14:paraId="6FD89429" w14:textId="77777777" w:rsidR="008911A5" w:rsidRPr="006D3712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FFC000"/>
          </w:tcPr>
          <w:p w14:paraId="6A301DB6" w14:textId="75E006B4" w:rsid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B1</w:t>
            </w:r>
          </w:p>
          <w:p w14:paraId="785A5078" w14:textId="77777777" w:rsidR="002D1D96" w:rsidRDefault="002D1D96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5390BF09" w14:textId="52340C80" w:rsidR="002D1D96" w:rsidRPr="002D1D96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C1</w:t>
            </w:r>
          </w:p>
        </w:tc>
        <w:tc>
          <w:tcPr>
            <w:tcW w:w="1791" w:type="dxa"/>
            <w:shd w:val="clear" w:color="auto" w:fill="FFC000"/>
          </w:tcPr>
          <w:p w14:paraId="4A54FC84" w14:textId="23CB9145" w:rsidR="008911A5" w:rsidRPr="006D3712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911A5" w:rsidRPr="005C0227" w14:paraId="260F8E1C" w14:textId="3968330A" w:rsidTr="00A74D87">
        <w:tc>
          <w:tcPr>
            <w:tcW w:w="875" w:type="dxa"/>
            <w:vAlign w:val="center"/>
          </w:tcPr>
          <w:p w14:paraId="6BB64BAF" w14:textId="6BDA0B94" w:rsidR="008911A5" w:rsidRPr="008911A5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911A5"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shd w:val="clear" w:color="auto" w:fill="00B0F0"/>
            <w:vAlign w:val="center"/>
          </w:tcPr>
          <w:p w14:paraId="4B82739B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99E509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00B0F0"/>
            <w:vAlign w:val="center"/>
          </w:tcPr>
          <w:p w14:paraId="38F48168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shd w:val="clear" w:color="auto" w:fill="FFC000"/>
            <w:vAlign w:val="center"/>
          </w:tcPr>
          <w:p w14:paraId="17154548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FFC000"/>
          </w:tcPr>
          <w:p w14:paraId="6D7ACD5D" w14:textId="77777777" w:rsidR="008911A5" w:rsidRPr="00E200AC" w:rsidRDefault="008911A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78CC35AF" w14:textId="77777777" w:rsidTr="007B1000">
        <w:tc>
          <w:tcPr>
            <w:tcW w:w="875" w:type="dxa"/>
            <w:shd w:val="clear" w:color="auto" w:fill="FFFFFF" w:themeFill="background1"/>
            <w:vAlign w:val="center"/>
          </w:tcPr>
          <w:p w14:paraId="1D4CD850" w14:textId="77777777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28132611" w14:textId="79463331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  <w:tc>
          <w:tcPr>
            <w:tcW w:w="2193" w:type="dxa"/>
            <w:gridSpan w:val="2"/>
            <w:shd w:val="clear" w:color="auto" w:fill="FFFFFF" w:themeFill="background1"/>
            <w:vAlign w:val="center"/>
          </w:tcPr>
          <w:p w14:paraId="01A82C14" w14:textId="59BD9EA6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4379E2">
              <w:rPr>
                <w:rFonts w:ascii="Century Gothic" w:hAnsi="Century Gothic"/>
                <w:b/>
                <w:sz w:val="20"/>
                <w:szCs w:val="20"/>
              </w:rPr>
              <w:t>OURT 9</w:t>
            </w:r>
          </w:p>
        </w:tc>
        <w:tc>
          <w:tcPr>
            <w:tcW w:w="4619" w:type="dxa"/>
            <w:gridSpan w:val="4"/>
            <w:vMerge w:val="restart"/>
            <w:shd w:val="clear" w:color="auto" w:fill="FFFFFF" w:themeFill="background1"/>
            <w:vAlign w:val="center"/>
          </w:tcPr>
          <w:p w14:paraId="0B207F9C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7D2EF230" w14:textId="77777777" w:rsidTr="004379E2">
        <w:tc>
          <w:tcPr>
            <w:tcW w:w="875" w:type="dxa"/>
            <w:vAlign w:val="center"/>
          </w:tcPr>
          <w:p w14:paraId="632E5564" w14:textId="6346457D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1.00pm</w:t>
            </w:r>
          </w:p>
        </w:tc>
        <w:tc>
          <w:tcPr>
            <w:tcW w:w="484" w:type="dxa"/>
            <w:shd w:val="clear" w:color="auto" w:fill="FFFF00"/>
            <w:vAlign w:val="center"/>
          </w:tcPr>
          <w:p w14:paraId="097A3137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45C82737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43E9AC39" w14:textId="3CA9D305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38ECE66" w14:textId="16BF4C95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  <w:vAlign w:val="center"/>
          </w:tcPr>
          <w:p w14:paraId="5A113D6F" w14:textId="5D54975A" w:rsidR="004379E2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</w:t>
            </w:r>
            <w:r w:rsidR="004379E2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49A08F7B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706B4424" w14:textId="256982FD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1890D634" w14:textId="65184DBD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61EA864C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469D6CE9" w14:textId="77777777" w:rsidTr="004379E2">
        <w:tc>
          <w:tcPr>
            <w:tcW w:w="875" w:type="dxa"/>
            <w:vAlign w:val="center"/>
          </w:tcPr>
          <w:p w14:paraId="6C3B801A" w14:textId="19E4A5BA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shd w:val="clear" w:color="auto" w:fill="FFFF00"/>
            <w:vAlign w:val="center"/>
          </w:tcPr>
          <w:p w14:paraId="5BD2F38F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1AE595C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FFFF00"/>
            <w:vAlign w:val="center"/>
          </w:tcPr>
          <w:p w14:paraId="58A6F842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3F33F07B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4AFFC437" w14:textId="77777777" w:rsidTr="004379E2">
        <w:tc>
          <w:tcPr>
            <w:tcW w:w="875" w:type="dxa"/>
            <w:shd w:val="clear" w:color="auto" w:fill="FFFFFF" w:themeFill="background1"/>
            <w:vAlign w:val="center"/>
          </w:tcPr>
          <w:p w14:paraId="25D32A78" w14:textId="77777777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3110F830" w14:textId="1570C691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  <w:tc>
          <w:tcPr>
            <w:tcW w:w="2193" w:type="dxa"/>
            <w:gridSpan w:val="2"/>
            <w:shd w:val="clear" w:color="auto" w:fill="FFFFFF" w:themeFill="background1"/>
            <w:vAlign w:val="center"/>
          </w:tcPr>
          <w:p w14:paraId="730E24EC" w14:textId="227E5316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5</w:t>
            </w:r>
          </w:p>
        </w:tc>
        <w:tc>
          <w:tcPr>
            <w:tcW w:w="4619" w:type="dxa"/>
            <w:gridSpan w:val="4"/>
            <w:vMerge w:val="restart"/>
            <w:shd w:val="clear" w:color="auto" w:fill="FFFFFF" w:themeFill="background1"/>
            <w:vAlign w:val="center"/>
          </w:tcPr>
          <w:p w14:paraId="00AB69A0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635AFD0E" w14:textId="77777777" w:rsidTr="004379E2">
        <w:tc>
          <w:tcPr>
            <w:tcW w:w="875" w:type="dxa"/>
            <w:vAlign w:val="center"/>
          </w:tcPr>
          <w:p w14:paraId="1C9DA449" w14:textId="73B697D3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1.40pm</w:t>
            </w:r>
          </w:p>
        </w:tc>
        <w:tc>
          <w:tcPr>
            <w:tcW w:w="484" w:type="dxa"/>
            <w:shd w:val="clear" w:color="auto" w:fill="FFFF00"/>
            <w:vAlign w:val="center"/>
          </w:tcPr>
          <w:p w14:paraId="4FE8F0E1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A3</w:t>
            </w:r>
          </w:p>
          <w:p w14:paraId="366DC985" w14:textId="0022D8FD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708E7032" w14:textId="53EB11A3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66B44A47" w14:textId="317BAC51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  <w:vAlign w:val="center"/>
          </w:tcPr>
          <w:p w14:paraId="7C108F1A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  <w:p w14:paraId="44533BA4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766D046F" w14:textId="2186F529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2D9263C1" w14:textId="2D7ED98F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6409B469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3549B1C6" w14:textId="77777777" w:rsidTr="004379E2">
        <w:tc>
          <w:tcPr>
            <w:tcW w:w="875" w:type="dxa"/>
            <w:vAlign w:val="center"/>
          </w:tcPr>
          <w:p w14:paraId="1436547B" w14:textId="4823D3F3" w:rsidR="004379E2" w:rsidRPr="008911A5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shd w:val="clear" w:color="auto" w:fill="FFFF00"/>
            <w:vAlign w:val="center"/>
          </w:tcPr>
          <w:p w14:paraId="5177DE3D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53BAFE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FFFF00"/>
            <w:vAlign w:val="center"/>
          </w:tcPr>
          <w:p w14:paraId="3E39609D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3A3C45AC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29857986" w14:textId="77777777" w:rsidTr="004379E2">
        <w:tc>
          <w:tcPr>
            <w:tcW w:w="875" w:type="dxa"/>
            <w:shd w:val="clear" w:color="auto" w:fill="FFFFFF" w:themeFill="background1"/>
            <w:vAlign w:val="center"/>
          </w:tcPr>
          <w:p w14:paraId="6907C6A7" w14:textId="2CA0CCC6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shd w:val="clear" w:color="auto" w:fill="FFFFFF" w:themeFill="background1"/>
            <w:vAlign w:val="center"/>
          </w:tcPr>
          <w:p w14:paraId="6A5CF3F8" w14:textId="460896A2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COURT </w:t>
            </w:r>
            <w:r w:rsidR="00F02515"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2193" w:type="dxa"/>
            <w:gridSpan w:val="2"/>
            <w:shd w:val="clear" w:color="auto" w:fill="FFFFFF" w:themeFill="background1"/>
            <w:vAlign w:val="center"/>
          </w:tcPr>
          <w:p w14:paraId="0B08623D" w14:textId="38FF310A" w:rsidR="004379E2" w:rsidRP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</w:t>
            </w:r>
            <w:r w:rsidR="00F02515">
              <w:rPr>
                <w:rFonts w:ascii="Century Gothic" w:hAnsi="Century Gothic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4619" w:type="dxa"/>
            <w:gridSpan w:val="4"/>
            <w:vMerge w:val="restart"/>
            <w:shd w:val="clear" w:color="auto" w:fill="FFFFFF" w:themeFill="background1"/>
            <w:vAlign w:val="center"/>
          </w:tcPr>
          <w:p w14:paraId="5BAD7C46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6AA73B74" w14:textId="77777777" w:rsidTr="004379E2">
        <w:tc>
          <w:tcPr>
            <w:tcW w:w="875" w:type="dxa"/>
            <w:vAlign w:val="center"/>
          </w:tcPr>
          <w:p w14:paraId="0F5F5FEA" w14:textId="46864E08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2.20pm</w:t>
            </w:r>
          </w:p>
        </w:tc>
        <w:tc>
          <w:tcPr>
            <w:tcW w:w="484" w:type="dxa"/>
            <w:shd w:val="clear" w:color="auto" w:fill="FFFF00"/>
            <w:vAlign w:val="center"/>
          </w:tcPr>
          <w:p w14:paraId="4732624E" w14:textId="77777777" w:rsidR="004379E2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B3</w:t>
            </w:r>
          </w:p>
          <w:p w14:paraId="4F683840" w14:textId="77777777" w:rsidR="00F02515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3148A299" w14:textId="5A657ACD" w:rsidR="00F02515" w:rsidRPr="00F02515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D3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8EF5139" w14:textId="6610E5B1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00"/>
            <w:vAlign w:val="center"/>
          </w:tcPr>
          <w:p w14:paraId="113F4612" w14:textId="77777777" w:rsidR="004379E2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C3</w:t>
            </w:r>
          </w:p>
          <w:p w14:paraId="350B64C8" w14:textId="77777777" w:rsidR="00F02515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</w:t>
            </w:r>
          </w:p>
          <w:p w14:paraId="7DB3C2A3" w14:textId="7C248FE5" w:rsidR="00F02515" w:rsidRPr="00F02515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A4</w:t>
            </w:r>
          </w:p>
        </w:tc>
        <w:tc>
          <w:tcPr>
            <w:tcW w:w="1709" w:type="dxa"/>
            <w:shd w:val="clear" w:color="auto" w:fill="FFFF00"/>
            <w:vAlign w:val="center"/>
          </w:tcPr>
          <w:p w14:paraId="700BE0E7" w14:textId="77AE886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12BFFF06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379E2" w:rsidRPr="005C0227" w14:paraId="4F849B98" w14:textId="77777777" w:rsidTr="004379E2">
        <w:tc>
          <w:tcPr>
            <w:tcW w:w="875" w:type="dxa"/>
            <w:vAlign w:val="center"/>
          </w:tcPr>
          <w:p w14:paraId="5C830121" w14:textId="11260F45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Umpires</w:t>
            </w:r>
          </w:p>
        </w:tc>
        <w:tc>
          <w:tcPr>
            <w:tcW w:w="1901" w:type="dxa"/>
            <w:gridSpan w:val="2"/>
            <w:shd w:val="clear" w:color="auto" w:fill="FFFF00"/>
            <w:vAlign w:val="center"/>
          </w:tcPr>
          <w:p w14:paraId="21B14F7C" w14:textId="77777777" w:rsidR="004379E2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CF2A41" w14:textId="77777777" w:rsidR="00F02515" w:rsidRDefault="00F02515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shd w:val="clear" w:color="auto" w:fill="FFFF00"/>
            <w:vAlign w:val="center"/>
          </w:tcPr>
          <w:p w14:paraId="2E94BC3B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9" w:type="dxa"/>
            <w:gridSpan w:val="4"/>
            <w:vMerge/>
            <w:shd w:val="clear" w:color="auto" w:fill="FFC000"/>
            <w:vAlign w:val="center"/>
          </w:tcPr>
          <w:p w14:paraId="1B05FB41" w14:textId="77777777" w:rsidR="004379E2" w:rsidRPr="00E200AC" w:rsidRDefault="004379E2" w:rsidP="0028786C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A43154D" w14:textId="77777777" w:rsidR="00F02515" w:rsidRDefault="00D9060A" w:rsidP="00D9060A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</w:rPr>
        <w:br/>
      </w:r>
    </w:p>
    <w:p w14:paraId="6DB64178" w14:textId="77777777" w:rsidR="00F02515" w:rsidRDefault="00F02515" w:rsidP="00D9060A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03FA9AF9" w14:textId="77777777" w:rsidR="00F02515" w:rsidRDefault="00F02515" w:rsidP="00D9060A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3DCB8F6E" w14:textId="6A94E8DC" w:rsidR="00D9060A" w:rsidRPr="00E200AC" w:rsidRDefault="00D9060A" w:rsidP="00D9060A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E200AC">
        <w:rPr>
          <w:rFonts w:ascii="Century Gothic" w:hAnsi="Century Gothic"/>
          <w:b/>
          <w:sz w:val="20"/>
          <w:szCs w:val="20"/>
          <w:u w:val="single"/>
        </w:rPr>
        <w:lastRenderedPageBreak/>
        <w:t xml:space="preserve">Cross Over Rounds Results </w:t>
      </w:r>
    </w:p>
    <w:tbl>
      <w:tblPr>
        <w:tblStyle w:val="TableGrid"/>
        <w:tblW w:w="9588" w:type="dxa"/>
        <w:tblInd w:w="-572" w:type="dxa"/>
        <w:tblLook w:val="04A0" w:firstRow="1" w:lastRow="0" w:firstColumn="1" w:lastColumn="0" w:noHBand="0" w:noVBand="1"/>
      </w:tblPr>
      <w:tblGrid>
        <w:gridCol w:w="509"/>
        <w:gridCol w:w="1988"/>
        <w:gridCol w:w="553"/>
        <w:gridCol w:w="1897"/>
        <w:gridCol w:w="566"/>
        <w:gridCol w:w="4075"/>
      </w:tblGrid>
      <w:tr w:rsidR="002D1D96" w:rsidRPr="00E200AC" w14:paraId="1C450B60" w14:textId="2807C121" w:rsidTr="00F02515">
        <w:tc>
          <w:tcPr>
            <w:tcW w:w="4947" w:type="dxa"/>
            <w:gridSpan w:val="4"/>
          </w:tcPr>
          <w:p w14:paraId="454A3ED6" w14:textId="77777777" w:rsidR="002D1D96" w:rsidRPr="00E200AC" w:rsidRDefault="002D1D96" w:rsidP="0028786C">
            <w:pPr>
              <w:spacing w:after="0"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Cross Over Rounds Results (1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st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– 6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Playoffs)</w:t>
            </w:r>
          </w:p>
        </w:tc>
        <w:tc>
          <w:tcPr>
            <w:tcW w:w="4641" w:type="dxa"/>
            <w:gridSpan w:val="2"/>
            <w:shd w:val="clear" w:color="auto" w:fill="auto"/>
          </w:tcPr>
          <w:p w14:paraId="4C88E694" w14:textId="7DD87322" w:rsidR="002D1D96" w:rsidRPr="00E200AC" w:rsidRDefault="002D1D96" w:rsidP="002D1D96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Cross Over Rounds Results 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(7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="00F02515">
              <w:rPr>
                <w:rFonts w:ascii="Century Gothic" w:hAnsi="Century Gothic"/>
                <w:b/>
                <w:sz w:val="20"/>
                <w:szCs w:val="20"/>
              </w:rPr>
              <w:t xml:space="preserve"> – 13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 xml:space="preserve">th 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Playoffs)</w:t>
            </w:r>
          </w:p>
        </w:tc>
      </w:tr>
      <w:tr w:rsidR="00F02515" w:rsidRPr="00E200AC" w14:paraId="5CFB5D8B" w14:textId="3B02A291" w:rsidTr="00F02515">
        <w:tc>
          <w:tcPr>
            <w:tcW w:w="509" w:type="dxa"/>
            <w:shd w:val="clear" w:color="auto" w:fill="00B0F0"/>
          </w:tcPr>
          <w:p w14:paraId="1FD224A3" w14:textId="510F311E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988" w:type="dxa"/>
            <w:shd w:val="clear" w:color="auto" w:fill="00B0F0"/>
          </w:tcPr>
          <w:p w14:paraId="5BD454FC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/>
          </w:tcPr>
          <w:p w14:paraId="7BCD243B" w14:textId="3CE905AE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897" w:type="dxa"/>
            <w:shd w:val="clear" w:color="auto" w:fill="FFC000"/>
          </w:tcPr>
          <w:p w14:paraId="07F3DFBA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00"/>
          </w:tcPr>
          <w:p w14:paraId="31DA9273" w14:textId="0FB921F5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4075" w:type="dxa"/>
            <w:shd w:val="clear" w:color="auto" w:fill="FFFF00"/>
          </w:tcPr>
          <w:p w14:paraId="6F23769B" w14:textId="18365EE3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2515" w:rsidRPr="00E200AC" w14:paraId="321D6C03" w14:textId="3E8A01A8" w:rsidTr="004027F2">
        <w:tc>
          <w:tcPr>
            <w:tcW w:w="509" w:type="dxa"/>
            <w:shd w:val="clear" w:color="auto" w:fill="00B0F0"/>
          </w:tcPr>
          <w:p w14:paraId="3240801A" w14:textId="6D4D6497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988" w:type="dxa"/>
            <w:shd w:val="clear" w:color="auto" w:fill="00B0F0"/>
          </w:tcPr>
          <w:p w14:paraId="6F7F40C8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/>
          </w:tcPr>
          <w:p w14:paraId="7FE5229A" w14:textId="559F4F0D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897" w:type="dxa"/>
            <w:shd w:val="clear" w:color="auto" w:fill="FFC000"/>
          </w:tcPr>
          <w:p w14:paraId="146D6828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00"/>
          </w:tcPr>
          <w:p w14:paraId="444183E6" w14:textId="78BCF1E0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4075" w:type="dxa"/>
            <w:shd w:val="clear" w:color="auto" w:fill="FFFF00"/>
          </w:tcPr>
          <w:p w14:paraId="4F6E72DB" w14:textId="78E2F278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2515" w:rsidRPr="00E200AC" w14:paraId="11738669" w14:textId="5B3919D1" w:rsidTr="005A4EDD">
        <w:tc>
          <w:tcPr>
            <w:tcW w:w="509" w:type="dxa"/>
            <w:shd w:val="clear" w:color="auto" w:fill="00B0F0"/>
          </w:tcPr>
          <w:p w14:paraId="2DC58868" w14:textId="4F8FA870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988" w:type="dxa"/>
            <w:shd w:val="clear" w:color="auto" w:fill="00B0F0"/>
          </w:tcPr>
          <w:p w14:paraId="0E0EC50B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/>
          </w:tcPr>
          <w:p w14:paraId="67A9E081" w14:textId="695DD28D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897" w:type="dxa"/>
            <w:shd w:val="clear" w:color="auto" w:fill="FFC000"/>
          </w:tcPr>
          <w:p w14:paraId="7B16A6D3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00"/>
          </w:tcPr>
          <w:p w14:paraId="2F0AF76C" w14:textId="7CDA1118" w:rsidR="00F02515" w:rsidRPr="00E200AC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4075" w:type="dxa"/>
            <w:shd w:val="clear" w:color="auto" w:fill="FFFF00"/>
          </w:tcPr>
          <w:p w14:paraId="38A05419" w14:textId="357CD4CA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2515" w:rsidRPr="00E200AC" w14:paraId="7961B7AC" w14:textId="77777777" w:rsidTr="005A4EDD">
        <w:tc>
          <w:tcPr>
            <w:tcW w:w="509" w:type="dxa"/>
            <w:shd w:val="clear" w:color="auto" w:fill="00B0F0"/>
          </w:tcPr>
          <w:p w14:paraId="4B32A598" w14:textId="553DC354" w:rsidR="00F02515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X4</w:t>
            </w:r>
          </w:p>
        </w:tc>
        <w:tc>
          <w:tcPr>
            <w:tcW w:w="1988" w:type="dxa"/>
            <w:shd w:val="clear" w:color="auto" w:fill="00B0F0"/>
          </w:tcPr>
          <w:p w14:paraId="7107A59D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/>
          </w:tcPr>
          <w:p w14:paraId="4D69595E" w14:textId="4F636907" w:rsidR="00F02515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Y4</w:t>
            </w:r>
          </w:p>
        </w:tc>
        <w:tc>
          <w:tcPr>
            <w:tcW w:w="1897" w:type="dxa"/>
            <w:shd w:val="clear" w:color="auto" w:fill="FFC000"/>
          </w:tcPr>
          <w:p w14:paraId="5D964330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00"/>
          </w:tcPr>
          <w:p w14:paraId="689C72AF" w14:textId="027E33DF" w:rsidR="00F02515" w:rsidRDefault="00F02515" w:rsidP="00F02515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Z4</w:t>
            </w:r>
          </w:p>
        </w:tc>
        <w:tc>
          <w:tcPr>
            <w:tcW w:w="4075" w:type="dxa"/>
            <w:shd w:val="clear" w:color="auto" w:fill="FFFF00"/>
          </w:tcPr>
          <w:p w14:paraId="54E89324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2515" w:rsidRPr="00E200AC" w14:paraId="256EDBAA" w14:textId="77777777" w:rsidTr="005A4EDD">
        <w:tc>
          <w:tcPr>
            <w:tcW w:w="509" w:type="dxa"/>
            <w:shd w:val="clear" w:color="auto" w:fill="00B0F0"/>
          </w:tcPr>
          <w:p w14:paraId="7BB21725" w14:textId="77777777" w:rsidR="00F02515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00B0F0"/>
          </w:tcPr>
          <w:p w14:paraId="7A2EF121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FFC000"/>
          </w:tcPr>
          <w:p w14:paraId="75E58794" w14:textId="77777777" w:rsidR="00F02515" w:rsidRDefault="00F02515" w:rsidP="0028786C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FFC000"/>
          </w:tcPr>
          <w:p w14:paraId="018F3E11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00"/>
          </w:tcPr>
          <w:p w14:paraId="6F4CCB0B" w14:textId="28EDCA9F" w:rsidR="00F02515" w:rsidRDefault="00F02515" w:rsidP="00F02515">
            <w:pPr>
              <w:spacing w:after="0"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Z5</w:t>
            </w:r>
          </w:p>
        </w:tc>
        <w:tc>
          <w:tcPr>
            <w:tcW w:w="4075" w:type="dxa"/>
            <w:shd w:val="clear" w:color="auto" w:fill="FFFF00"/>
          </w:tcPr>
          <w:p w14:paraId="70166007" w14:textId="77777777" w:rsidR="00F02515" w:rsidRPr="00E200AC" w:rsidRDefault="00F02515" w:rsidP="0028786C">
            <w:pPr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4034B36" w14:textId="790651D4" w:rsidR="002D1D96" w:rsidRDefault="002D1D96" w:rsidP="002D1D96">
      <w:pPr>
        <w:jc w:val="center"/>
        <w:rPr>
          <w:rFonts w:ascii="Century Gothic" w:hAnsi="Century Gothic"/>
          <w:b/>
          <w:u w:val="single"/>
        </w:rPr>
      </w:pPr>
    </w:p>
    <w:p w14:paraId="17F82078" w14:textId="789194B8" w:rsidR="00D9060A" w:rsidRPr="002D1D96" w:rsidRDefault="00D9060A" w:rsidP="002D1D96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E200AC">
        <w:rPr>
          <w:rFonts w:ascii="Century Gothic" w:hAnsi="Century Gothic"/>
          <w:b/>
          <w:sz w:val="20"/>
          <w:szCs w:val="20"/>
          <w:u w:val="single"/>
        </w:rPr>
        <w:t>Finals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1134"/>
        <w:gridCol w:w="4536"/>
        <w:gridCol w:w="1985"/>
        <w:gridCol w:w="1417"/>
      </w:tblGrid>
      <w:tr w:rsidR="00F02515" w:rsidRPr="00E200AC" w14:paraId="33BD3EC1" w14:textId="77777777" w:rsidTr="00D969F6">
        <w:tc>
          <w:tcPr>
            <w:tcW w:w="1134" w:type="dxa"/>
            <w:shd w:val="clear" w:color="auto" w:fill="auto"/>
          </w:tcPr>
          <w:p w14:paraId="3EB747E9" w14:textId="48A7F9DE" w:rsidR="00F02515" w:rsidRDefault="00F02515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  <w:r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auto"/>
          </w:tcPr>
          <w:p w14:paraId="184E934F" w14:textId="2FEE9544" w:rsidR="00F02515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Z5</w:t>
            </w:r>
          </w:p>
        </w:tc>
        <w:tc>
          <w:tcPr>
            <w:tcW w:w="4536" w:type="dxa"/>
            <w:shd w:val="clear" w:color="auto" w:fill="auto"/>
          </w:tcPr>
          <w:p w14:paraId="1975F320" w14:textId="77777777" w:rsidR="00F02515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B36E35C" w14:textId="592F8C34" w:rsidR="00F02515" w:rsidRPr="00F02515" w:rsidRDefault="00F02515" w:rsidP="00F02515">
            <w:pPr>
              <w:spacing w:after="0" w:line="48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Game</w:t>
            </w:r>
          </w:p>
        </w:tc>
      </w:tr>
      <w:tr w:rsidR="00F02515" w:rsidRPr="00E200AC" w14:paraId="041013A7" w14:textId="77777777" w:rsidTr="00437D00">
        <w:tc>
          <w:tcPr>
            <w:tcW w:w="1134" w:type="dxa"/>
            <w:shd w:val="clear" w:color="auto" w:fill="auto"/>
          </w:tcPr>
          <w:p w14:paraId="25026985" w14:textId="7C58FEEB" w:rsidR="00F02515" w:rsidRPr="00E200AC" w:rsidRDefault="00F02515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  <w:r w:rsidRPr="002D1D9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96E98F" w14:textId="291BF0B8" w:rsidR="00F02515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Z4</w:t>
            </w:r>
          </w:p>
        </w:tc>
        <w:tc>
          <w:tcPr>
            <w:tcW w:w="4536" w:type="dxa"/>
            <w:shd w:val="clear" w:color="auto" w:fill="auto"/>
          </w:tcPr>
          <w:p w14:paraId="008AEF6A" w14:textId="77777777" w:rsidR="00F02515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D0F6E87" w14:textId="7F27B6D6" w:rsidR="00F02515" w:rsidRPr="002D1D96" w:rsidRDefault="00F02515" w:rsidP="00F02515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Game</w:t>
            </w:r>
          </w:p>
        </w:tc>
      </w:tr>
      <w:tr w:rsidR="00F02515" w:rsidRPr="00E200AC" w14:paraId="2FEB8B64" w14:textId="77777777" w:rsidTr="00892625">
        <w:tc>
          <w:tcPr>
            <w:tcW w:w="1134" w:type="dxa"/>
            <w:shd w:val="clear" w:color="auto" w:fill="auto"/>
          </w:tcPr>
          <w:p w14:paraId="222A0AD4" w14:textId="103509E6" w:rsidR="00F02515" w:rsidRDefault="00F02515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  <w:r w:rsidRPr="00F02515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1EE3D68" w14:textId="69958BAA" w:rsidR="00F02515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Z3</w:t>
            </w:r>
          </w:p>
        </w:tc>
        <w:tc>
          <w:tcPr>
            <w:tcW w:w="4536" w:type="dxa"/>
            <w:shd w:val="clear" w:color="auto" w:fill="auto"/>
          </w:tcPr>
          <w:p w14:paraId="6BB6A92D" w14:textId="77777777" w:rsidR="00F02515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34A2EA0" w14:textId="319E2AB3" w:rsidR="00F02515" w:rsidRDefault="00F02515" w:rsidP="00F02515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Game</w:t>
            </w:r>
          </w:p>
        </w:tc>
      </w:tr>
      <w:tr w:rsidR="00F02515" w:rsidRPr="00E200AC" w14:paraId="3DF44B64" w14:textId="77777777" w:rsidTr="00A42490">
        <w:tc>
          <w:tcPr>
            <w:tcW w:w="1134" w:type="dxa"/>
            <w:shd w:val="clear" w:color="auto" w:fill="auto"/>
          </w:tcPr>
          <w:p w14:paraId="72344554" w14:textId="7A4F37F1" w:rsidR="00F02515" w:rsidRDefault="00F02515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  <w:r w:rsidRPr="00F02515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A54A11F" w14:textId="6B565205" w:rsidR="00F02515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Z2</w:t>
            </w:r>
          </w:p>
        </w:tc>
        <w:tc>
          <w:tcPr>
            <w:tcW w:w="4536" w:type="dxa"/>
            <w:shd w:val="clear" w:color="auto" w:fill="auto"/>
          </w:tcPr>
          <w:p w14:paraId="7BB61AF8" w14:textId="77777777" w:rsidR="00F02515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58F1A64" w14:textId="1BD8F1B7" w:rsidR="00F02515" w:rsidRDefault="00F02515" w:rsidP="00F02515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Game</w:t>
            </w:r>
          </w:p>
        </w:tc>
      </w:tr>
      <w:tr w:rsidR="002D1D96" w:rsidRPr="00E200AC" w14:paraId="3D531D17" w14:textId="77777777" w:rsidTr="002D1D96">
        <w:tc>
          <w:tcPr>
            <w:tcW w:w="1134" w:type="dxa"/>
            <w:shd w:val="clear" w:color="auto" w:fill="auto"/>
          </w:tcPr>
          <w:p w14:paraId="2DF659ED" w14:textId="64724E5C" w:rsidR="002D1D96" w:rsidRPr="00E200AC" w:rsidRDefault="002D1D96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  <w:r w:rsidRPr="002D1D96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="00F0251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EE4A825" w14:textId="7CABF155" w:rsidR="002D1D96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Z1</w:t>
            </w:r>
          </w:p>
        </w:tc>
        <w:tc>
          <w:tcPr>
            <w:tcW w:w="4536" w:type="dxa"/>
            <w:shd w:val="clear" w:color="auto" w:fill="auto"/>
          </w:tcPr>
          <w:p w14:paraId="0513857C" w14:textId="77777777" w:rsidR="002D1D96" w:rsidRPr="00E200AC" w:rsidRDefault="002D1D96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8C4ADAE" w14:textId="3B2D7BD5" w:rsidR="002D1D96" w:rsidRPr="00E200AC" w:rsidRDefault="00F02515" w:rsidP="0028786C">
            <w:pPr>
              <w:spacing w:after="0" w:line="48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2.2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0pm</w:t>
            </w:r>
          </w:p>
        </w:tc>
        <w:tc>
          <w:tcPr>
            <w:tcW w:w="1417" w:type="dxa"/>
            <w:shd w:val="clear" w:color="auto" w:fill="auto"/>
          </w:tcPr>
          <w:p w14:paraId="58F4AB0E" w14:textId="18755D79" w:rsidR="002D1D96" w:rsidRPr="002D1D96" w:rsidRDefault="00F02515" w:rsidP="002D1D96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8</w:t>
            </w:r>
          </w:p>
        </w:tc>
      </w:tr>
      <w:tr w:rsidR="00D9060A" w:rsidRPr="00E200AC" w14:paraId="27A5C9FB" w14:textId="77777777" w:rsidTr="002D1D96">
        <w:tc>
          <w:tcPr>
            <w:tcW w:w="1134" w:type="dxa"/>
            <w:shd w:val="clear" w:color="auto" w:fill="auto"/>
          </w:tcPr>
          <w:p w14:paraId="77CEAE2E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8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auto"/>
          </w:tcPr>
          <w:p w14:paraId="4EFD039C" w14:textId="28FC4190" w:rsidR="00D9060A" w:rsidRPr="00E200AC" w:rsidRDefault="00F02515" w:rsidP="00F02515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X4 V Y4</w:t>
            </w:r>
          </w:p>
        </w:tc>
        <w:tc>
          <w:tcPr>
            <w:tcW w:w="4536" w:type="dxa"/>
            <w:shd w:val="clear" w:color="auto" w:fill="auto"/>
          </w:tcPr>
          <w:p w14:paraId="5B805CE6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678CC9A" w14:textId="6FCD91FF" w:rsidR="00D9060A" w:rsidRPr="00E200AC" w:rsidRDefault="00F02515" w:rsidP="0028786C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2.2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0pm</w:t>
            </w:r>
          </w:p>
        </w:tc>
        <w:tc>
          <w:tcPr>
            <w:tcW w:w="1417" w:type="dxa"/>
            <w:shd w:val="clear" w:color="auto" w:fill="auto"/>
          </w:tcPr>
          <w:p w14:paraId="434E231C" w14:textId="5421BC70" w:rsidR="00D9060A" w:rsidRPr="00E200AC" w:rsidRDefault="00F02515" w:rsidP="002D1D96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7</w:t>
            </w:r>
          </w:p>
        </w:tc>
      </w:tr>
      <w:tr w:rsidR="00D9060A" w:rsidRPr="00E200AC" w14:paraId="12D4BBCC" w14:textId="77777777" w:rsidTr="002D1D96">
        <w:tc>
          <w:tcPr>
            <w:tcW w:w="1134" w:type="dxa"/>
            <w:shd w:val="clear" w:color="auto" w:fill="auto"/>
          </w:tcPr>
          <w:p w14:paraId="1E426FBD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6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auto"/>
          </w:tcPr>
          <w:p w14:paraId="75C5590F" w14:textId="1804F87B" w:rsidR="00D9060A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X3 V Y</w:t>
            </w:r>
            <w:r w:rsidR="002D1D9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2EF68584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26CF68A" w14:textId="4E62AD57" w:rsidR="00D9060A" w:rsidRPr="00E200AC" w:rsidRDefault="00F02515" w:rsidP="0028786C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2.2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0pm</w:t>
            </w:r>
          </w:p>
        </w:tc>
        <w:tc>
          <w:tcPr>
            <w:tcW w:w="1417" w:type="dxa"/>
            <w:shd w:val="clear" w:color="auto" w:fill="auto"/>
          </w:tcPr>
          <w:p w14:paraId="693AE0F3" w14:textId="533A06AA" w:rsidR="00D9060A" w:rsidRPr="00E200AC" w:rsidRDefault="00F02515" w:rsidP="002D1D96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6</w:t>
            </w:r>
          </w:p>
        </w:tc>
      </w:tr>
      <w:tr w:rsidR="00D9060A" w:rsidRPr="00E200AC" w14:paraId="61229FFB" w14:textId="77777777" w:rsidTr="002D1D96">
        <w:tc>
          <w:tcPr>
            <w:tcW w:w="1134" w:type="dxa"/>
            <w:shd w:val="clear" w:color="auto" w:fill="auto"/>
          </w:tcPr>
          <w:p w14:paraId="06353BB5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rd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4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auto"/>
          </w:tcPr>
          <w:p w14:paraId="434043E1" w14:textId="3C7DA5D2" w:rsidR="00D9060A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X2 V Y</w:t>
            </w:r>
            <w:r w:rsidR="002D1D9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1378E043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F4035CC" w14:textId="0847B69B" w:rsidR="00D9060A" w:rsidRPr="00E200AC" w:rsidRDefault="00F02515" w:rsidP="002D1D96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2.2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>0pm</w:t>
            </w:r>
          </w:p>
        </w:tc>
        <w:tc>
          <w:tcPr>
            <w:tcW w:w="1417" w:type="dxa"/>
            <w:shd w:val="clear" w:color="auto" w:fill="auto"/>
          </w:tcPr>
          <w:p w14:paraId="7D5C8336" w14:textId="69B15EAE" w:rsidR="00D9060A" w:rsidRPr="00E200AC" w:rsidRDefault="00D9060A" w:rsidP="002D1D96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="00F02515">
              <w:rPr>
                <w:rFonts w:ascii="Century Gothic" w:hAnsi="Century Gothic"/>
                <w:b/>
                <w:sz w:val="20"/>
                <w:szCs w:val="20"/>
              </w:rPr>
              <w:t>ourt 5</w:t>
            </w:r>
          </w:p>
        </w:tc>
      </w:tr>
      <w:tr w:rsidR="00D9060A" w:rsidRPr="00E200AC" w14:paraId="05FAC8F9" w14:textId="77777777" w:rsidTr="002D1D96">
        <w:tc>
          <w:tcPr>
            <w:tcW w:w="1134" w:type="dxa"/>
            <w:shd w:val="clear" w:color="auto" w:fill="auto"/>
          </w:tcPr>
          <w:p w14:paraId="086059A5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200AC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st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v 2</w:t>
            </w:r>
            <w:r w:rsidRPr="00E200AC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nd</w:t>
            </w:r>
            <w:r w:rsidRPr="00E200A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35BD346" w14:textId="4DCE25D8" w:rsidR="00D9060A" w:rsidRPr="00E200AC" w:rsidRDefault="00F02515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X1 V Y</w:t>
            </w:r>
            <w:r w:rsidR="002D1D9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4C51772" w14:textId="77777777" w:rsidR="00D9060A" w:rsidRPr="00E200AC" w:rsidRDefault="00D9060A" w:rsidP="0028786C">
            <w:pPr>
              <w:spacing w:after="0" w:line="48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821435C" w14:textId="07A58D34" w:rsidR="00D9060A" w:rsidRPr="00E200AC" w:rsidRDefault="00F02515" w:rsidP="0028786C">
            <w:pPr>
              <w:spacing w:after="0" w:line="48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2.20pm </w:t>
            </w:r>
          </w:p>
        </w:tc>
        <w:tc>
          <w:tcPr>
            <w:tcW w:w="1417" w:type="dxa"/>
            <w:shd w:val="clear" w:color="auto" w:fill="auto"/>
          </w:tcPr>
          <w:p w14:paraId="6F21FD2E" w14:textId="0EDD28E4" w:rsidR="00D9060A" w:rsidRPr="00E200AC" w:rsidRDefault="002D1D96" w:rsidP="002D1D96">
            <w:pPr>
              <w:spacing w:after="0" w:line="48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Court 4</w:t>
            </w:r>
          </w:p>
        </w:tc>
      </w:tr>
    </w:tbl>
    <w:p w14:paraId="00FCA44B" w14:textId="77777777" w:rsidR="00D9060A" w:rsidRDefault="00D9060A" w:rsidP="00D9060A">
      <w:pPr>
        <w:rPr>
          <w:rFonts w:ascii="Century Gothic" w:hAnsi="Century Gothic"/>
        </w:rPr>
      </w:pPr>
    </w:p>
    <w:p w14:paraId="2969CDAE" w14:textId="77777777" w:rsidR="00320360" w:rsidRDefault="00320360"/>
    <w:sectPr w:rsidR="00320360" w:rsidSect="00E200AC">
      <w:footerReference w:type="default" r:id="rId7"/>
      <w:pgSz w:w="11906" w:h="16838"/>
      <w:pgMar w:top="993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B2C82" w14:textId="77777777" w:rsidR="003A29F0" w:rsidRDefault="003A29F0">
      <w:pPr>
        <w:spacing w:after="0" w:line="240" w:lineRule="auto"/>
      </w:pPr>
      <w:r>
        <w:separator/>
      </w:r>
    </w:p>
  </w:endnote>
  <w:endnote w:type="continuationSeparator" w:id="0">
    <w:p w14:paraId="7D4F5AF0" w14:textId="77777777" w:rsidR="003A29F0" w:rsidRDefault="003A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18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B14F4" w14:textId="4FD0202D" w:rsidR="00835E13" w:rsidRPr="00687D2D" w:rsidRDefault="003A29F0">
        <w:pPr>
          <w:pStyle w:val="Footer"/>
          <w:jc w:val="right"/>
          <w:rPr>
            <w:rFonts w:ascii="Century Gothic" w:hAnsi="Century Gothic"/>
          </w:rPr>
        </w:pPr>
      </w:p>
      <w:p w14:paraId="5CEFC40F" w14:textId="77777777" w:rsidR="00835E13" w:rsidRDefault="003A29F0">
        <w:pPr>
          <w:pStyle w:val="Footer"/>
          <w:jc w:val="right"/>
        </w:pPr>
      </w:p>
    </w:sdtContent>
  </w:sdt>
  <w:p w14:paraId="7541512E" w14:textId="77777777" w:rsidR="00835E13" w:rsidRDefault="003A2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9B932" w14:textId="77777777" w:rsidR="003A29F0" w:rsidRDefault="003A29F0">
      <w:pPr>
        <w:spacing w:after="0" w:line="240" w:lineRule="auto"/>
      </w:pPr>
      <w:r>
        <w:separator/>
      </w:r>
    </w:p>
  </w:footnote>
  <w:footnote w:type="continuationSeparator" w:id="0">
    <w:p w14:paraId="48CA69F7" w14:textId="77777777" w:rsidR="003A29F0" w:rsidRDefault="003A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0A"/>
    <w:rsid w:val="000B61B3"/>
    <w:rsid w:val="00146F8E"/>
    <w:rsid w:val="001D55AC"/>
    <w:rsid w:val="001D6EB9"/>
    <w:rsid w:val="001E1AD0"/>
    <w:rsid w:val="002D1D96"/>
    <w:rsid w:val="00320360"/>
    <w:rsid w:val="003A29F0"/>
    <w:rsid w:val="004379E2"/>
    <w:rsid w:val="00461D2F"/>
    <w:rsid w:val="00660661"/>
    <w:rsid w:val="00770ED7"/>
    <w:rsid w:val="008911A5"/>
    <w:rsid w:val="00A41F52"/>
    <w:rsid w:val="00A74D87"/>
    <w:rsid w:val="00C96517"/>
    <w:rsid w:val="00D62BC0"/>
    <w:rsid w:val="00D9060A"/>
    <w:rsid w:val="00DC6452"/>
    <w:rsid w:val="00F02515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C116"/>
  <w15:chartTrackingRefBased/>
  <w15:docId w15:val="{8BDFDDBC-F636-4653-BC88-EB1FF17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6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0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60A"/>
  </w:style>
  <w:style w:type="paragraph" w:styleId="Header">
    <w:name w:val="header"/>
    <w:basedOn w:val="Normal"/>
    <w:link w:val="HeaderChar"/>
    <w:uiPriority w:val="99"/>
    <w:unhideWhenUsed/>
    <w:rsid w:val="00891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Huia</dc:creator>
  <cp:keywords/>
  <dc:description/>
  <cp:lastModifiedBy>Danielle Gray</cp:lastModifiedBy>
  <cp:revision>2</cp:revision>
  <dcterms:created xsi:type="dcterms:W3CDTF">2018-08-24T04:50:00Z</dcterms:created>
  <dcterms:modified xsi:type="dcterms:W3CDTF">2018-08-24T04:50:00Z</dcterms:modified>
</cp:coreProperties>
</file>