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7521" w:rsidRDefault="00E71727">
      <w:r>
        <w:rPr>
          <w:b/>
        </w:rPr>
        <w:t>Name of Student</w:t>
      </w:r>
    </w:p>
    <w:p w14:paraId="00000002" w14:textId="77777777" w:rsidR="00D27521" w:rsidRDefault="00E71727">
      <w:r>
        <w:t>____________________________</w:t>
      </w:r>
    </w:p>
    <w:p w14:paraId="00000003" w14:textId="77777777" w:rsidR="00D27521" w:rsidRDefault="00D27521">
      <w:pPr>
        <w:jc w:val="center"/>
        <w:rPr>
          <w:sz w:val="32"/>
          <w:szCs w:val="32"/>
        </w:rPr>
      </w:pPr>
    </w:p>
    <w:p w14:paraId="00000004" w14:textId="77777777" w:rsidR="00D27521" w:rsidRDefault="00E71727">
      <w:pPr>
        <w:jc w:val="center"/>
        <w:rPr>
          <w:sz w:val="32"/>
          <w:szCs w:val="32"/>
        </w:rPr>
      </w:pPr>
      <w:r>
        <w:rPr>
          <w:sz w:val="32"/>
          <w:szCs w:val="32"/>
        </w:rPr>
        <w:t>ARGYLE HOUSE &amp; GROVE</w:t>
      </w:r>
    </w:p>
    <w:p w14:paraId="00000005" w14:textId="77777777" w:rsidR="00D27521" w:rsidRDefault="00E71727">
      <w:pPr>
        <w:jc w:val="center"/>
        <w:rPr>
          <w:u w:val="single"/>
        </w:rPr>
      </w:pPr>
      <w:r>
        <w:rPr>
          <w:b/>
          <w:u w:val="single"/>
        </w:rPr>
        <w:t xml:space="preserve">APPLICATION TO REQUEST THE USE OF A VEHICLE  </w:t>
      </w:r>
    </w:p>
    <w:p w14:paraId="00000006" w14:textId="0EC18788" w:rsidR="00D27521" w:rsidRDefault="00E71727">
      <w:pPr>
        <w:jc w:val="center"/>
        <w:rPr>
          <w:u w:val="single"/>
        </w:rPr>
      </w:pPr>
      <w:r>
        <w:rPr>
          <w:b/>
          <w:u w:val="single"/>
        </w:rPr>
        <w:t>202</w:t>
      </w:r>
      <w:r w:rsidR="00E06C86">
        <w:rPr>
          <w:b/>
          <w:u w:val="single"/>
        </w:rPr>
        <w:t>3</w:t>
      </w:r>
    </w:p>
    <w:p w14:paraId="00000007" w14:textId="77777777" w:rsidR="00D27521" w:rsidRDefault="00D27521"/>
    <w:p w14:paraId="00000008" w14:textId="77777777" w:rsidR="00D27521" w:rsidRDefault="00E71727">
      <w:r>
        <w:rPr>
          <w:b/>
        </w:rPr>
        <w:t>Application</w:t>
      </w:r>
    </w:p>
    <w:p w14:paraId="00000009" w14:textId="77777777" w:rsidR="00D27521" w:rsidRDefault="00D27521"/>
    <w:p w14:paraId="0000000A" w14:textId="77777777" w:rsidR="00D27521" w:rsidRDefault="00E71727">
      <w:r>
        <w:rPr>
          <w:b/>
        </w:rPr>
        <w:t>1. Car / License Details</w:t>
      </w:r>
    </w:p>
    <w:p w14:paraId="0000000B" w14:textId="77777777" w:rsidR="00D27521" w:rsidRDefault="00D27521"/>
    <w:p w14:paraId="0000000C" w14:textId="77777777" w:rsidR="00D27521" w:rsidRDefault="00E71727">
      <w:pPr>
        <w:rPr>
          <w:u w:val="single"/>
        </w:rPr>
      </w:pPr>
      <w:r>
        <w:t xml:space="preserve">* Full / Restricted License (please circle)  </w:t>
      </w:r>
      <w:r>
        <w:rPr>
          <w:b/>
          <w:u w:val="single"/>
        </w:rPr>
        <w:t xml:space="preserve">* Copy of license is attached </w:t>
      </w:r>
    </w:p>
    <w:p w14:paraId="0000000D" w14:textId="77777777" w:rsidR="00D27521" w:rsidRDefault="00D27521"/>
    <w:p w14:paraId="0000000E" w14:textId="77777777" w:rsidR="00D27521" w:rsidRDefault="00E71727">
      <w:r>
        <w:t xml:space="preserve">* </w:t>
      </w:r>
      <w:proofErr w:type="spellStart"/>
      <w:r>
        <w:t>Drivers</w:t>
      </w:r>
      <w:proofErr w:type="spellEnd"/>
      <w:r>
        <w:t xml:space="preserve"> license number _______________________</w:t>
      </w:r>
    </w:p>
    <w:p w14:paraId="0000000F" w14:textId="77777777" w:rsidR="00D27521" w:rsidRDefault="00D27521"/>
    <w:p w14:paraId="00000010" w14:textId="77777777" w:rsidR="00D27521" w:rsidRDefault="00E71727">
      <w:r>
        <w:t xml:space="preserve">* Car Registration number ______________________  </w:t>
      </w:r>
    </w:p>
    <w:p w14:paraId="00000011" w14:textId="77777777" w:rsidR="00D27521" w:rsidRDefault="00D27521"/>
    <w:p w14:paraId="00000012" w14:textId="77777777" w:rsidR="00D27521" w:rsidRDefault="00E71727">
      <w:r>
        <w:t>* Car Make / Model ___________________________  * Colour of Car ___________</w:t>
      </w:r>
    </w:p>
    <w:p w14:paraId="00000013" w14:textId="77777777" w:rsidR="00D27521" w:rsidRDefault="00D27521"/>
    <w:p w14:paraId="00000014" w14:textId="77777777" w:rsidR="00D27521" w:rsidRDefault="00E71727">
      <w:r>
        <w:t>2. Explain in detail the reason(s) why you think it is necessary to have a vehicle at Argyle House.</w:t>
      </w:r>
    </w:p>
    <w:p w14:paraId="00000015" w14:textId="77777777" w:rsidR="00D27521" w:rsidRDefault="00E71727">
      <w:r>
        <w:t>_____________________________________________________________________</w:t>
      </w:r>
    </w:p>
    <w:p w14:paraId="00000016" w14:textId="77777777" w:rsidR="00D27521" w:rsidRDefault="00D27521"/>
    <w:p w14:paraId="00000017" w14:textId="77777777" w:rsidR="00D27521" w:rsidRDefault="00E71727">
      <w:r>
        <w:t>_____________________________________________________________________</w:t>
      </w:r>
    </w:p>
    <w:p w14:paraId="00000018" w14:textId="77777777" w:rsidR="00D27521" w:rsidRDefault="00D27521"/>
    <w:p w14:paraId="00000019" w14:textId="77777777" w:rsidR="00D27521" w:rsidRDefault="00E71727">
      <w:r>
        <w:t>_____________________________________________________________________</w:t>
      </w:r>
    </w:p>
    <w:p w14:paraId="0000001A" w14:textId="77777777" w:rsidR="00D27521" w:rsidRDefault="00D27521"/>
    <w:p w14:paraId="0000001B" w14:textId="77777777" w:rsidR="00D27521" w:rsidRDefault="00E71727">
      <w:r>
        <w:t>_____________________________________________________________________</w:t>
      </w:r>
    </w:p>
    <w:p w14:paraId="0000001C" w14:textId="77777777" w:rsidR="00D27521" w:rsidRDefault="00D27521"/>
    <w:p w14:paraId="0000001D" w14:textId="77777777" w:rsidR="00D27521" w:rsidRDefault="00D27521"/>
    <w:p w14:paraId="0000001E" w14:textId="77777777" w:rsidR="00D27521" w:rsidRDefault="00E71727">
      <w:r>
        <w:t>3. Do you intend to transport other students in your vehicle if your application is approved?</w:t>
      </w:r>
    </w:p>
    <w:p w14:paraId="0000001F" w14:textId="77777777" w:rsidR="00D27521" w:rsidRDefault="00D27521"/>
    <w:p w14:paraId="00000020" w14:textId="77777777" w:rsidR="00D27521" w:rsidRDefault="00E71727">
      <w:r>
        <w:rPr>
          <w:b/>
        </w:rPr>
        <w:t>YES  / NO</w:t>
      </w:r>
    </w:p>
    <w:p w14:paraId="00000021" w14:textId="77777777" w:rsidR="00D27521" w:rsidRDefault="00D27521"/>
    <w:p w14:paraId="00000022" w14:textId="77777777" w:rsidR="00D27521" w:rsidRDefault="00E71727">
      <w:r>
        <w:rPr>
          <w:b/>
        </w:rPr>
        <w:t>Please list the names of these students (Written approval from their parent(s) / Caregiver(s) is required.</w:t>
      </w:r>
    </w:p>
    <w:p w14:paraId="00000023" w14:textId="77777777" w:rsidR="00D27521" w:rsidRDefault="00E71727">
      <w:r>
        <w:rPr>
          <w:b/>
        </w:rPr>
        <w:t>________________________________     __________________________________</w:t>
      </w:r>
    </w:p>
    <w:p w14:paraId="00000024" w14:textId="77777777" w:rsidR="00D27521" w:rsidRDefault="00D27521"/>
    <w:p w14:paraId="00000025" w14:textId="77777777" w:rsidR="00D27521" w:rsidRDefault="00E71727">
      <w:r>
        <w:rPr>
          <w:b/>
        </w:rPr>
        <w:t>________________________________     __________________________________</w:t>
      </w:r>
    </w:p>
    <w:p w14:paraId="00000026" w14:textId="77777777" w:rsidR="00D27521" w:rsidRDefault="00D27521"/>
    <w:p w14:paraId="00000027" w14:textId="77777777" w:rsidR="00D27521" w:rsidRDefault="00E71727">
      <w:r>
        <w:rPr>
          <w:b/>
        </w:rPr>
        <w:t>________________________________     __________________________________</w:t>
      </w:r>
    </w:p>
    <w:p w14:paraId="00000028" w14:textId="77777777" w:rsidR="00D27521" w:rsidRDefault="00D27521"/>
    <w:p w14:paraId="00000029" w14:textId="77777777" w:rsidR="00D27521" w:rsidRDefault="00E71727">
      <w:r>
        <w:rPr>
          <w:b/>
        </w:rPr>
        <w:t>________________________________     __________________________________</w:t>
      </w:r>
    </w:p>
    <w:p w14:paraId="0000002A" w14:textId="77777777" w:rsidR="00D27521" w:rsidRDefault="00D27521"/>
    <w:p w14:paraId="0000002B" w14:textId="77777777" w:rsidR="00D27521" w:rsidRDefault="00E71727">
      <w:r>
        <w:rPr>
          <w:b/>
        </w:rPr>
        <w:t>________________________________     __________________________________</w:t>
      </w:r>
    </w:p>
    <w:p w14:paraId="0000002C" w14:textId="77777777" w:rsidR="00D27521" w:rsidRDefault="00D27521"/>
    <w:p w14:paraId="0000002D" w14:textId="77777777" w:rsidR="00D27521" w:rsidRDefault="00E71727">
      <w:r>
        <w:rPr>
          <w:b/>
        </w:rPr>
        <w:t xml:space="preserve">* Written parent consent to carry the above passengers needs to be attached. </w:t>
      </w:r>
    </w:p>
    <w:p w14:paraId="0000002E" w14:textId="77777777" w:rsidR="00D27521" w:rsidRDefault="00E71727">
      <w:r>
        <w:rPr>
          <w:b/>
        </w:rPr>
        <w:t xml:space="preserve">Vehicle Usage </w:t>
      </w:r>
    </w:p>
    <w:p w14:paraId="0000002F" w14:textId="77777777" w:rsidR="00D27521" w:rsidRDefault="00E71727">
      <w:r>
        <w:rPr>
          <w:b/>
        </w:rPr>
        <w:lastRenderedPageBreak/>
        <w:t>Regulations</w:t>
      </w:r>
      <w:r>
        <w:t xml:space="preserve"> </w:t>
      </w:r>
    </w:p>
    <w:p w14:paraId="00000030" w14:textId="77777777" w:rsidR="00D27521" w:rsidRDefault="00E71727">
      <w:r>
        <w:t>* Year 13 may apply to have access to a vehicle at Argyle House and the Grove.</w:t>
      </w:r>
    </w:p>
    <w:p w14:paraId="00000031" w14:textId="77777777" w:rsidR="00D27521" w:rsidRDefault="00E71727">
      <w:r>
        <w:t xml:space="preserve">* Year 12 students may be offered the privilege should they have a genuine reason for    </w:t>
      </w:r>
    </w:p>
    <w:p w14:paraId="00000032" w14:textId="77777777" w:rsidR="00D27521" w:rsidRDefault="00E71727">
      <w:r>
        <w:t xml:space="preserve">   needing a vehicle.    </w:t>
      </w:r>
    </w:p>
    <w:p w14:paraId="00000033" w14:textId="77777777" w:rsidR="00D27521" w:rsidRDefault="00E71727">
      <w:r>
        <w:t xml:space="preserve">* All car parks are on a first in basis. Cars are only to be parked on Argyle Street if </w:t>
      </w:r>
    </w:p>
    <w:p w14:paraId="00000034" w14:textId="77777777" w:rsidR="00D27521" w:rsidRDefault="00E71727">
      <w:r>
        <w:t xml:space="preserve">   the Argyle car park is full.    </w:t>
      </w:r>
    </w:p>
    <w:p w14:paraId="00000035" w14:textId="77777777" w:rsidR="00D27521" w:rsidRDefault="00E71727">
      <w:r>
        <w:t xml:space="preserve">* Year 13 may hold on to their keys. Year 12 students must hand in their keys to the    </w:t>
      </w:r>
    </w:p>
    <w:p w14:paraId="00000036" w14:textId="77777777" w:rsidR="00D27521" w:rsidRDefault="00E71727">
      <w:r>
        <w:t xml:space="preserve">   Duty Master to be locked in the Masters’ office cupboard.   </w:t>
      </w:r>
    </w:p>
    <w:p w14:paraId="00000037" w14:textId="77777777" w:rsidR="00D27521" w:rsidRDefault="00E71727">
      <w:r>
        <w:t xml:space="preserve">* Year 12 boys must get permission to uplift their keys from the Duty Master and use </w:t>
      </w:r>
    </w:p>
    <w:p w14:paraId="00000038" w14:textId="77777777" w:rsidR="00D27521" w:rsidRDefault="00E71727">
      <w:r>
        <w:t xml:space="preserve">   their vehicle.  </w:t>
      </w:r>
    </w:p>
    <w:p w14:paraId="00000039" w14:textId="77777777" w:rsidR="00D27521" w:rsidRDefault="00E71727">
      <w:r>
        <w:t>* Under no circumstances may your car be driven by anyone other than yourself.</w:t>
      </w:r>
    </w:p>
    <w:p w14:paraId="0000003A" w14:textId="77777777" w:rsidR="00D27521" w:rsidRDefault="00E71727">
      <w:r>
        <w:t>* Under no circumstances may you breach your license conditions in terms of driving</w:t>
      </w:r>
    </w:p>
    <w:p w14:paraId="0000003B" w14:textId="77777777" w:rsidR="00D27521" w:rsidRDefault="00E71727">
      <w:r>
        <w:t xml:space="preserve">   hours or carrying passengers. See consequences below.</w:t>
      </w:r>
    </w:p>
    <w:p w14:paraId="0000003C" w14:textId="77777777" w:rsidR="00D27521" w:rsidRDefault="00D27521"/>
    <w:p w14:paraId="0000003D" w14:textId="77777777" w:rsidR="00D27521" w:rsidRDefault="00E71727">
      <w:r>
        <w:rPr>
          <w:b/>
        </w:rPr>
        <w:t>Consequences</w:t>
      </w:r>
    </w:p>
    <w:p w14:paraId="0000003E" w14:textId="77777777" w:rsidR="00D27521" w:rsidRDefault="00E71727">
      <w:r>
        <w:t>Failure to comply with Hostel Regulations for vehicle usage will result in the following consequences.</w:t>
      </w:r>
    </w:p>
    <w:p w14:paraId="0000003F" w14:textId="77777777" w:rsidR="00D27521" w:rsidRDefault="00E71727">
      <w:r>
        <w:t>* Parking in a car park reserved for the van, visitors or staff member.</w:t>
      </w:r>
    </w:p>
    <w:p w14:paraId="00000040" w14:textId="77777777" w:rsidR="00D27521" w:rsidRDefault="00E71727">
      <w:r>
        <w:t>* Failing to return keys to the duty staff on your immediate return (Year 12).</w:t>
      </w:r>
    </w:p>
    <w:p w14:paraId="00000041" w14:textId="77777777" w:rsidR="00D27521" w:rsidRDefault="00E71727">
      <w:r>
        <w:t>* Failing to keep your vehicle in an acceptable tidy condition.</w:t>
      </w:r>
    </w:p>
    <w:p w14:paraId="00000042" w14:textId="0FBA67EA" w:rsidR="00D27521" w:rsidRDefault="00E71727">
      <w:r>
        <w:rPr>
          <w:b/>
        </w:rPr>
        <w:t xml:space="preserve">The above </w:t>
      </w:r>
      <w:r w:rsidR="00E06C86">
        <w:rPr>
          <w:b/>
        </w:rPr>
        <w:t>lower-level</w:t>
      </w:r>
      <w:r>
        <w:rPr>
          <w:b/>
        </w:rPr>
        <w:t xml:space="preserve"> actions will be monitored on a 3 strike policy. Vehicle privileges will be removed from boys who infringe the above regulations 3 times. Application to have privileges returned will not be accepted for a period of 10 school weeks (holidays excluded) and is at the Head of Boarding’s/Grove Master’s discretion.   </w:t>
      </w:r>
    </w:p>
    <w:p w14:paraId="00000043" w14:textId="77777777" w:rsidR="00D27521" w:rsidRDefault="00E71727">
      <w:r>
        <w:rPr>
          <w:b/>
        </w:rPr>
        <w:t>*</w:t>
      </w:r>
      <w:r>
        <w:t xml:space="preserve"> Breaching your license conditions.</w:t>
      </w:r>
    </w:p>
    <w:p w14:paraId="00000044" w14:textId="77777777" w:rsidR="00D27521" w:rsidRDefault="00E71727">
      <w:r>
        <w:t xml:space="preserve">* Allowing other boys to drive your vehicle. </w:t>
      </w:r>
    </w:p>
    <w:p w14:paraId="00000045" w14:textId="77777777" w:rsidR="00D27521" w:rsidRDefault="00E71727">
      <w:r>
        <w:t>* Transporting unregistered passengers.</w:t>
      </w:r>
    </w:p>
    <w:p w14:paraId="00000046" w14:textId="77777777" w:rsidR="00D27521" w:rsidRDefault="00E71727">
      <w:r>
        <w:t>* Using your vehicle without prior permission from the Duty Master.</w:t>
      </w:r>
    </w:p>
    <w:p w14:paraId="00000047" w14:textId="77777777" w:rsidR="00D27521" w:rsidRDefault="00E71727">
      <w:r>
        <w:rPr>
          <w:b/>
        </w:rPr>
        <w:t>The above serious actions may result in permanent removal of vehicle privileges and could lead to a stand down or disciplinary hearing with the Board of Trustees.</w:t>
      </w:r>
    </w:p>
    <w:p w14:paraId="00000048" w14:textId="77777777" w:rsidR="00D27521" w:rsidRDefault="00D27521"/>
    <w:p w14:paraId="00000049" w14:textId="77777777" w:rsidR="00D27521" w:rsidRDefault="00E71727">
      <w:pPr>
        <w:rPr>
          <w:u w:val="single"/>
        </w:rPr>
      </w:pPr>
      <w:r>
        <w:rPr>
          <w:b/>
          <w:u w:val="single"/>
        </w:rPr>
        <w:t xml:space="preserve">Declaration </w:t>
      </w:r>
    </w:p>
    <w:p w14:paraId="0000004A" w14:textId="77777777" w:rsidR="00D27521" w:rsidRDefault="00E71727">
      <w:r>
        <w:rPr>
          <w:b/>
        </w:rPr>
        <w:t>I have read the vehicle usage regulations and clearly understand my responsibilities. I am aware of the consequences should I choose not to follow correct procedures.</w:t>
      </w:r>
    </w:p>
    <w:p w14:paraId="0000004B" w14:textId="77777777" w:rsidR="00D27521" w:rsidRDefault="00D27521"/>
    <w:p w14:paraId="0000004C" w14:textId="77777777" w:rsidR="00D27521" w:rsidRDefault="00E71727">
      <w:r>
        <w:rPr>
          <w:b/>
        </w:rPr>
        <w:t>Student Signature ________________________</w:t>
      </w:r>
    </w:p>
    <w:p w14:paraId="0000004D" w14:textId="77777777" w:rsidR="00D27521" w:rsidRDefault="00E71727">
      <w:r>
        <w:rPr>
          <w:b/>
        </w:rPr>
        <w:t>Parent Signature _________________________</w:t>
      </w:r>
    </w:p>
    <w:p w14:paraId="0000004E" w14:textId="77777777" w:rsidR="00D27521" w:rsidRDefault="00D27521"/>
    <w:p w14:paraId="0000004F" w14:textId="2A3AC28E" w:rsidR="00D27521" w:rsidRDefault="00E71727">
      <w:r>
        <w:rPr>
          <w:b/>
        </w:rPr>
        <w:t xml:space="preserve">Head of Boarding </w:t>
      </w:r>
      <w:r w:rsidR="009557E6">
        <w:rPr>
          <w:b/>
        </w:rPr>
        <w:t xml:space="preserve">(Mr M. McKenzie) </w:t>
      </w:r>
      <w:r>
        <w:rPr>
          <w:b/>
        </w:rPr>
        <w:t xml:space="preserve">to </w:t>
      </w:r>
      <w:r w:rsidR="009557E6">
        <w:rPr>
          <w:b/>
        </w:rPr>
        <w:t>c</w:t>
      </w:r>
      <w:r>
        <w:rPr>
          <w:b/>
        </w:rPr>
        <w:t>omplete (Argyle)</w:t>
      </w:r>
    </w:p>
    <w:p w14:paraId="00000050" w14:textId="5FFB04FF" w:rsidR="00D27521" w:rsidRDefault="00E71727">
      <w:r>
        <w:rPr>
          <w:b/>
        </w:rPr>
        <w:t xml:space="preserve">Grove Master </w:t>
      </w:r>
      <w:r w:rsidR="009557E6">
        <w:rPr>
          <w:b/>
        </w:rPr>
        <w:t xml:space="preserve">(Mr C. </w:t>
      </w:r>
      <w:proofErr w:type="spellStart"/>
      <w:r w:rsidR="009557E6">
        <w:rPr>
          <w:b/>
        </w:rPr>
        <w:t>Moorby</w:t>
      </w:r>
      <w:proofErr w:type="spellEnd"/>
      <w:r w:rsidR="009557E6">
        <w:rPr>
          <w:b/>
        </w:rPr>
        <w:t xml:space="preserve">) </w:t>
      </w:r>
      <w:r>
        <w:rPr>
          <w:b/>
        </w:rPr>
        <w:t xml:space="preserve">to </w:t>
      </w:r>
      <w:r w:rsidR="009557E6">
        <w:rPr>
          <w:b/>
        </w:rPr>
        <w:t>c</w:t>
      </w:r>
      <w:r>
        <w:rPr>
          <w:b/>
        </w:rPr>
        <w:t>omplete (Year 13s residing at Grove)</w:t>
      </w:r>
    </w:p>
    <w:p w14:paraId="00000051" w14:textId="77777777" w:rsidR="00D27521" w:rsidRDefault="00D27521"/>
    <w:p w14:paraId="00000052" w14:textId="77777777" w:rsidR="00D27521" w:rsidRDefault="00E71727">
      <w:r>
        <w:rPr>
          <w:b/>
        </w:rPr>
        <w:t>APPROVED   / DECLINED</w:t>
      </w:r>
    </w:p>
    <w:p w14:paraId="00000053" w14:textId="77777777" w:rsidR="00D27521" w:rsidRDefault="00D27521"/>
    <w:p w14:paraId="00000054" w14:textId="77777777" w:rsidR="00D27521" w:rsidRDefault="00E71727">
      <w:r>
        <w:rPr>
          <w:b/>
        </w:rPr>
        <w:t>Signed: Head of Boarding/Grove Master ____________________    Date   ______</w:t>
      </w:r>
    </w:p>
    <w:sectPr w:rsidR="00D27521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21"/>
    <w:rsid w:val="001D3CD1"/>
    <w:rsid w:val="006D7D97"/>
    <w:rsid w:val="009557E6"/>
    <w:rsid w:val="00D27521"/>
    <w:rsid w:val="00E06C86"/>
    <w:rsid w:val="00E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A9A3"/>
  <w15:docId w15:val="{140B6496-4E1F-4CD9-89A8-EECD20EB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McKenzie</dc:creator>
  <cp:lastModifiedBy>Murray McKenzie</cp:lastModifiedBy>
  <cp:revision>4</cp:revision>
  <dcterms:created xsi:type="dcterms:W3CDTF">2022-01-25T01:46:00Z</dcterms:created>
  <dcterms:modified xsi:type="dcterms:W3CDTF">2023-01-26T04:09:00Z</dcterms:modified>
</cp:coreProperties>
</file>