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Volleyball Draw for Friday November 3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Duty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Junior A Boys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Kings Bulls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6.20pm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A2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Junior B Boys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Bayfield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7.25pm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A2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A Girls 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Queens 9a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7.25pm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6.20pm A1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 A Girls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Bayfield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9/10 Girls 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Bayfield green 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5pm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Queens Gym 3 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