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bidi w:val="0"/>
      </w:pP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-6349</wp:posOffset>
            </wp:positionH>
            <wp:positionV relativeFrom="page">
              <wp:posOffset>987349</wp:posOffset>
            </wp:positionV>
            <wp:extent cx="6120057" cy="8415078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nstrument Demo Kaiapoi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841507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5"/>
      <w:footerReference w:type="default" r:id="rId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