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9FF8B" w14:textId="77777777" w:rsidR="00D05757" w:rsidRPr="00D05757" w:rsidRDefault="001903E5" w:rsidP="00990F0C">
      <w:pPr>
        <w:pStyle w:val="Heading1"/>
        <w:tabs>
          <w:tab w:val="left" w:pos="2121"/>
        </w:tabs>
        <w:jc w:val="center"/>
        <w:rPr>
          <w:rFonts w:asciiTheme="minorHAnsi" w:hAnsiTheme="minorHAnsi"/>
          <w:color w:val="auto"/>
          <w:sz w:val="48"/>
        </w:rPr>
      </w:pPr>
      <w:bookmarkStart w:id="0" w:name="_GoBack"/>
      <w:bookmarkEnd w:id="0"/>
      <w:r w:rsidRPr="00D05757">
        <w:rPr>
          <w:rFonts w:asciiTheme="minorHAnsi" w:hAnsiTheme="minorHAnsi"/>
          <w:color w:val="auto"/>
          <w:sz w:val="52"/>
        </w:rPr>
        <w:t>Pure Sushi</w:t>
      </w:r>
      <w:r w:rsidR="008B79B9" w:rsidRPr="00D05757">
        <w:rPr>
          <w:rFonts w:asciiTheme="minorHAnsi" w:hAnsiTheme="minorHAnsi"/>
          <w:color w:val="auto"/>
          <w:sz w:val="52"/>
        </w:rPr>
        <w:t xml:space="preserve"> now on School Shop</w:t>
      </w:r>
      <w:r w:rsidR="001B0767" w:rsidRPr="00D05757">
        <w:rPr>
          <w:rFonts w:asciiTheme="minorHAnsi" w:hAnsiTheme="minorHAnsi"/>
          <w:color w:val="auto"/>
          <w:sz w:val="52"/>
        </w:rPr>
        <w:t xml:space="preserve"> </w:t>
      </w:r>
    </w:p>
    <w:p w14:paraId="175966FA" w14:textId="0C8F5845" w:rsidR="00113B29" w:rsidRPr="00D05757" w:rsidRDefault="00780623" w:rsidP="00D05757">
      <w:pPr>
        <w:pStyle w:val="Heading1"/>
        <w:tabs>
          <w:tab w:val="left" w:pos="2121"/>
        </w:tabs>
        <w:spacing w:before="0" w:line="240" w:lineRule="auto"/>
        <w:jc w:val="center"/>
        <w:rPr>
          <w:rFonts w:asciiTheme="minorHAnsi" w:hAnsiTheme="minorHAnsi"/>
          <w:color w:val="auto"/>
          <w:sz w:val="48"/>
        </w:rPr>
      </w:pPr>
      <w:r w:rsidRPr="00D05757">
        <w:rPr>
          <w:rFonts w:asciiTheme="minorHAnsi" w:hAnsiTheme="minorHAnsi"/>
          <w:color w:val="auto"/>
          <w:sz w:val="48"/>
        </w:rPr>
        <w:t xml:space="preserve">Available </w:t>
      </w:r>
      <w:r w:rsidR="00386F7E" w:rsidRPr="00D05757">
        <w:rPr>
          <w:rFonts w:asciiTheme="minorHAnsi" w:hAnsiTheme="minorHAnsi"/>
          <w:color w:val="auto"/>
          <w:sz w:val="48"/>
        </w:rPr>
        <w:t>Thursdays</w:t>
      </w:r>
      <w:r w:rsidR="00113B29" w:rsidRPr="00D05757">
        <w:rPr>
          <w:rFonts w:asciiTheme="minorHAnsi" w:hAnsiTheme="minorHAnsi"/>
          <w:color w:val="auto"/>
          <w:sz w:val="48"/>
        </w:rPr>
        <w:t>!</w:t>
      </w:r>
    </w:p>
    <w:p w14:paraId="09495F43" w14:textId="60DFF380" w:rsidR="00113B29" w:rsidRPr="00113B29" w:rsidRDefault="00954AC9" w:rsidP="003D66E6">
      <w:pPr>
        <w:jc w:val="center"/>
      </w:pPr>
      <w:r>
        <w:rPr>
          <w:sz w:val="40"/>
        </w:rPr>
        <w:t>Commencing</w:t>
      </w:r>
      <w:r w:rsidR="007C2F29">
        <w:rPr>
          <w:sz w:val="40"/>
        </w:rPr>
        <w:t xml:space="preserve"> </w:t>
      </w:r>
      <w:r w:rsidR="001903E5">
        <w:rPr>
          <w:sz w:val="40"/>
        </w:rPr>
        <w:t>14</w:t>
      </w:r>
      <w:r w:rsidR="00741B3D">
        <w:rPr>
          <w:sz w:val="40"/>
        </w:rPr>
        <w:t xml:space="preserve"> Februa</w:t>
      </w:r>
      <w:r>
        <w:rPr>
          <w:sz w:val="40"/>
        </w:rPr>
        <w:t>ry 2019</w:t>
      </w:r>
    </w:p>
    <w:p w14:paraId="405CBBFF" w14:textId="77777777" w:rsidR="00A74043" w:rsidRPr="00A74043" w:rsidRDefault="00A74043" w:rsidP="00A74043"/>
    <w:p w14:paraId="0242BB19" w14:textId="530E8C82" w:rsidR="00220FF3" w:rsidRDefault="001903E5" w:rsidP="009C05C6">
      <w:pPr>
        <w:rPr>
          <w:sz w:val="28"/>
        </w:rPr>
      </w:pPr>
      <w:r>
        <w:rPr>
          <w:sz w:val="28"/>
          <w:szCs w:val="28"/>
        </w:rPr>
        <w:t xml:space="preserve">You can order </w:t>
      </w:r>
      <w:r w:rsidR="007F067B">
        <w:rPr>
          <w:sz w:val="28"/>
          <w:szCs w:val="28"/>
        </w:rPr>
        <w:t xml:space="preserve">your </w:t>
      </w:r>
      <w:r w:rsidR="0092765C">
        <w:rPr>
          <w:sz w:val="28"/>
          <w:szCs w:val="28"/>
        </w:rPr>
        <w:t xml:space="preserve">sushi </w:t>
      </w:r>
      <w:r w:rsidR="00E8776E" w:rsidRPr="00E8776E">
        <w:rPr>
          <w:sz w:val="28"/>
          <w:szCs w:val="28"/>
        </w:rPr>
        <w:t xml:space="preserve">lunch </w:t>
      </w:r>
      <w:r w:rsidR="00125355">
        <w:rPr>
          <w:sz w:val="28"/>
          <w:szCs w:val="28"/>
        </w:rPr>
        <w:t xml:space="preserve">through </w:t>
      </w:r>
      <w:r w:rsidR="007E0AAE">
        <w:rPr>
          <w:sz w:val="28"/>
          <w:szCs w:val="28"/>
        </w:rPr>
        <w:t xml:space="preserve">the </w:t>
      </w:r>
      <w:r w:rsidR="007E0AAE">
        <w:rPr>
          <w:b/>
          <w:sz w:val="28"/>
          <w:szCs w:val="28"/>
        </w:rPr>
        <w:t>School Shop</w:t>
      </w:r>
      <w:r w:rsidR="00125355">
        <w:rPr>
          <w:sz w:val="28"/>
          <w:szCs w:val="28"/>
        </w:rPr>
        <w:t xml:space="preserve"> </w:t>
      </w:r>
      <w:r w:rsidR="00A836ED">
        <w:rPr>
          <w:sz w:val="28"/>
          <w:szCs w:val="28"/>
        </w:rPr>
        <w:t xml:space="preserve">simply </w:t>
      </w:r>
      <w:r w:rsidR="00E8776E" w:rsidRPr="00E8776E">
        <w:rPr>
          <w:sz w:val="28"/>
          <w:szCs w:val="28"/>
        </w:rPr>
        <w:t xml:space="preserve">by </w:t>
      </w:r>
      <w:hyperlink r:id="rId7" w:history="1">
        <w:r w:rsidR="00832037" w:rsidRPr="00747B44">
          <w:rPr>
            <w:rStyle w:val="Hyperlink"/>
            <w:sz w:val="28"/>
          </w:rPr>
          <w:t>clicking h</w:t>
        </w:r>
        <w:r w:rsidR="00C756D0" w:rsidRPr="00747B44">
          <w:rPr>
            <w:rStyle w:val="Hyperlink"/>
            <w:sz w:val="28"/>
          </w:rPr>
          <w:t>ere</w:t>
        </w:r>
      </w:hyperlink>
      <w:r w:rsidR="007E0AEA">
        <w:rPr>
          <w:rStyle w:val="Hyperlink"/>
          <w:sz w:val="28"/>
        </w:rPr>
        <w:t>!</w:t>
      </w:r>
      <w:r w:rsidR="00220FF3">
        <w:rPr>
          <w:sz w:val="28"/>
        </w:rPr>
        <w:t xml:space="preserve">  Just one login for every school payment.  Simple and easy!</w:t>
      </w:r>
    </w:p>
    <w:p w14:paraId="10D28C1D" w14:textId="170582E0" w:rsidR="005C3AEF" w:rsidRPr="00220FF3" w:rsidRDefault="00881A3C" w:rsidP="009C05C6">
      <w:pPr>
        <w:rPr>
          <w:sz w:val="28"/>
        </w:rPr>
      </w:pPr>
      <w:r>
        <w:rPr>
          <w:sz w:val="28"/>
        </w:rPr>
        <w:t>You can</w:t>
      </w:r>
      <w:r w:rsidR="00A609A9">
        <w:rPr>
          <w:sz w:val="28"/>
        </w:rPr>
        <w:t xml:space="preserve"> o</w:t>
      </w:r>
      <w:r w:rsidR="00AE2693" w:rsidRPr="00747B44">
        <w:rPr>
          <w:sz w:val="28"/>
        </w:rPr>
        <w:t>rder</w:t>
      </w:r>
      <w:r w:rsidR="0072515C">
        <w:rPr>
          <w:sz w:val="28"/>
        </w:rPr>
        <w:t xml:space="preserve"> </w:t>
      </w:r>
      <w:r w:rsidR="0072515C" w:rsidRPr="0072515C">
        <w:rPr>
          <w:sz w:val="24"/>
        </w:rPr>
        <w:t>(or cancel)</w:t>
      </w:r>
      <w:r w:rsidR="00AE2693" w:rsidRPr="0072515C">
        <w:rPr>
          <w:sz w:val="24"/>
        </w:rPr>
        <w:t xml:space="preserve"> </w:t>
      </w:r>
      <w:r w:rsidR="004F4C58" w:rsidRPr="00747B44">
        <w:rPr>
          <w:b/>
          <w:sz w:val="28"/>
        </w:rPr>
        <w:t>any</w:t>
      </w:r>
      <w:r w:rsidR="001B0767" w:rsidRPr="00747B44">
        <w:rPr>
          <w:b/>
          <w:sz w:val="28"/>
        </w:rPr>
        <w:t xml:space="preserve"> </w:t>
      </w:r>
      <w:r w:rsidR="004F4C58" w:rsidRPr="00747B44">
        <w:rPr>
          <w:b/>
          <w:sz w:val="28"/>
        </w:rPr>
        <w:t xml:space="preserve">time </w:t>
      </w:r>
      <w:r w:rsidR="00AE2693" w:rsidRPr="00747B44">
        <w:rPr>
          <w:b/>
          <w:sz w:val="28"/>
        </w:rPr>
        <w:t>before</w:t>
      </w:r>
      <w:r w:rsidR="005F527E" w:rsidRPr="00747B44">
        <w:rPr>
          <w:b/>
          <w:sz w:val="28"/>
        </w:rPr>
        <w:t xml:space="preserve"> </w:t>
      </w:r>
      <w:r w:rsidR="0092765C">
        <w:rPr>
          <w:b/>
          <w:sz w:val="28"/>
        </w:rPr>
        <w:t>8.30</w:t>
      </w:r>
      <w:r w:rsidR="005F527E" w:rsidRPr="00747B44">
        <w:rPr>
          <w:b/>
          <w:sz w:val="28"/>
        </w:rPr>
        <w:t>am</w:t>
      </w:r>
      <w:r w:rsidR="00FB3F2D" w:rsidRPr="00747B44">
        <w:rPr>
          <w:sz w:val="28"/>
        </w:rPr>
        <w:t xml:space="preserve"> </w:t>
      </w:r>
      <w:r w:rsidR="00000D20" w:rsidRPr="00747B44">
        <w:rPr>
          <w:sz w:val="28"/>
        </w:rPr>
        <w:t>on the day or schedule in advance.</w:t>
      </w:r>
      <w:r w:rsidR="00FB3F2D" w:rsidRPr="00747B44">
        <w:rPr>
          <w:sz w:val="28"/>
        </w:rPr>
        <w:t xml:space="preserve"> </w:t>
      </w:r>
      <w:r w:rsidR="00EE24BB">
        <w:rPr>
          <w:sz w:val="28"/>
        </w:rPr>
        <w:t>L</w:t>
      </w:r>
      <w:r w:rsidR="00F641D6" w:rsidRPr="00747B44">
        <w:rPr>
          <w:sz w:val="28"/>
        </w:rPr>
        <w:t>unch</w:t>
      </w:r>
      <w:r w:rsidR="00FB3F2D" w:rsidRPr="00747B44">
        <w:rPr>
          <w:sz w:val="28"/>
        </w:rPr>
        <w:t xml:space="preserve"> will </w:t>
      </w:r>
      <w:r w:rsidR="00B76FAF">
        <w:rPr>
          <w:sz w:val="28"/>
        </w:rPr>
        <w:t xml:space="preserve">be </w:t>
      </w:r>
      <w:r w:rsidR="00EE24BB">
        <w:rPr>
          <w:sz w:val="28"/>
        </w:rPr>
        <w:t xml:space="preserve">delivered to the school </w:t>
      </w:r>
      <w:r w:rsidR="00B76FAF">
        <w:rPr>
          <w:sz w:val="28"/>
        </w:rPr>
        <w:t xml:space="preserve">in time </w:t>
      </w:r>
      <w:r w:rsidR="00E43F4F">
        <w:rPr>
          <w:sz w:val="28"/>
        </w:rPr>
        <w:t>for lunch</w:t>
      </w:r>
      <w:r w:rsidR="00567070">
        <w:rPr>
          <w:sz w:val="28"/>
        </w:rPr>
        <w:t>.</w:t>
      </w:r>
    </w:p>
    <w:p w14:paraId="73E12BAE" w14:textId="0E867DE3" w:rsidR="009C3862" w:rsidRPr="009C3862" w:rsidRDefault="00DA4547" w:rsidP="0029707C">
      <w:pPr>
        <w:spacing w:after="0"/>
        <w:jc w:val="center"/>
        <w:rPr>
          <w:b/>
          <w:sz w:val="20"/>
        </w:rPr>
      </w:pPr>
      <w:r w:rsidRPr="000B016E">
        <w:rPr>
          <w:noProof/>
          <w:sz w:val="18"/>
          <w:lang w:val="en-US"/>
        </w:rPr>
        <w:drawing>
          <wp:inline distT="0" distB="0" distL="0" distR="0" wp14:anchorId="6F4AA923" wp14:editId="48636507">
            <wp:extent cx="2602026" cy="1571625"/>
            <wp:effectExtent l="0" t="0" r="8255" b="0"/>
            <wp:docPr id="4" name="Picture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746" cy="158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462A">
        <w:rPr>
          <w:b/>
          <w:sz w:val="36"/>
        </w:rPr>
        <w:t xml:space="preserve"> </w:t>
      </w:r>
    </w:p>
    <w:p w14:paraId="14771D37" w14:textId="243E8BD0" w:rsidR="00A05115" w:rsidRDefault="00D2483D" w:rsidP="009C05C6">
      <w:r>
        <w:rPr>
          <w:noProof/>
          <w:sz w:val="32"/>
          <w:lang w:val="en-US"/>
        </w:rPr>
        <w:drawing>
          <wp:anchor distT="0" distB="0" distL="114300" distR="114300" simplePos="0" relativeHeight="251659264" behindDoc="1" locked="0" layoutInCell="1" allowOverlap="1" wp14:anchorId="0D14ADBD" wp14:editId="4322A6AF">
            <wp:simplePos x="0" y="0"/>
            <wp:positionH relativeFrom="margin">
              <wp:posOffset>4724400</wp:posOffset>
            </wp:positionH>
            <wp:positionV relativeFrom="paragraph">
              <wp:posOffset>65405</wp:posOffset>
            </wp:positionV>
            <wp:extent cx="1139190" cy="1419225"/>
            <wp:effectExtent l="0" t="0" r="3810" b="9525"/>
            <wp:wrapTight wrapText="bothSides">
              <wp:wrapPolygon edited="0">
                <wp:start x="0" y="0"/>
                <wp:lineTo x="0" y="21455"/>
                <wp:lineTo x="21311" y="21455"/>
                <wp:lineTo x="2131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zlunch Logo Words_sma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="005F527E" w:rsidRPr="00FB0DD2">
          <w:rPr>
            <w:rStyle w:val="Hyperlink"/>
            <w:sz w:val="28"/>
          </w:rPr>
          <w:t>Click here</w:t>
        </w:r>
      </w:hyperlink>
      <w:r w:rsidR="005F527E">
        <w:t xml:space="preserve"> </w:t>
      </w:r>
      <w:r w:rsidR="001B0767">
        <w:t xml:space="preserve">to view </w:t>
      </w:r>
      <w:r w:rsidR="00AE7850">
        <w:t xml:space="preserve">the </w:t>
      </w:r>
      <w:r w:rsidR="00864DE3">
        <w:t>men</w:t>
      </w:r>
      <w:r w:rsidR="00EE462A">
        <w:t>u</w:t>
      </w:r>
      <w:r w:rsidR="00AE7850">
        <w:t>.</w:t>
      </w:r>
      <w:r w:rsidR="00991890">
        <w:t xml:space="preserve">  </w:t>
      </w:r>
    </w:p>
    <w:p w14:paraId="14771D38" w14:textId="5D06608A" w:rsidR="001B0767" w:rsidRDefault="001C4896" w:rsidP="00E22801">
      <w:pPr>
        <w:pStyle w:val="ListParagraph"/>
        <w:tabs>
          <w:tab w:val="left" w:pos="2552"/>
        </w:tabs>
        <w:ind w:left="0"/>
      </w:pPr>
      <w:r>
        <w:rPr>
          <w:b/>
        </w:rPr>
        <w:t>O</w:t>
      </w:r>
      <w:r w:rsidR="00EB1DE8">
        <w:rPr>
          <w:b/>
        </w:rPr>
        <w:t xml:space="preserve">rders are made online through your myKindo account. One account for the whole family! </w:t>
      </w:r>
      <w:r w:rsidR="00AF1884">
        <w:rPr>
          <w:b/>
        </w:rPr>
        <w:t xml:space="preserve"> </w:t>
      </w:r>
      <w:r w:rsidR="00EB1DE8">
        <w:rPr>
          <w:b/>
        </w:rPr>
        <w:t>Get started now</w:t>
      </w:r>
      <w:r w:rsidR="00E8517E">
        <w:rPr>
          <w:b/>
        </w:rPr>
        <w:t>…</w:t>
      </w:r>
      <w:r w:rsidR="00573CDB">
        <w:t xml:space="preserve"> </w:t>
      </w:r>
      <w:hyperlink r:id="rId12" w:history="1">
        <w:r w:rsidR="001B0767" w:rsidRPr="00725633">
          <w:rPr>
            <w:rStyle w:val="Hyperlink"/>
            <w:sz w:val="28"/>
          </w:rPr>
          <w:t>Click here</w:t>
        </w:r>
      </w:hyperlink>
      <w:r w:rsidR="001B0767">
        <w:t xml:space="preserve"> </w:t>
      </w:r>
      <w:r w:rsidR="000B23D8">
        <w:t>o</w:t>
      </w:r>
      <w:r w:rsidR="00E22801">
        <w:t xml:space="preserve">r go to </w:t>
      </w:r>
      <w:hyperlink r:id="rId13" w:history="1">
        <w:r w:rsidR="000B23D8" w:rsidRPr="00725633">
          <w:rPr>
            <w:rStyle w:val="Hyperlink"/>
            <w:sz w:val="24"/>
          </w:rPr>
          <w:t>www.mykindo.co.nz</w:t>
        </w:r>
      </w:hyperlink>
      <w:r w:rsidR="000B23D8">
        <w:t xml:space="preserve"> </w:t>
      </w:r>
      <w:r w:rsidR="001F2FA9">
        <w:t>to start ordering!</w:t>
      </w:r>
    </w:p>
    <w:p w14:paraId="5C55C5C8" w14:textId="58B264D3" w:rsidR="00F90922" w:rsidRPr="00EA0E5C" w:rsidRDefault="00FB3F2D" w:rsidP="00F90922">
      <w:pPr>
        <w:rPr>
          <w:i/>
          <w:noProof/>
          <w:lang w:eastAsia="en-NZ"/>
        </w:rPr>
      </w:pPr>
      <w:r w:rsidRPr="00A00C9B">
        <w:rPr>
          <w:b/>
        </w:rPr>
        <w:t>Help</w:t>
      </w:r>
      <w:r>
        <w:t xml:space="preserve">? </w:t>
      </w:r>
      <w:r w:rsidR="00EB1DE8">
        <w:t>Visit support.</w:t>
      </w:r>
      <w:r w:rsidR="00F92D1E">
        <w:t>mykindo.co.nz</w:t>
      </w:r>
      <w:r w:rsidR="009C05C6">
        <w:t xml:space="preserve"> or tel. </w:t>
      </w:r>
      <w:r w:rsidR="00EB1DE8">
        <w:t>0</w:t>
      </w:r>
      <w:r w:rsidR="007D6135">
        <w:t xml:space="preserve">800 </w:t>
      </w:r>
      <w:r w:rsidR="007F1033">
        <w:t>4</w:t>
      </w:r>
      <w:r w:rsidR="0099676B">
        <w:t>KINDO</w:t>
      </w:r>
      <w:r w:rsidR="007D6135">
        <w:t xml:space="preserve"> (0</w:t>
      </w:r>
      <w:r w:rsidR="0099676B">
        <w:t>508</w:t>
      </w:r>
      <w:r w:rsidR="007F1033">
        <w:t xml:space="preserve"> 454636</w:t>
      </w:r>
      <w:r w:rsidR="009C3862">
        <w:t xml:space="preserve">) </w:t>
      </w:r>
      <w:r w:rsidR="00F90922">
        <w:t>weekdays</w:t>
      </w:r>
      <w:r w:rsidR="005924DB">
        <w:t xml:space="preserve"> </w:t>
      </w:r>
      <w:r w:rsidR="009C05C6">
        <w:t>8am-4pm.</w:t>
      </w:r>
      <w:r w:rsidR="00217F68" w:rsidRPr="00217F68">
        <w:rPr>
          <w:noProof/>
          <w:lang w:eastAsia="en-NZ"/>
        </w:rPr>
        <w:t xml:space="preserve"> </w:t>
      </w:r>
    </w:p>
    <w:p w14:paraId="7180CCCE" w14:textId="4756B3D5" w:rsidR="00F92D1E" w:rsidRDefault="00467418" w:rsidP="00000D20">
      <w:pPr>
        <w:jc w:val="center"/>
        <w:rPr>
          <w:rStyle w:val="Hyperlink"/>
          <w:noProof/>
          <w:sz w:val="32"/>
          <w:lang w:eastAsia="en-NZ"/>
        </w:rPr>
      </w:pPr>
      <w:hyperlink r:id="rId14" w:history="1">
        <w:r w:rsidR="00F92D1E">
          <w:rPr>
            <w:rStyle w:val="Hyperlink"/>
            <w:noProof/>
            <w:sz w:val="32"/>
            <w:lang w:eastAsia="en-NZ"/>
          </w:rPr>
          <w:t>www.mykindo.co.nz</w:t>
        </w:r>
      </w:hyperlink>
    </w:p>
    <w:p w14:paraId="643DD967" w14:textId="6D914FE0" w:rsidR="00407578" w:rsidRDefault="00407578" w:rsidP="00000D20">
      <w:pPr>
        <w:jc w:val="center"/>
        <w:rPr>
          <w:rStyle w:val="Hyperlink"/>
          <w:noProof/>
          <w:sz w:val="32"/>
          <w:lang w:eastAsia="en-NZ"/>
        </w:rPr>
      </w:pPr>
      <w:r>
        <w:rPr>
          <w:rStyle w:val="Hyperlink"/>
          <w:noProof/>
          <w:sz w:val="32"/>
          <w:lang w:eastAsia="en-NZ"/>
        </w:rPr>
        <w:t xml:space="preserve">www.ezlunch.co.nz </w:t>
      </w:r>
    </w:p>
    <w:sectPr w:rsidR="00407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52ABC"/>
    <w:multiLevelType w:val="hybridMultilevel"/>
    <w:tmpl w:val="FB38323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0D"/>
    <w:rsid w:val="00000D20"/>
    <w:rsid w:val="00000FEF"/>
    <w:rsid w:val="00003A6A"/>
    <w:rsid w:val="0000433D"/>
    <w:rsid w:val="0000576B"/>
    <w:rsid w:val="000242CC"/>
    <w:rsid w:val="00024FAA"/>
    <w:rsid w:val="000268BD"/>
    <w:rsid w:val="00033ED2"/>
    <w:rsid w:val="0003465E"/>
    <w:rsid w:val="000347E2"/>
    <w:rsid w:val="000432DC"/>
    <w:rsid w:val="000440B4"/>
    <w:rsid w:val="00044D43"/>
    <w:rsid w:val="0005501A"/>
    <w:rsid w:val="00056F73"/>
    <w:rsid w:val="0005700A"/>
    <w:rsid w:val="00064551"/>
    <w:rsid w:val="00065DC9"/>
    <w:rsid w:val="00072E02"/>
    <w:rsid w:val="000746C7"/>
    <w:rsid w:val="00077C62"/>
    <w:rsid w:val="0008194B"/>
    <w:rsid w:val="00081A1C"/>
    <w:rsid w:val="00082A4C"/>
    <w:rsid w:val="00091900"/>
    <w:rsid w:val="000940FA"/>
    <w:rsid w:val="000968E1"/>
    <w:rsid w:val="000A1F82"/>
    <w:rsid w:val="000A3627"/>
    <w:rsid w:val="000A3A87"/>
    <w:rsid w:val="000A4A40"/>
    <w:rsid w:val="000B016E"/>
    <w:rsid w:val="000B23D8"/>
    <w:rsid w:val="000B5026"/>
    <w:rsid w:val="000B6474"/>
    <w:rsid w:val="000B6B83"/>
    <w:rsid w:val="000C4DBE"/>
    <w:rsid w:val="000C5821"/>
    <w:rsid w:val="000C5930"/>
    <w:rsid w:val="000C732C"/>
    <w:rsid w:val="000D0549"/>
    <w:rsid w:val="000D0912"/>
    <w:rsid w:val="000D198B"/>
    <w:rsid w:val="000D7678"/>
    <w:rsid w:val="000E04C8"/>
    <w:rsid w:val="000E0BC0"/>
    <w:rsid w:val="000E317B"/>
    <w:rsid w:val="000E5879"/>
    <w:rsid w:val="000F4AA8"/>
    <w:rsid w:val="000F73DB"/>
    <w:rsid w:val="0010378A"/>
    <w:rsid w:val="00106A0F"/>
    <w:rsid w:val="0011275A"/>
    <w:rsid w:val="00113B29"/>
    <w:rsid w:val="00114E9A"/>
    <w:rsid w:val="0011646D"/>
    <w:rsid w:val="00122AC7"/>
    <w:rsid w:val="00125355"/>
    <w:rsid w:val="0012675B"/>
    <w:rsid w:val="001279E1"/>
    <w:rsid w:val="00132802"/>
    <w:rsid w:val="00133215"/>
    <w:rsid w:val="001354B2"/>
    <w:rsid w:val="001358F3"/>
    <w:rsid w:val="00136962"/>
    <w:rsid w:val="00141E48"/>
    <w:rsid w:val="00142CC7"/>
    <w:rsid w:val="00144B7C"/>
    <w:rsid w:val="00146449"/>
    <w:rsid w:val="00147595"/>
    <w:rsid w:val="00150C1A"/>
    <w:rsid w:val="001533E8"/>
    <w:rsid w:val="00157ED9"/>
    <w:rsid w:val="001613C3"/>
    <w:rsid w:val="00161AF6"/>
    <w:rsid w:val="00162AC3"/>
    <w:rsid w:val="0016318D"/>
    <w:rsid w:val="001664E3"/>
    <w:rsid w:val="0016690D"/>
    <w:rsid w:val="0016707C"/>
    <w:rsid w:val="00167C4B"/>
    <w:rsid w:val="00174BE9"/>
    <w:rsid w:val="00180052"/>
    <w:rsid w:val="00180C9D"/>
    <w:rsid w:val="0018401B"/>
    <w:rsid w:val="001903E5"/>
    <w:rsid w:val="001913BB"/>
    <w:rsid w:val="00193D8C"/>
    <w:rsid w:val="0019689B"/>
    <w:rsid w:val="001A00EE"/>
    <w:rsid w:val="001A14AA"/>
    <w:rsid w:val="001A5663"/>
    <w:rsid w:val="001A72A4"/>
    <w:rsid w:val="001A731F"/>
    <w:rsid w:val="001B0767"/>
    <w:rsid w:val="001B2478"/>
    <w:rsid w:val="001B48B6"/>
    <w:rsid w:val="001B62E5"/>
    <w:rsid w:val="001C0D56"/>
    <w:rsid w:val="001C4896"/>
    <w:rsid w:val="001C4E74"/>
    <w:rsid w:val="001C4F18"/>
    <w:rsid w:val="001D06FE"/>
    <w:rsid w:val="001D0B60"/>
    <w:rsid w:val="001D1ACB"/>
    <w:rsid w:val="001D440A"/>
    <w:rsid w:val="001D4A74"/>
    <w:rsid w:val="001D4E37"/>
    <w:rsid w:val="001D6E4A"/>
    <w:rsid w:val="001D763A"/>
    <w:rsid w:val="001D7DA4"/>
    <w:rsid w:val="001E03E2"/>
    <w:rsid w:val="001E184C"/>
    <w:rsid w:val="001E3A99"/>
    <w:rsid w:val="001E5D56"/>
    <w:rsid w:val="001E65F6"/>
    <w:rsid w:val="001E7794"/>
    <w:rsid w:val="001F297D"/>
    <w:rsid w:val="001F2CD7"/>
    <w:rsid w:val="001F2FA9"/>
    <w:rsid w:val="001F674E"/>
    <w:rsid w:val="001F70E0"/>
    <w:rsid w:val="002058C5"/>
    <w:rsid w:val="002116F3"/>
    <w:rsid w:val="00212EC2"/>
    <w:rsid w:val="002177D9"/>
    <w:rsid w:val="00217F68"/>
    <w:rsid w:val="00220FF3"/>
    <w:rsid w:val="0022592D"/>
    <w:rsid w:val="00227209"/>
    <w:rsid w:val="00227B6B"/>
    <w:rsid w:val="00233627"/>
    <w:rsid w:val="00243D60"/>
    <w:rsid w:val="00244BA0"/>
    <w:rsid w:val="0024607A"/>
    <w:rsid w:val="0025011D"/>
    <w:rsid w:val="0025260D"/>
    <w:rsid w:val="0025383F"/>
    <w:rsid w:val="00255600"/>
    <w:rsid w:val="00260878"/>
    <w:rsid w:val="002623DF"/>
    <w:rsid w:val="00263BA5"/>
    <w:rsid w:val="00274671"/>
    <w:rsid w:val="0028291B"/>
    <w:rsid w:val="00282DD1"/>
    <w:rsid w:val="00284F67"/>
    <w:rsid w:val="00287EFD"/>
    <w:rsid w:val="0029707C"/>
    <w:rsid w:val="002A36ED"/>
    <w:rsid w:val="002B18A2"/>
    <w:rsid w:val="002B71DB"/>
    <w:rsid w:val="002B72D2"/>
    <w:rsid w:val="002B7F0D"/>
    <w:rsid w:val="002C4AF6"/>
    <w:rsid w:val="002C6037"/>
    <w:rsid w:val="002D306C"/>
    <w:rsid w:val="002E1652"/>
    <w:rsid w:val="002E4B4B"/>
    <w:rsid w:val="002E673D"/>
    <w:rsid w:val="002E76DC"/>
    <w:rsid w:val="002F1C84"/>
    <w:rsid w:val="002F1E29"/>
    <w:rsid w:val="002F3D04"/>
    <w:rsid w:val="002F40BA"/>
    <w:rsid w:val="00300366"/>
    <w:rsid w:val="0030222E"/>
    <w:rsid w:val="00304A6D"/>
    <w:rsid w:val="00305740"/>
    <w:rsid w:val="00311243"/>
    <w:rsid w:val="003140DF"/>
    <w:rsid w:val="00315822"/>
    <w:rsid w:val="00315934"/>
    <w:rsid w:val="003200A6"/>
    <w:rsid w:val="00322972"/>
    <w:rsid w:val="0032322F"/>
    <w:rsid w:val="00331CFA"/>
    <w:rsid w:val="00335798"/>
    <w:rsid w:val="003522D7"/>
    <w:rsid w:val="00360FD0"/>
    <w:rsid w:val="00364175"/>
    <w:rsid w:val="00365BC3"/>
    <w:rsid w:val="00370815"/>
    <w:rsid w:val="00374268"/>
    <w:rsid w:val="00376D14"/>
    <w:rsid w:val="003807A4"/>
    <w:rsid w:val="003820E9"/>
    <w:rsid w:val="003830A7"/>
    <w:rsid w:val="0038535C"/>
    <w:rsid w:val="00386F7E"/>
    <w:rsid w:val="00387E90"/>
    <w:rsid w:val="00387EF3"/>
    <w:rsid w:val="003A19FC"/>
    <w:rsid w:val="003B0542"/>
    <w:rsid w:val="003C11DF"/>
    <w:rsid w:val="003C3039"/>
    <w:rsid w:val="003C51C7"/>
    <w:rsid w:val="003D33DE"/>
    <w:rsid w:val="003D66E6"/>
    <w:rsid w:val="003E55A7"/>
    <w:rsid w:val="003E5755"/>
    <w:rsid w:val="003E7E8D"/>
    <w:rsid w:val="003F1826"/>
    <w:rsid w:val="003F717F"/>
    <w:rsid w:val="00403FD5"/>
    <w:rsid w:val="004072B8"/>
    <w:rsid w:val="00407578"/>
    <w:rsid w:val="00410E45"/>
    <w:rsid w:val="00420F6F"/>
    <w:rsid w:val="00421010"/>
    <w:rsid w:val="00431C9B"/>
    <w:rsid w:val="004407E0"/>
    <w:rsid w:val="0044241A"/>
    <w:rsid w:val="00442B6F"/>
    <w:rsid w:val="004461A3"/>
    <w:rsid w:val="00447FC4"/>
    <w:rsid w:val="0046220E"/>
    <w:rsid w:val="00463314"/>
    <w:rsid w:val="00466551"/>
    <w:rsid w:val="00466A66"/>
    <w:rsid w:val="00467418"/>
    <w:rsid w:val="004711E5"/>
    <w:rsid w:val="00474F4E"/>
    <w:rsid w:val="004755C4"/>
    <w:rsid w:val="004813F1"/>
    <w:rsid w:val="004815C0"/>
    <w:rsid w:val="00485307"/>
    <w:rsid w:val="0048790A"/>
    <w:rsid w:val="004A11A4"/>
    <w:rsid w:val="004A3DA2"/>
    <w:rsid w:val="004A7653"/>
    <w:rsid w:val="004B018E"/>
    <w:rsid w:val="004B2B7E"/>
    <w:rsid w:val="004B3F9E"/>
    <w:rsid w:val="004B4DE1"/>
    <w:rsid w:val="004B541F"/>
    <w:rsid w:val="004B6A14"/>
    <w:rsid w:val="004C416E"/>
    <w:rsid w:val="004C44B4"/>
    <w:rsid w:val="004C5B6B"/>
    <w:rsid w:val="004D113F"/>
    <w:rsid w:val="004D1FF9"/>
    <w:rsid w:val="004E2A3D"/>
    <w:rsid w:val="004E3B68"/>
    <w:rsid w:val="004E7B50"/>
    <w:rsid w:val="004E7F11"/>
    <w:rsid w:val="004F1DA1"/>
    <w:rsid w:val="004F2CFF"/>
    <w:rsid w:val="004F4C58"/>
    <w:rsid w:val="004F780A"/>
    <w:rsid w:val="004F78B1"/>
    <w:rsid w:val="00502BA4"/>
    <w:rsid w:val="0050302B"/>
    <w:rsid w:val="0050498C"/>
    <w:rsid w:val="00505D32"/>
    <w:rsid w:val="005064CB"/>
    <w:rsid w:val="005115A6"/>
    <w:rsid w:val="00512DA8"/>
    <w:rsid w:val="005133AB"/>
    <w:rsid w:val="0052478C"/>
    <w:rsid w:val="00525017"/>
    <w:rsid w:val="00526096"/>
    <w:rsid w:val="00526748"/>
    <w:rsid w:val="00530E3A"/>
    <w:rsid w:val="00531C50"/>
    <w:rsid w:val="00532F48"/>
    <w:rsid w:val="00534C9A"/>
    <w:rsid w:val="0053710C"/>
    <w:rsid w:val="00546377"/>
    <w:rsid w:val="00551F4B"/>
    <w:rsid w:val="0055262D"/>
    <w:rsid w:val="0055375B"/>
    <w:rsid w:val="00554BE4"/>
    <w:rsid w:val="005551EE"/>
    <w:rsid w:val="00555E9C"/>
    <w:rsid w:val="00562A9B"/>
    <w:rsid w:val="005632ED"/>
    <w:rsid w:val="00563E41"/>
    <w:rsid w:val="00564A5D"/>
    <w:rsid w:val="00566D63"/>
    <w:rsid w:val="00567070"/>
    <w:rsid w:val="0056752A"/>
    <w:rsid w:val="00571504"/>
    <w:rsid w:val="00572C6A"/>
    <w:rsid w:val="00573CDB"/>
    <w:rsid w:val="00581258"/>
    <w:rsid w:val="005816B8"/>
    <w:rsid w:val="00581996"/>
    <w:rsid w:val="00581DFF"/>
    <w:rsid w:val="005857C3"/>
    <w:rsid w:val="00592002"/>
    <w:rsid w:val="005924DB"/>
    <w:rsid w:val="005A6EA0"/>
    <w:rsid w:val="005A783B"/>
    <w:rsid w:val="005B076A"/>
    <w:rsid w:val="005B1710"/>
    <w:rsid w:val="005B2231"/>
    <w:rsid w:val="005B2DC3"/>
    <w:rsid w:val="005C1D56"/>
    <w:rsid w:val="005C27EE"/>
    <w:rsid w:val="005C3AEF"/>
    <w:rsid w:val="005C6269"/>
    <w:rsid w:val="005C7717"/>
    <w:rsid w:val="005C7F80"/>
    <w:rsid w:val="005D0F59"/>
    <w:rsid w:val="005E0826"/>
    <w:rsid w:val="005E166D"/>
    <w:rsid w:val="005E1872"/>
    <w:rsid w:val="005E4617"/>
    <w:rsid w:val="005E6295"/>
    <w:rsid w:val="005E69BD"/>
    <w:rsid w:val="005E7612"/>
    <w:rsid w:val="005F08BD"/>
    <w:rsid w:val="005F527E"/>
    <w:rsid w:val="005F574E"/>
    <w:rsid w:val="005F7AA5"/>
    <w:rsid w:val="00603516"/>
    <w:rsid w:val="00604D72"/>
    <w:rsid w:val="00606349"/>
    <w:rsid w:val="00606757"/>
    <w:rsid w:val="00610E88"/>
    <w:rsid w:val="006201C9"/>
    <w:rsid w:val="00621C01"/>
    <w:rsid w:val="0062436C"/>
    <w:rsid w:val="006264BE"/>
    <w:rsid w:val="006323C8"/>
    <w:rsid w:val="00633CE9"/>
    <w:rsid w:val="00636788"/>
    <w:rsid w:val="006378F0"/>
    <w:rsid w:val="006401EF"/>
    <w:rsid w:val="0064587B"/>
    <w:rsid w:val="006509BA"/>
    <w:rsid w:val="0065200D"/>
    <w:rsid w:val="006542E4"/>
    <w:rsid w:val="00655168"/>
    <w:rsid w:val="00660846"/>
    <w:rsid w:val="0066138F"/>
    <w:rsid w:val="006617F0"/>
    <w:rsid w:val="00664982"/>
    <w:rsid w:val="00667060"/>
    <w:rsid w:val="00667D73"/>
    <w:rsid w:val="006771FE"/>
    <w:rsid w:val="0068497C"/>
    <w:rsid w:val="00685AED"/>
    <w:rsid w:val="00690CFC"/>
    <w:rsid w:val="0069258B"/>
    <w:rsid w:val="0069509E"/>
    <w:rsid w:val="006A492B"/>
    <w:rsid w:val="006A6054"/>
    <w:rsid w:val="006A64E0"/>
    <w:rsid w:val="006B08F9"/>
    <w:rsid w:val="006B12CA"/>
    <w:rsid w:val="006B172A"/>
    <w:rsid w:val="006B3A8E"/>
    <w:rsid w:val="006B3C23"/>
    <w:rsid w:val="006B7DE8"/>
    <w:rsid w:val="006C673E"/>
    <w:rsid w:val="006D16B3"/>
    <w:rsid w:val="006D35E4"/>
    <w:rsid w:val="006D449E"/>
    <w:rsid w:val="006D474B"/>
    <w:rsid w:val="006E40CF"/>
    <w:rsid w:val="006F3B95"/>
    <w:rsid w:val="006F42EB"/>
    <w:rsid w:val="006F6342"/>
    <w:rsid w:val="00703AA3"/>
    <w:rsid w:val="00707AED"/>
    <w:rsid w:val="00712832"/>
    <w:rsid w:val="00716C35"/>
    <w:rsid w:val="007209EB"/>
    <w:rsid w:val="007213C1"/>
    <w:rsid w:val="00724895"/>
    <w:rsid w:val="0072515C"/>
    <w:rsid w:val="0072554E"/>
    <w:rsid w:val="00725560"/>
    <w:rsid w:val="00725633"/>
    <w:rsid w:val="00730E58"/>
    <w:rsid w:val="007330B3"/>
    <w:rsid w:val="00733D58"/>
    <w:rsid w:val="007340C5"/>
    <w:rsid w:val="00736495"/>
    <w:rsid w:val="00741B3D"/>
    <w:rsid w:val="00743604"/>
    <w:rsid w:val="00743E35"/>
    <w:rsid w:val="0074405D"/>
    <w:rsid w:val="00747B44"/>
    <w:rsid w:val="007508A6"/>
    <w:rsid w:val="007536EA"/>
    <w:rsid w:val="00755D9E"/>
    <w:rsid w:val="007610C4"/>
    <w:rsid w:val="00761C44"/>
    <w:rsid w:val="00764151"/>
    <w:rsid w:val="007662EB"/>
    <w:rsid w:val="0077190C"/>
    <w:rsid w:val="007726F3"/>
    <w:rsid w:val="00780623"/>
    <w:rsid w:val="00786B75"/>
    <w:rsid w:val="007938F5"/>
    <w:rsid w:val="007A2FB1"/>
    <w:rsid w:val="007A3147"/>
    <w:rsid w:val="007A3AB2"/>
    <w:rsid w:val="007A4EDA"/>
    <w:rsid w:val="007A5222"/>
    <w:rsid w:val="007B3F99"/>
    <w:rsid w:val="007B4887"/>
    <w:rsid w:val="007C075A"/>
    <w:rsid w:val="007C2A39"/>
    <w:rsid w:val="007C2F29"/>
    <w:rsid w:val="007D6135"/>
    <w:rsid w:val="007D65A1"/>
    <w:rsid w:val="007E03C7"/>
    <w:rsid w:val="007E0AAE"/>
    <w:rsid w:val="007E0AEA"/>
    <w:rsid w:val="007E340F"/>
    <w:rsid w:val="007E57D7"/>
    <w:rsid w:val="007F067B"/>
    <w:rsid w:val="007F1033"/>
    <w:rsid w:val="007F4B7F"/>
    <w:rsid w:val="007F7E9C"/>
    <w:rsid w:val="00802855"/>
    <w:rsid w:val="0080594E"/>
    <w:rsid w:val="008069A6"/>
    <w:rsid w:val="0081169E"/>
    <w:rsid w:val="00811A96"/>
    <w:rsid w:val="008174D5"/>
    <w:rsid w:val="00817CC8"/>
    <w:rsid w:val="008223B2"/>
    <w:rsid w:val="00822AF6"/>
    <w:rsid w:val="00824FD0"/>
    <w:rsid w:val="008274CF"/>
    <w:rsid w:val="00832037"/>
    <w:rsid w:val="00833485"/>
    <w:rsid w:val="00837EE7"/>
    <w:rsid w:val="00844594"/>
    <w:rsid w:val="00845D73"/>
    <w:rsid w:val="00850379"/>
    <w:rsid w:val="008540F6"/>
    <w:rsid w:val="00855DC4"/>
    <w:rsid w:val="00862BBF"/>
    <w:rsid w:val="00864DE3"/>
    <w:rsid w:val="00864FE8"/>
    <w:rsid w:val="0086526F"/>
    <w:rsid w:val="00867ECA"/>
    <w:rsid w:val="00872B3E"/>
    <w:rsid w:val="00881A3C"/>
    <w:rsid w:val="0088648A"/>
    <w:rsid w:val="00892C8F"/>
    <w:rsid w:val="008933BB"/>
    <w:rsid w:val="0089777B"/>
    <w:rsid w:val="008A0B4A"/>
    <w:rsid w:val="008B24E0"/>
    <w:rsid w:val="008B38A1"/>
    <w:rsid w:val="008B5500"/>
    <w:rsid w:val="008B766A"/>
    <w:rsid w:val="008B79B9"/>
    <w:rsid w:val="008C454A"/>
    <w:rsid w:val="008D0DF1"/>
    <w:rsid w:val="008D1586"/>
    <w:rsid w:val="008E214B"/>
    <w:rsid w:val="008E5F6D"/>
    <w:rsid w:val="008E765D"/>
    <w:rsid w:val="008F0BFB"/>
    <w:rsid w:val="008F2FB7"/>
    <w:rsid w:val="008F3915"/>
    <w:rsid w:val="008F7192"/>
    <w:rsid w:val="009040E1"/>
    <w:rsid w:val="00904B4E"/>
    <w:rsid w:val="00914232"/>
    <w:rsid w:val="009158A4"/>
    <w:rsid w:val="0091684C"/>
    <w:rsid w:val="009235EF"/>
    <w:rsid w:val="009254C1"/>
    <w:rsid w:val="00925D04"/>
    <w:rsid w:val="009270B3"/>
    <w:rsid w:val="0092765C"/>
    <w:rsid w:val="00934167"/>
    <w:rsid w:val="009363B4"/>
    <w:rsid w:val="009411C3"/>
    <w:rsid w:val="00946456"/>
    <w:rsid w:val="00952C6C"/>
    <w:rsid w:val="00953919"/>
    <w:rsid w:val="00954AC9"/>
    <w:rsid w:val="009602C8"/>
    <w:rsid w:val="00961C3C"/>
    <w:rsid w:val="009678BD"/>
    <w:rsid w:val="00967C3C"/>
    <w:rsid w:val="00974618"/>
    <w:rsid w:val="00980D3C"/>
    <w:rsid w:val="00990F0C"/>
    <w:rsid w:val="00991890"/>
    <w:rsid w:val="00992523"/>
    <w:rsid w:val="00994886"/>
    <w:rsid w:val="0099676B"/>
    <w:rsid w:val="00997AD0"/>
    <w:rsid w:val="009A2F7E"/>
    <w:rsid w:val="009A3047"/>
    <w:rsid w:val="009A3D02"/>
    <w:rsid w:val="009B111C"/>
    <w:rsid w:val="009B2589"/>
    <w:rsid w:val="009B5360"/>
    <w:rsid w:val="009B5B16"/>
    <w:rsid w:val="009B7767"/>
    <w:rsid w:val="009C05C6"/>
    <w:rsid w:val="009C3862"/>
    <w:rsid w:val="009C4791"/>
    <w:rsid w:val="009C731A"/>
    <w:rsid w:val="009D6427"/>
    <w:rsid w:val="009D723C"/>
    <w:rsid w:val="009E0F6C"/>
    <w:rsid w:val="009E4100"/>
    <w:rsid w:val="009E77BA"/>
    <w:rsid w:val="009F0AB5"/>
    <w:rsid w:val="009F2742"/>
    <w:rsid w:val="009F3468"/>
    <w:rsid w:val="009F6C51"/>
    <w:rsid w:val="009F6D76"/>
    <w:rsid w:val="00A00235"/>
    <w:rsid w:val="00A00C9B"/>
    <w:rsid w:val="00A03485"/>
    <w:rsid w:val="00A05115"/>
    <w:rsid w:val="00A075A2"/>
    <w:rsid w:val="00A13565"/>
    <w:rsid w:val="00A154BC"/>
    <w:rsid w:val="00A17725"/>
    <w:rsid w:val="00A17891"/>
    <w:rsid w:val="00A21791"/>
    <w:rsid w:val="00A24392"/>
    <w:rsid w:val="00A31F5B"/>
    <w:rsid w:val="00A42D65"/>
    <w:rsid w:val="00A43C35"/>
    <w:rsid w:val="00A4491F"/>
    <w:rsid w:val="00A558E7"/>
    <w:rsid w:val="00A5590E"/>
    <w:rsid w:val="00A602C3"/>
    <w:rsid w:val="00A609A9"/>
    <w:rsid w:val="00A61ED8"/>
    <w:rsid w:val="00A63C51"/>
    <w:rsid w:val="00A655DC"/>
    <w:rsid w:val="00A65C46"/>
    <w:rsid w:val="00A66CB8"/>
    <w:rsid w:val="00A74043"/>
    <w:rsid w:val="00A749BF"/>
    <w:rsid w:val="00A763C5"/>
    <w:rsid w:val="00A76B96"/>
    <w:rsid w:val="00A776CC"/>
    <w:rsid w:val="00A80002"/>
    <w:rsid w:val="00A836ED"/>
    <w:rsid w:val="00A85661"/>
    <w:rsid w:val="00A9043E"/>
    <w:rsid w:val="00A91428"/>
    <w:rsid w:val="00A9257B"/>
    <w:rsid w:val="00A94180"/>
    <w:rsid w:val="00AB0C6B"/>
    <w:rsid w:val="00AB352D"/>
    <w:rsid w:val="00AC3310"/>
    <w:rsid w:val="00AC4F72"/>
    <w:rsid w:val="00AC7D69"/>
    <w:rsid w:val="00AD14CE"/>
    <w:rsid w:val="00AD75F3"/>
    <w:rsid w:val="00AE0589"/>
    <w:rsid w:val="00AE16CB"/>
    <w:rsid w:val="00AE2693"/>
    <w:rsid w:val="00AE33AA"/>
    <w:rsid w:val="00AE3521"/>
    <w:rsid w:val="00AE7721"/>
    <w:rsid w:val="00AE7850"/>
    <w:rsid w:val="00AF0033"/>
    <w:rsid w:val="00AF09DC"/>
    <w:rsid w:val="00AF1884"/>
    <w:rsid w:val="00AF1BE2"/>
    <w:rsid w:val="00AF27B2"/>
    <w:rsid w:val="00AF61F0"/>
    <w:rsid w:val="00AF7116"/>
    <w:rsid w:val="00AF743B"/>
    <w:rsid w:val="00B015C8"/>
    <w:rsid w:val="00B040C4"/>
    <w:rsid w:val="00B07191"/>
    <w:rsid w:val="00B103B3"/>
    <w:rsid w:val="00B10984"/>
    <w:rsid w:val="00B12B43"/>
    <w:rsid w:val="00B12F77"/>
    <w:rsid w:val="00B155ED"/>
    <w:rsid w:val="00B30146"/>
    <w:rsid w:val="00B308D0"/>
    <w:rsid w:val="00B31786"/>
    <w:rsid w:val="00B31B72"/>
    <w:rsid w:val="00B33591"/>
    <w:rsid w:val="00B33DA0"/>
    <w:rsid w:val="00B44D9B"/>
    <w:rsid w:val="00B53080"/>
    <w:rsid w:val="00B575EE"/>
    <w:rsid w:val="00B60FFB"/>
    <w:rsid w:val="00B61F5D"/>
    <w:rsid w:val="00B70522"/>
    <w:rsid w:val="00B7076A"/>
    <w:rsid w:val="00B75C73"/>
    <w:rsid w:val="00B76FAF"/>
    <w:rsid w:val="00B81717"/>
    <w:rsid w:val="00B827B3"/>
    <w:rsid w:val="00B85B6A"/>
    <w:rsid w:val="00B90BDA"/>
    <w:rsid w:val="00B9638F"/>
    <w:rsid w:val="00BA2151"/>
    <w:rsid w:val="00BA2B10"/>
    <w:rsid w:val="00BA5B5C"/>
    <w:rsid w:val="00BB0881"/>
    <w:rsid w:val="00BB2AD5"/>
    <w:rsid w:val="00BB2C49"/>
    <w:rsid w:val="00BB447C"/>
    <w:rsid w:val="00BB7705"/>
    <w:rsid w:val="00BC0F50"/>
    <w:rsid w:val="00BC1A65"/>
    <w:rsid w:val="00BC3898"/>
    <w:rsid w:val="00BC4579"/>
    <w:rsid w:val="00BC57A2"/>
    <w:rsid w:val="00BC7C02"/>
    <w:rsid w:val="00BD7FA6"/>
    <w:rsid w:val="00BE3CCD"/>
    <w:rsid w:val="00BE5DB8"/>
    <w:rsid w:val="00BF3E57"/>
    <w:rsid w:val="00C03F53"/>
    <w:rsid w:val="00C04BBA"/>
    <w:rsid w:val="00C06322"/>
    <w:rsid w:val="00C071D0"/>
    <w:rsid w:val="00C1437E"/>
    <w:rsid w:val="00C15BF0"/>
    <w:rsid w:val="00C202A0"/>
    <w:rsid w:val="00C2416E"/>
    <w:rsid w:val="00C24C27"/>
    <w:rsid w:val="00C27DB5"/>
    <w:rsid w:val="00C318C0"/>
    <w:rsid w:val="00C33998"/>
    <w:rsid w:val="00C34443"/>
    <w:rsid w:val="00C35914"/>
    <w:rsid w:val="00C35F7C"/>
    <w:rsid w:val="00C40AD5"/>
    <w:rsid w:val="00C40E4C"/>
    <w:rsid w:val="00C41C60"/>
    <w:rsid w:val="00C45002"/>
    <w:rsid w:val="00C45C7A"/>
    <w:rsid w:val="00C45C8D"/>
    <w:rsid w:val="00C47D27"/>
    <w:rsid w:val="00C602F0"/>
    <w:rsid w:val="00C61CFE"/>
    <w:rsid w:val="00C62E22"/>
    <w:rsid w:val="00C70894"/>
    <w:rsid w:val="00C74220"/>
    <w:rsid w:val="00C756D0"/>
    <w:rsid w:val="00C7762B"/>
    <w:rsid w:val="00C77D7D"/>
    <w:rsid w:val="00C80911"/>
    <w:rsid w:val="00C9005F"/>
    <w:rsid w:val="00C930F9"/>
    <w:rsid w:val="00C958A6"/>
    <w:rsid w:val="00C959EF"/>
    <w:rsid w:val="00CA03EE"/>
    <w:rsid w:val="00CA241C"/>
    <w:rsid w:val="00CA2F9A"/>
    <w:rsid w:val="00CB1C99"/>
    <w:rsid w:val="00CB1DC2"/>
    <w:rsid w:val="00CB24B6"/>
    <w:rsid w:val="00CB4058"/>
    <w:rsid w:val="00CB4847"/>
    <w:rsid w:val="00CB7DC0"/>
    <w:rsid w:val="00CC1E45"/>
    <w:rsid w:val="00CC1E75"/>
    <w:rsid w:val="00CD6223"/>
    <w:rsid w:val="00CD6377"/>
    <w:rsid w:val="00CE4423"/>
    <w:rsid w:val="00CE7CAA"/>
    <w:rsid w:val="00CF5E50"/>
    <w:rsid w:val="00CF77A3"/>
    <w:rsid w:val="00D0101B"/>
    <w:rsid w:val="00D05757"/>
    <w:rsid w:val="00D073D5"/>
    <w:rsid w:val="00D07722"/>
    <w:rsid w:val="00D121AA"/>
    <w:rsid w:val="00D12BB4"/>
    <w:rsid w:val="00D161AF"/>
    <w:rsid w:val="00D20807"/>
    <w:rsid w:val="00D2483D"/>
    <w:rsid w:val="00D30CD8"/>
    <w:rsid w:val="00D34879"/>
    <w:rsid w:val="00D41D46"/>
    <w:rsid w:val="00D42416"/>
    <w:rsid w:val="00D43ED1"/>
    <w:rsid w:val="00D4491A"/>
    <w:rsid w:val="00D45A31"/>
    <w:rsid w:val="00D47CEC"/>
    <w:rsid w:val="00D50A1A"/>
    <w:rsid w:val="00D62DCF"/>
    <w:rsid w:val="00D643D7"/>
    <w:rsid w:val="00D67B00"/>
    <w:rsid w:val="00D71BF7"/>
    <w:rsid w:val="00D80139"/>
    <w:rsid w:val="00D82BFA"/>
    <w:rsid w:val="00D91DB2"/>
    <w:rsid w:val="00D96622"/>
    <w:rsid w:val="00D97462"/>
    <w:rsid w:val="00DA4547"/>
    <w:rsid w:val="00DA4D86"/>
    <w:rsid w:val="00DA61D6"/>
    <w:rsid w:val="00DB1A21"/>
    <w:rsid w:val="00DB29E0"/>
    <w:rsid w:val="00DC261A"/>
    <w:rsid w:val="00DC277E"/>
    <w:rsid w:val="00DC452A"/>
    <w:rsid w:val="00DD14C5"/>
    <w:rsid w:val="00DD2E44"/>
    <w:rsid w:val="00DD2F87"/>
    <w:rsid w:val="00DD37F7"/>
    <w:rsid w:val="00DE1977"/>
    <w:rsid w:val="00DE56EA"/>
    <w:rsid w:val="00DF3F31"/>
    <w:rsid w:val="00DF6E64"/>
    <w:rsid w:val="00DF7BA3"/>
    <w:rsid w:val="00E01DD8"/>
    <w:rsid w:val="00E05A50"/>
    <w:rsid w:val="00E07C9E"/>
    <w:rsid w:val="00E200ED"/>
    <w:rsid w:val="00E22801"/>
    <w:rsid w:val="00E2530F"/>
    <w:rsid w:val="00E30E89"/>
    <w:rsid w:val="00E313CE"/>
    <w:rsid w:val="00E338B6"/>
    <w:rsid w:val="00E34A28"/>
    <w:rsid w:val="00E37756"/>
    <w:rsid w:val="00E40152"/>
    <w:rsid w:val="00E42E88"/>
    <w:rsid w:val="00E43F4F"/>
    <w:rsid w:val="00E4414B"/>
    <w:rsid w:val="00E4475D"/>
    <w:rsid w:val="00E4568A"/>
    <w:rsid w:val="00E45EF2"/>
    <w:rsid w:val="00E5342E"/>
    <w:rsid w:val="00E55261"/>
    <w:rsid w:val="00E568BA"/>
    <w:rsid w:val="00E610C5"/>
    <w:rsid w:val="00E65B32"/>
    <w:rsid w:val="00E77754"/>
    <w:rsid w:val="00E84844"/>
    <w:rsid w:val="00E8517E"/>
    <w:rsid w:val="00E85F8A"/>
    <w:rsid w:val="00E8776E"/>
    <w:rsid w:val="00E878B7"/>
    <w:rsid w:val="00E902F6"/>
    <w:rsid w:val="00E90C3F"/>
    <w:rsid w:val="00E94AE4"/>
    <w:rsid w:val="00E956A7"/>
    <w:rsid w:val="00E97D2E"/>
    <w:rsid w:val="00EA07D7"/>
    <w:rsid w:val="00EA1482"/>
    <w:rsid w:val="00EA211D"/>
    <w:rsid w:val="00EA4E93"/>
    <w:rsid w:val="00EA7BDA"/>
    <w:rsid w:val="00EB1DE8"/>
    <w:rsid w:val="00EC02C7"/>
    <w:rsid w:val="00EC1381"/>
    <w:rsid w:val="00EC201B"/>
    <w:rsid w:val="00EC40F1"/>
    <w:rsid w:val="00EC7B9A"/>
    <w:rsid w:val="00ED14AB"/>
    <w:rsid w:val="00ED2397"/>
    <w:rsid w:val="00EE24BB"/>
    <w:rsid w:val="00EE462A"/>
    <w:rsid w:val="00EE78F4"/>
    <w:rsid w:val="00EF3634"/>
    <w:rsid w:val="00EF38D6"/>
    <w:rsid w:val="00EF393E"/>
    <w:rsid w:val="00F0329F"/>
    <w:rsid w:val="00F036AB"/>
    <w:rsid w:val="00F057EC"/>
    <w:rsid w:val="00F06D86"/>
    <w:rsid w:val="00F13967"/>
    <w:rsid w:val="00F1480B"/>
    <w:rsid w:val="00F17297"/>
    <w:rsid w:val="00F202E6"/>
    <w:rsid w:val="00F21623"/>
    <w:rsid w:val="00F22FE2"/>
    <w:rsid w:val="00F24507"/>
    <w:rsid w:val="00F34ECA"/>
    <w:rsid w:val="00F36649"/>
    <w:rsid w:val="00F41788"/>
    <w:rsid w:val="00F42688"/>
    <w:rsid w:val="00F4412F"/>
    <w:rsid w:val="00F52CFB"/>
    <w:rsid w:val="00F5385C"/>
    <w:rsid w:val="00F5580A"/>
    <w:rsid w:val="00F5611F"/>
    <w:rsid w:val="00F62FD5"/>
    <w:rsid w:val="00F6312E"/>
    <w:rsid w:val="00F641D6"/>
    <w:rsid w:val="00F65056"/>
    <w:rsid w:val="00F66BBD"/>
    <w:rsid w:val="00F70F0C"/>
    <w:rsid w:val="00F71535"/>
    <w:rsid w:val="00F71DF9"/>
    <w:rsid w:val="00F753AB"/>
    <w:rsid w:val="00F766DB"/>
    <w:rsid w:val="00F76E38"/>
    <w:rsid w:val="00F7703F"/>
    <w:rsid w:val="00F7731A"/>
    <w:rsid w:val="00F86AFE"/>
    <w:rsid w:val="00F9087B"/>
    <w:rsid w:val="00F90922"/>
    <w:rsid w:val="00F9201B"/>
    <w:rsid w:val="00F921C9"/>
    <w:rsid w:val="00F92D1E"/>
    <w:rsid w:val="00F93137"/>
    <w:rsid w:val="00F94C85"/>
    <w:rsid w:val="00FA096F"/>
    <w:rsid w:val="00FA400C"/>
    <w:rsid w:val="00FA4901"/>
    <w:rsid w:val="00FB0745"/>
    <w:rsid w:val="00FB0DD2"/>
    <w:rsid w:val="00FB1BE9"/>
    <w:rsid w:val="00FB27C4"/>
    <w:rsid w:val="00FB3F2D"/>
    <w:rsid w:val="00FB4EEC"/>
    <w:rsid w:val="00FB67AC"/>
    <w:rsid w:val="00FC2BE3"/>
    <w:rsid w:val="00FC4883"/>
    <w:rsid w:val="00FD4271"/>
    <w:rsid w:val="00FD4B20"/>
    <w:rsid w:val="00FD63E3"/>
    <w:rsid w:val="00FE08EE"/>
    <w:rsid w:val="00FE6C5E"/>
    <w:rsid w:val="00FF190B"/>
    <w:rsid w:val="00FF334C"/>
    <w:rsid w:val="00FF3A8A"/>
    <w:rsid w:val="00FF6697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771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6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97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1169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B076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D1E"/>
    <w:rPr>
      <w:color w:val="808080"/>
      <w:shd w:val="clear" w:color="auto" w:fill="E6E6E6"/>
    </w:rPr>
  </w:style>
  <w:style w:type="character" w:styleId="HTMLCite">
    <w:name w:val="HTML Cite"/>
    <w:basedOn w:val="DefaultParagraphFont"/>
    <w:uiPriority w:val="99"/>
    <w:semiHidden/>
    <w:unhideWhenUsed/>
    <w:rsid w:val="001A72A4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72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6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97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1169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B076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D1E"/>
    <w:rPr>
      <w:color w:val="808080"/>
      <w:shd w:val="clear" w:color="auto" w:fill="E6E6E6"/>
    </w:rPr>
  </w:style>
  <w:style w:type="character" w:styleId="HTMLCite">
    <w:name w:val="HTML Cite"/>
    <w:basedOn w:val="DefaultParagraphFont"/>
    <w:uiPriority w:val="99"/>
    <w:semiHidden/>
    <w:unhideWhenUsed/>
    <w:rsid w:val="001A72A4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7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shop.tgcl.co.nz/shop/pdf/school/queenspark_school/Menu.pdf" TargetMode="External"/><Relationship Id="rId12" Type="http://schemas.openxmlformats.org/officeDocument/2006/relationships/hyperlink" Target="https://shop.tgcl.co.nz/shop/join.shtml?parent_page=atmy&amp;shop_id=Queenspark%20School" TargetMode="External"/><Relationship Id="rId13" Type="http://schemas.openxmlformats.org/officeDocument/2006/relationships/hyperlink" Target="http://www.mykindo.co.nz" TargetMode="External"/><Relationship Id="rId14" Type="http://schemas.openxmlformats.org/officeDocument/2006/relationships/hyperlink" Target="https://shop.tgcl.co.nz/shop/index.html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shop.tgcl.co.nz/shop/user_home.shtml?session=false&amp;shop=Queenspark%20School" TargetMode="External"/><Relationship Id="rId8" Type="http://schemas.openxmlformats.org/officeDocument/2006/relationships/hyperlink" Target="http://www.newworld.co.nz/lower-north-island/wellington/kapiti/" TargetMode="External"/><Relationship Id="rId9" Type="http://schemas.openxmlformats.org/officeDocument/2006/relationships/image" Target="media/image1.jp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6D93-FF06-AA42-8E73-D1F09AD9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Apple</cp:lastModifiedBy>
  <cp:revision>2</cp:revision>
  <cp:lastPrinted>2017-11-02T02:08:00Z</cp:lastPrinted>
  <dcterms:created xsi:type="dcterms:W3CDTF">2019-02-06T23:57:00Z</dcterms:created>
  <dcterms:modified xsi:type="dcterms:W3CDTF">2019-02-06T23:57:00Z</dcterms:modified>
</cp:coreProperties>
</file>