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LPHS SNR Boys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SHCS senior 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Jnr A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OBHS Jnr Gold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Waitaki Girls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4 4pm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Bears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Wizzards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Hippies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SHCS Rockets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July 21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