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Snr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1pm ct20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Social Tartan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KVC mixed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Kowhai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9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10.20am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10th June   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