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F2CCA" w14:textId="45210CFD" w:rsidR="006D5F37" w:rsidRPr="0086146F" w:rsidRDefault="00C86D52" w:rsidP="00C86D52">
      <w:pPr>
        <w:jc w:val="center"/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146F"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Touch Draw Term 1 2022</w:t>
      </w:r>
    </w:p>
    <w:p w14:paraId="5252D566" w14:textId="46633B07" w:rsidR="00C86D52" w:rsidRDefault="00C86D52" w:rsidP="00C86D52">
      <w:pPr>
        <w:spacing w:after="0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Round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134"/>
        <w:gridCol w:w="1224"/>
      </w:tblGrid>
      <w:tr w:rsidR="00C86D52" w14:paraId="4A9D542A" w14:textId="77777777" w:rsidTr="0086146F">
        <w:tc>
          <w:tcPr>
            <w:tcW w:w="6658" w:type="dxa"/>
            <w:shd w:val="clear" w:color="auto" w:fill="00B0F0"/>
          </w:tcPr>
          <w:p w14:paraId="48801F54" w14:textId="2F76DD6E" w:rsidR="00C86D52" w:rsidRPr="0086146F" w:rsidRDefault="0086146F" w:rsidP="00C86D52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146F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KAV: KAVA YEAR 7/8 BLUES GIRLS </w:t>
            </w:r>
          </w:p>
        </w:tc>
        <w:tc>
          <w:tcPr>
            <w:tcW w:w="1134" w:type="dxa"/>
          </w:tcPr>
          <w:p w14:paraId="763EAC9C" w14:textId="3859A34F" w:rsidR="00C86D52" w:rsidRPr="0086146F" w:rsidRDefault="00C86D52" w:rsidP="00C86D52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146F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</w:t>
            </w:r>
          </w:p>
        </w:tc>
        <w:tc>
          <w:tcPr>
            <w:tcW w:w="1224" w:type="dxa"/>
          </w:tcPr>
          <w:p w14:paraId="5D70C75E" w14:textId="5259F5C0" w:rsidR="00C86D52" w:rsidRPr="0086146F" w:rsidRDefault="00C86D52" w:rsidP="00C86D52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146F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Field</w:t>
            </w:r>
          </w:p>
        </w:tc>
      </w:tr>
      <w:tr w:rsidR="00C86D52" w14:paraId="16A7EE3C" w14:textId="77777777" w:rsidTr="00C86D52">
        <w:tc>
          <w:tcPr>
            <w:tcW w:w="6658" w:type="dxa"/>
          </w:tcPr>
          <w:p w14:paraId="10B2A222" w14:textId="21F9852C" w:rsidR="00C86D52" w:rsidRPr="00C86D52" w:rsidRDefault="0086146F" w:rsidP="00C86D52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t xml:space="preserve">Vs          </w:t>
            </w:r>
            <w:r w:rsidR="00C86D52" w:rsidRPr="00C86D52">
              <w:t xml:space="preserve">STH: St Hilda's White                       </w:t>
            </w:r>
          </w:p>
        </w:tc>
        <w:tc>
          <w:tcPr>
            <w:tcW w:w="1134" w:type="dxa"/>
          </w:tcPr>
          <w:p w14:paraId="3002A1C8" w14:textId="030E38FD" w:rsidR="00C86D52" w:rsidRPr="00C86D52" w:rsidRDefault="00C86D52" w:rsidP="00C86D52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86D52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4:45pm</w:t>
            </w:r>
          </w:p>
        </w:tc>
        <w:tc>
          <w:tcPr>
            <w:tcW w:w="1224" w:type="dxa"/>
          </w:tcPr>
          <w:p w14:paraId="70054EAB" w14:textId="1C1490B7" w:rsidR="00C86D52" w:rsidRPr="00C86D52" w:rsidRDefault="00C86D52" w:rsidP="00C86D52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86D52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Oval: F4</w:t>
            </w:r>
          </w:p>
        </w:tc>
      </w:tr>
    </w:tbl>
    <w:p w14:paraId="67DC6411" w14:textId="0CF7C8EE" w:rsidR="00C86D52" w:rsidRDefault="00C86D52" w:rsidP="00C86D52">
      <w:pPr>
        <w:spacing w:after="0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134"/>
        <w:gridCol w:w="1224"/>
      </w:tblGrid>
      <w:tr w:rsidR="0086146F" w:rsidRPr="00C86D52" w14:paraId="2DA68536" w14:textId="77777777" w:rsidTr="0086146F">
        <w:tc>
          <w:tcPr>
            <w:tcW w:w="6658" w:type="dxa"/>
            <w:shd w:val="clear" w:color="auto" w:fill="FFC000"/>
          </w:tcPr>
          <w:p w14:paraId="6C1AE017" w14:textId="1F7C71DD" w:rsidR="0086146F" w:rsidRPr="0086146F" w:rsidRDefault="0086146F" w:rsidP="00E5718B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146F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KAV: KAVA YEAR</w:t>
            </w:r>
            <w:r w:rsidRPr="0086146F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6146F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Pr="0086146F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GOLD</w:t>
            </w:r>
            <w:r w:rsidRPr="0086146F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GIRLS </w:t>
            </w:r>
          </w:p>
        </w:tc>
        <w:tc>
          <w:tcPr>
            <w:tcW w:w="1134" w:type="dxa"/>
          </w:tcPr>
          <w:p w14:paraId="5E13D5DA" w14:textId="77777777" w:rsidR="0086146F" w:rsidRPr="0086146F" w:rsidRDefault="0086146F" w:rsidP="00E5718B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146F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</w:t>
            </w:r>
          </w:p>
        </w:tc>
        <w:tc>
          <w:tcPr>
            <w:tcW w:w="1224" w:type="dxa"/>
          </w:tcPr>
          <w:p w14:paraId="3A000402" w14:textId="77777777" w:rsidR="0086146F" w:rsidRPr="0086146F" w:rsidRDefault="0086146F" w:rsidP="00E5718B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146F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Field</w:t>
            </w:r>
          </w:p>
        </w:tc>
      </w:tr>
      <w:tr w:rsidR="0086146F" w:rsidRPr="00C86D52" w14:paraId="3F1911EA" w14:textId="77777777" w:rsidTr="00E5718B">
        <w:tc>
          <w:tcPr>
            <w:tcW w:w="6658" w:type="dxa"/>
          </w:tcPr>
          <w:p w14:paraId="68514334" w14:textId="29239F71" w:rsidR="0086146F" w:rsidRPr="00C86D52" w:rsidRDefault="0086146F" w:rsidP="00E5718B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t>Vs          BAL: Balmac Lions</w:t>
            </w:r>
          </w:p>
        </w:tc>
        <w:tc>
          <w:tcPr>
            <w:tcW w:w="1134" w:type="dxa"/>
          </w:tcPr>
          <w:p w14:paraId="108C12E3" w14:textId="77777777" w:rsidR="0086146F" w:rsidRPr="00C86D52" w:rsidRDefault="0086146F" w:rsidP="00E5718B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86D52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4:45pm</w:t>
            </w:r>
          </w:p>
        </w:tc>
        <w:tc>
          <w:tcPr>
            <w:tcW w:w="1224" w:type="dxa"/>
          </w:tcPr>
          <w:p w14:paraId="68BD3EA4" w14:textId="182028A1" w:rsidR="0086146F" w:rsidRPr="00C86D52" w:rsidRDefault="0086146F" w:rsidP="00E5718B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86D52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Oval: F</w:t>
            </w: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</w:tr>
    </w:tbl>
    <w:p w14:paraId="6A6DAAFB" w14:textId="3FD10CE8" w:rsidR="00C86D52" w:rsidRDefault="00C86D52" w:rsidP="00C86D52">
      <w:pPr>
        <w:spacing w:after="0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134"/>
        <w:gridCol w:w="1224"/>
      </w:tblGrid>
      <w:tr w:rsidR="0086146F" w:rsidRPr="00C86D52" w14:paraId="03A3FC4E" w14:textId="77777777" w:rsidTr="00E5718B">
        <w:tc>
          <w:tcPr>
            <w:tcW w:w="6658" w:type="dxa"/>
            <w:shd w:val="clear" w:color="auto" w:fill="00B0F0"/>
          </w:tcPr>
          <w:p w14:paraId="735A1737" w14:textId="14567A87" w:rsidR="0086146F" w:rsidRPr="0086146F" w:rsidRDefault="0086146F" w:rsidP="00E5718B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146F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KAV: KAVA YEAR 7</w:t>
            </w:r>
            <w:r w:rsidRPr="0086146F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6146F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BLUES </w:t>
            </w:r>
            <w:r w:rsidRPr="0086146F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BOYS</w:t>
            </w:r>
          </w:p>
        </w:tc>
        <w:tc>
          <w:tcPr>
            <w:tcW w:w="1134" w:type="dxa"/>
          </w:tcPr>
          <w:p w14:paraId="62397D3C" w14:textId="77777777" w:rsidR="0086146F" w:rsidRPr="0086146F" w:rsidRDefault="0086146F" w:rsidP="00E5718B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146F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</w:t>
            </w:r>
          </w:p>
        </w:tc>
        <w:tc>
          <w:tcPr>
            <w:tcW w:w="1224" w:type="dxa"/>
          </w:tcPr>
          <w:p w14:paraId="52864222" w14:textId="77777777" w:rsidR="0086146F" w:rsidRPr="0086146F" w:rsidRDefault="0086146F" w:rsidP="00E5718B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146F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Field</w:t>
            </w:r>
          </w:p>
        </w:tc>
      </w:tr>
      <w:tr w:rsidR="0086146F" w:rsidRPr="00C86D52" w14:paraId="54E4BA09" w14:textId="77777777" w:rsidTr="00E5718B">
        <w:tc>
          <w:tcPr>
            <w:tcW w:w="6658" w:type="dxa"/>
          </w:tcPr>
          <w:p w14:paraId="4512E9AB" w14:textId="0EE2E17A" w:rsidR="0086146F" w:rsidRPr="00C86D52" w:rsidRDefault="0086146F" w:rsidP="00E5718B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t>Vs          BAL: Balmac Hurricanes</w:t>
            </w:r>
          </w:p>
        </w:tc>
        <w:tc>
          <w:tcPr>
            <w:tcW w:w="1134" w:type="dxa"/>
          </w:tcPr>
          <w:p w14:paraId="019B1AD8" w14:textId="67558410" w:rsidR="0086146F" w:rsidRPr="00C86D52" w:rsidRDefault="0086146F" w:rsidP="00E5718B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5:15PM</w:t>
            </w:r>
          </w:p>
        </w:tc>
        <w:tc>
          <w:tcPr>
            <w:tcW w:w="1224" w:type="dxa"/>
          </w:tcPr>
          <w:p w14:paraId="36617C27" w14:textId="77777777" w:rsidR="0086146F" w:rsidRPr="00C86D52" w:rsidRDefault="0086146F" w:rsidP="00E5718B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86D52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Oval: F4</w:t>
            </w:r>
          </w:p>
        </w:tc>
      </w:tr>
    </w:tbl>
    <w:p w14:paraId="51E90462" w14:textId="65C1D6B7" w:rsidR="0086146F" w:rsidRDefault="0086146F" w:rsidP="00C86D52">
      <w:pPr>
        <w:spacing w:after="0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134"/>
        <w:gridCol w:w="1224"/>
      </w:tblGrid>
      <w:tr w:rsidR="0086146F" w:rsidRPr="00C86D52" w14:paraId="69676AF1" w14:textId="77777777" w:rsidTr="0086146F">
        <w:tc>
          <w:tcPr>
            <w:tcW w:w="6658" w:type="dxa"/>
            <w:shd w:val="clear" w:color="auto" w:fill="FFC000"/>
          </w:tcPr>
          <w:p w14:paraId="2005302B" w14:textId="26A8C6B6" w:rsidR="0086146F" w:rsidRPr="0086146F" w:rsidRDefault="0086146F" w:rsidP="00E5718B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146F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KAV: KAVA YEAR 8 </w:t>
            </w:r>
            <w:r w:rsidRPr="0086146F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GOLD</w:t>
            </w:r>
            <w:r w:rsidRPr="0086146F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6146F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BOYS</w:t>
            </w:r>
            <w:r w:rsidRPr="0086146F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1134" w:type="dxa"/>
          </w:tcPr>
          <w:p w14:paraId="021594CD" w14:textId="77777777" w:rsidR="0086146F" w:rsidRPr="0086146F" w:rsidRDefault="0086146F" w:rsidP="00E5718B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146F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</w:t>
            </w:r>
          </w:p>
        </w:tc>
        <w:tc>
          <w:tcPr>
            <w:tcW w:w="1224" w:type="dxa"/>
          </w:tcPr>
          <w:p w14:paraId="10FA3246" w14:textId="77777777" w:rsidR="0086146F" w:rsidRPr="0086146F" w:rsidRDefault="0086146F" w:rsidP="00E5718B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146F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Field</w:t>
            </w:r>
          </w:p>
        </w:tc>
      </w:tr>
      <w:tr w:rsidR="0086146F" w:rsidRPr="00C86D52" w14:paraId="53411564" w14:textId="77777777" w:rsidTr="00E5718B">
        <w:tc>
          <w:tcPr>
            <w:tcW w:w="6658" w:type="dxa"/>
          </w:tcPr>
          <w:p w14:paraId="3F7E8348" w14:textId="7A29880C" w:rsidR="0086146F" w:rsidRPr="00C86D52" w:rsidRDefault="0086146F" w:rsidP="00E5718B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t>Vs          TNI: Tahuna Kaka</w:t>
            </w:r>
          </w:p>
        </w:tc>
        <w:tc>
          <w:tcPr>
            <w:tcW w:w="1134" w:type="dxa"/>
          </w:tcPr>
          <w:p w14:paraId="737F31ED" w14:textId="291E9C1F" w:rsidR="0086146F" w:rsidRPr="0086146F" w:rsidRDefault="0086146F" w:rsidP="00E5718B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146F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Pr="0086146F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 w:rsidRPr="0086146F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86146F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5pm</w:t>
            </w:r>
          </w:p>
        </w:tc>
        <w:tc>
          <w:tcPr>
            <w:tcW w:w="1224" w:type="dxa"/>
          </w:tcPr>
          <w:p w14:paraId="71AB49F4" w14:textId="4C837842" w:rsidR="0086146F" w:rsidRPr="0086146F" w:rsidRDefault="0086146F" w:rsidP="00E5718B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146F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Oval: F</w:t>
            </w:r>
            <w:r w:rsidRPr="0086146F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</w:tr>
    </w:tbl>
    <w:p w14:paraId="7F4DAD93" w14:textId="77777777" w:rsidR="0086146F" w:rsidRPr="00C86D52" w:rsidRDefault="0086146F" w:rsidP="00C86D52">
      <w:pPr>
        <w:spacing w:after="0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86146F" w:rsidRPr="00C86D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52"/>
    <w:rsid w:val="006D5F37"/>
    <w:rsid w:val="0086146F"/>
    <w:rsid w:val="00C8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B50EC"/>
  <w15:chartTrackingRefBased/>
  <w15:docId w15:val="{6904A878-0289-44AA-A6DA-BC3D6C13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6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Hola</dc:creator>
  <cp:keywords/>
  <dc:description/>
  <cp:lastModifiedBy>William Hola</cp:lastModifiedBy>
  <cp:revision>1</cp:revision>
  <dcterms:created xsi:type="dcterms:W3CDTF">2022-02-15T20:41:00Z</dcterms:created>
  <dcterms:modified xsi:type="dcterms:W3CDTF">2022-02-15T20:59:00Z</dcterms:modified>
</cp:coreProperties>
</file>