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152" w:rsidRPr="00B61169" w:rsidRDefault="00004FD8" w:rsidP="00004FD8">
      <w:pPr>
        <w:jc w:val="center"/>
        <w:rPr>
          <w:b/>
          <w:sz w:val="32"/>
        </w:rPr>
      </w:pPr>
      <w:r w:rsidRPr="00B61169">
        <w:rPr>
          <w:b/>
          <w:sz w:val="32"/>
        </w:rPr>
        <w:t>Pastry Chef</w:t>
      </w:r>
      <w:r w:rsidR="0048431C" w:rsidRPr="00B61169">
        <w:rPr>
          <w:b/>
          <w:sz w:val="32"/>
        </w:rPr>
        <w:t xml:space="preserve"> – My Passion</w:t>
      </w:r>
    </w:p>
    <w:p w:rsidR="0035147F" w:rsidRDefault="0048431C">
      <w:r>
        <w:rPr>
          <w:noProof/>
        </w:rPr>
        <w:drawing>
          <wp:anchor distT="0" distB="0" distL="114300" distR="114300" simplePos="0" relativeHeight="251658240" behindDoc="0" locked="0" layoutInCell="1" allowOverlap="1" wp14:anchorId="2A82D165">
            <wp:simplePos x="0" y="0"/>
            <wp:positionH relativeFrom="margin">
              <wp:posOffset>92075</wp:posOffset>
            </wp:positionH>
            <wp:positionV relativeFrom="paragraph">
              <wp:posOffset>135890</wp:posOffset>
            </wp:positionV>
            <wp:extent cx="2609850" cy="2775585"/>
            <wp:effectExtent l="0" t="6668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20609_111141 (2)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" t="-2244" r="24308" b="-1"/>
                    <a:stretch/>
                  </pic:blipFill>
                  <pic:spPr bwMode="auto">
                    <a:xfrm rot="5400000">
                      <a:off x="0" y="0"/>
                      <a:ext cx="2609850" cy="2775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431C" w:rsidRDefault="0035147F">
      <w:r>
        <w:t xml:space="preserve">Thanks to Sam Smith and the staff at </w:t>
      </w:r>
      <w:proofErr w:type="spellStart"/>
      <w:r>
        <w:t>Volare</w:t>
      </w:r>
      <w:proofErr w:type="spellEnd"/>
      <w:r>
        <w:t xml:space="preserve"> </w:t>
      </w:r>
      <w:r w:rsidR="00D46DBB">
        <w:t xml:space="preserve">Bread, </w:t>
      </w:r>
      <w:r w:rsidR="00004FD8">
        <w:t>specialists</w:t>
      </w:r>
      <w:r w:rsidR="00D46DBB">
        <w:t xml:space="preserve"> in baking handcrafted bread and </w:t>
      </w:r>
      <w:r w:rsidR="00004FD8">
        <w:t xml:space="preserve">Pastries, for supporting our Gateway students work experience in their Bakery.  Over the last two years we have developed a great relationship which has allowed us to send girls to follow their interest/passion. </w:t>
      </w:r>
    </w:p>
    <w:p w:rsidR="00B61169" w:rsidRDefault="00004FD8">
      <w:r>
        <w:t xml:space="preserve">This year </w:t>
      </w:r>
      <w:r w:rsidR="00CD4F24" w:rsidRPr="00CD4F24">
        <w:rPr>
          <w:b/>
        </w:rPr>
        <w:t>Keeley</w:t>
      </w:r>
      <w:r w:rsidRPr="00CD4F24">
        <w:rPr>
          <w:b/>
        </w:rPr>
        <w:t xml:space="preserve"> van </w:t>
      </w:r>
      <w:r w:rsidR="009B4192" w:rsidRPr="00CD4F24">
        <w:rPr>
          <w:b/>
        </w:rPr>
        <w:t>d</w:t>
      </w:r>
      <w:r w:rsidRPr="00CD4F24">
        <w:rPr>
          <w:b/>
        </w:rPr>
        <w:t>en</w:t>
      </w:r>
      <w:r w:rsidR="009B4192" w:rsidRPr="00CD4F24">
        <w:rPr>
          <w:b/>
        </w:rPr>
        <w:t xml:space="preserve"> B</w:t>
      </w:r>
      <w:r w:rsidRPr="00CD4F24">
        <w:rPr>
          <w:b/>
        </w:rPr>
        <w:t>erg</w:t>
      </w:r>
      <w:r>
        <w:t xml:space="preserve"> secured a five-week work experience opportunity working in the pastry </w:t>
      </w:r>
      <w:r w:rsidR="009B4192">
        <w:t>section</w:t>
      </w:r>
      <w:r>
        <w:t xml:space="preserve"> of the bakery.  She loved every minute of her time their and learnt many new skills.  </w:t>
      </w:r>
    </w:p>
    <w:p w:rsidR="00004FD8" w:rsidRDefault="009B4192">
      <w:r>
        <w:t>Keeley</w:t>
      </w:r>
      <w:r w:rsidR="00004FD8">
        <w:t xml:space="preserve"> developed and produced her own </w:t>
      </w:r>
      <w:r>
        <w:t xml:space="preserve">pastry </w:t>
      </w:r>
      <w:r w:rsidR="00004FD8">
        <w:t xml:space="preserve">product which was a hit with the staff.  </w:t>
      </w:r>
      <w:r>
        <w:t>She</w:t>
      </w:r>
      <w:r w:rsidR="00004FD8">
        <w:t xml:space="preserve"> </w:t>
      </w:r>
      <w:r w:rsidR="0048431C">
        <w:t xml:space="preserve">was offered a </w:t>
      </w:r>
      <w:r w:rsidR="00004FD8">
        <w:t xml:space="preserve">part time </w:t>
      </w:r>
      <w:r w:rsidR="00CD4F24">
        <w:t xml:space="preserve">week end </w:t>
      </w:r>
      <w:bookmarkStart w:id="0" w:name="_GoBack"/>
      <w:bookmarkEnd w:id="0"/>
      <w:r w:rsidR="0048431C">
        <w:t>job as a pastry chef and is loving learning as one day she would love to secure an apprenticeship as a PASTRY CHEF.</w:t>
      </w:r>
      <w:r>
        <w:t xml:space="preserve"> </w:t>
      </w:r>
    </w:p>
    <w:p w:rsidR="00B61169" w:rsidRDefault="00B61169"/>
    <w:p w:rsidR="00B61169" w:rsidRDefault="00B61169"/>
    <w:sectPr w:rsidR="00B61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7F"/>
    <w:rsid w:val="00004FD8"/>
    <w:rsid w:val="0035147F"/>
    <w:rsid w:val="0048431C"/>
    <w:rsid w:val="009B4192"/>
    <w:rsid w:val="00B61169"/>
    <w:rsid w:val="00CD4F24"/>
    <w:rsid w:val="00D35152"/>
    <w:rsid w:val="00D4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3895"/>
  <w15:chartTrackingRefBased/>
  <w15:docId w15:val="{77688D9A-023B-4374-981E-11186F02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Cooke</dc:creator>
  <cp:keywords/>
  <dc:description/>
  <cp:lastModifiedBy>Jan Cooke</cp:lastModifiedBy>
  <cp:revision>4</cp:revision>
  <cp:lastPrinted>2022-08-09T00:45:00Z</cp:lastPrinted>
  <dcterms:created xsi:type="dcterms:W3CDTF">2022-08-08T22:45:00Z</dcterms:created>
  <dcterms:modified xsi:type="dcterms:W3CDTF">2022-08-09T00:48:00Z</dcterms:modified>
</cp:coreProperties>
</file>