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63EF1" w14:textId="77777777" w:rsidR="00363F39" w:rsidRPr="00494312" w:rsidRDefault="00363F39" w:rsidP="00F668EB">
      <w:pPr>
        <w:pStyle w:val="Title"/>
        <w:rPr>
          <w:rFonts w:ascii="Aptos Display" w:hAnsi="Aptos Display"/>
          <w:lang w:val="en-US"/>
        </w:rPr>
      </w:pPr>
    </w:p>
    <w:p w14:paraId="709CCF09" w14:textId="4FBF4F69" w:rsidR="00CD4D3D" w:rsidRPr="00494312" w:rsidRDefault="00F668EB" w:rsidP="00F668EB">
      <w:pPr>
        <w:pStyle w:val="Title"/>
        <w:rPr>
          <w:rFonts w:ascii="Aptos Display" w:hAnsi="Aptos Display"/>
          <w:lang w:val="en-US"/>
        </w:rPr>
      </w:pPr>
      <w:r w:rsidRPr="00494312">
        <w:rPr>
          <w:rFonts w:ascii="Aptos Display" w:hAnsi="Aptos Display"/>
          <w:lang w:val="en-US"/>
        </w:rPr>
        <w:t>Uniform Price List</w:t>
      </w:r>
    </w:p>
    <w:p w14:paraId="165D14BC" w14:textId="797BFE2F" w:rsidR="00F668EB" w:rsidRPr="00494312" w:rsidRDefault="00F668EB" w:rsidP="00F668EB">
      <w:pPr>
        <w:rPr>
          <w:rFonts w:ascii="Aptos Display" w:hAnsi="Aptos Display"/>
          <w:lang w:val="en-US"/>
        </w:rPr>
      </w:pPr>
    </w:p>
    <w:tbl>
      <w:tblPr>
        <w:tblStyle w:val="TableGrid"/>
        <w:tblW w:w="9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1080"/>
        <w:gridCol w:w="720"/>
        <w:gridCol w:w="3485"/>
        <w:gridCol w:w="1100"/>
      </w:tblGrid>
      <w:tr w:rsidR="009F1150" w:rsidRPr="00494312" w14:paraId="6D1132D2" w14:textId="4024EA17" w:rsidTr="009F1150"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</w:tcPr>
          <w:p w14:paraId="5B91A082" w14:textId="3C159F5A" w:rsidR="009F1150" w:rsidRPr="00494312" w:rsidRDefault="009F1150" w:rsidP="00BA4D8C">
            <w:pPr>
              <w:rPr>
                <w:rFonts w:ascii="Aptos Display" w:hAnsi="Aptos Display"/>
                <w:b/>
                <w:bCs/>
                <w:sz w:val="24"/>
                <w:szCs w:val="24"/>
                <w:lang w:val="en-US"/>
              </w:rPr>
            </w:pPr>
            <w:r w:rsidRPr="00494312">
              <w:rPr>
                <w:rFonts w:ascii="Aptos Display" w:hAnsi="Aptos Display"/>
                <w:b/>
                <w:bCs/>
                <w:sz w:val="24"/>
                <w:szCs w:val="24"/>
                <w:lang w:val="en-US"/>
              </w:rPr>
              <w:t>Item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14:paraId="7CC79189" w14:textId="5A7F11F2" w:rsidR="009F1150" w:rsidRPr="00494312" w:rsidRDefault="009F1150" w:rsidP="00BA4D8C">
            <w:pPr>
              <w:rPr>
                <w:rFonts w:ascii="Aptos Display" w:hAnsi="Aptos Display"/>
                <w:b/>
                <w:bCs/>
                <w:sz w:val="24"/>
                <w:szCs w:val="24"/>
                <w:lang w:val="en-US"/>
              </w:rPr>
            </w:pPr>
            <w:r w:rsidRPr="00494312">
              <w:rPr>
                <w:rFonts w:ascii="Aptos Display" w:hAnsi="Aptos Display"/>
                <w:b/>
                <w:bCs/>
                <w:sz w:val="24"/>
                <w:szCs w:val="24"/>
                <w:lang w:val="en-US"/>
              </w:rPr>
              <w:t>Price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D8F5D15" w14:textId="77777777" w:rsidR="009F1150" w:rsidRPr="00494312" w:rsidRDefault="009F1150" w:rsidP="00BA4D8C">
            <w:pPr>
              <w:rPr>
                <w:rFonts w:ascii="Aptos Display" w:hAnsi="Aptos Display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91D0C" w14:textId="00AE34F8" w:rsidR="009F1150" w:rsidRPr="00494312" w:rsidRDefault="009F1150" w:rsidP="00BA4D8C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  <w:lang w:val="en-US"/>
              </w:rPr>
            </w:pPr>
            <w:r w:rsidRPr="00494312">
              <w:rPr>
                <w:rFonts w:ascii="Aptos Display" w:hAnsi="Aptos Display"/>
                <w:b/>
                <w:bCs/>
                <w:sz w:val="24"/>
                <w:szCs w:val="24"/>
                <w:lang w:val="en-US"/>
              </w:rPr>
              <w:t>2022 Stock</w:t>
            </w:r>
          </w:p>
        </w:tc>
      </w:tr>
      <w:tr w:rsidR="009F1150" w:rsidRPr="00494312" w14:paraId="58208E26" w14:textId="316BFCB3" w:rsidTr="009F1150">
        <w:tc>
          <w:tcPr>
            <w:tcW w:w="3235" w:type="dxa"/>
            <w:tcBorders>
              <w:left w:val="single" w:sz="4" w:space="0" w:color="auto"/>
            </w:tcBorders>
          </w:tcPr>
          <w:p w14:paraId="3FFBA675" w14:textId="6D0E59C0" w:rsidR="009F1150" w:rsidRPr="00494312" w:rsidRDefault="009F1150" w:rsidP="00BA4D8C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TOPS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342DB25E" w14:textId="77777777" w:rsidR="009F1150" w:rsidRPr="00494312" w:rsidRDefault="009F1150" w:rsidP="00BA4D8C">
            <w:pPr>
              <w:rPr>
                <w:rFonts w:ascii="Aptos Display" w:hAnsi="Aptos Display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74261CC" w14:textId="77777777" w:rsidR="009F1150" w:rsidRPr="00494312" w:rsidRDefault="009F1150" w:rsidP="00BA4D8C">
            <w:pPr>
              <w:rPr>
                <w:rFonts w:ascii="Aptos Display" w:hAnsi="Aptos Display"/>
                <w:lang w:val="en-US"/>
              </w:rPr>
            </w:pPr>
          </w:p>
        </w:tc>
        <w:tc>
          <w:tcPr>
            <w:tcW w:w="3485" w:type="dxa"/>
            <w:tcBorders>
              <w:left w:val="single" w:sz="4" w:space="0" w:color="auto"/>
            </w:tcBorders>
          </w:tcPr>
          <w:p w14:paraId="16CA205E" w14:textId="55C74745" w:rsidR="009F1150" w:rsidRPr="00494312" w:rsidRDefault="009F1150" w:rsidP="00BA4D8C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Shirt (Yrs 9</w:t>
            </w:r>
            <w:r w:rsidR="00695EB1" w:rsidRPr="00494312">
              <w:rPr>
                <w:rFonts w:ascii="Aptos Display" w:hAnsi="Aptos Display"/>
                <w:lang w:val="en-US"/>
              </w:rPr>
              <w:t xml:space="preserve">, </w:t>
            </w:r>
            <w:r w:rsidRPr="00494312">
              <w:rPr>
                <w:rFonts w:ascii="Aptos Display" w:hAnsi="Aptos Display"/>
                <w:lang w:val="en-US"/>
              </w:rPr>
              <w:t>10</w:t>
            </w:r>
            <w:r w:rsidR="00695EB1" w:rsidRPr="00494312">
              <w:rPr>
                <w:rFonts w:ascii="Aptos Display" w:hAnsi="Aptos Display"/>
                <w:lang w:val="en-US"/>
              </w:rPr>
              <w:t xml:space="preserve">, </w:t>
            </w:r>
            <w:r w:rsidRPr="00494312">
              <w:rPr>
                <w:rFonts w:ascii="Aptos Display" w:hAnsi="Aptos Display"/>
                <w:lang w:val="en-US"/>
              </w:rPr>
              <w:t>11), Grey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14:paraId="6348789C" w14:textId="560D5AA2" w:rsidR="009F1150" w:rsidRPr="00494312" w:rsidRDefault="009F1150" w:rsidP="00BA4D8C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$25.00</w:t>
            </w:r>
          </w:p>
        </w:tc>
      </w:tr>
      <w:tr w:rsidR="009F1150" w:rsidRPr="00494312" w14:paraId="64DC041E" w14:textId="6E47D6EE" w:rsidTr="009F1150">
        <w:tc>
          <w:tcPr>
            <w:tcW w:w="3235" w:type="dxa"/>
            <w:tcBorders>
              <w:left w:val="single" w:sz="4" w:space="0" w:color="auto"/>
            </w:tcBorders>
          </w:tcPr>
          <w:p w14:paraId="47D799BA" w14:textId="79A63840" w:rsidR="009F1150" w:rsidRPr="00494312" w:rsidRDefault="009F1150" w:rsidP="00BA4D8C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Shirt (Yrs 9</w:t>
            </w:r>
            <w:r w:rsidR="00695EB1" w:rsidRPr="00494312">
              <w:rPr>
                <w:rFonts w:ascii="Aptos Display" w:hAnsi="Aptos Display"/>
                <w:lang w:val="en-US"/>
              </w:rPr>
              <w:t xml:space="preserve">, </w:t>
            </w:r>
            <w:r w:rsidRPr="00494312">
              <w:rPr>
                <w:rFonts w:ascii="Aptos Display" w:hAnsi="Aptos Display"/>
                <w:lang w:val="en-US"/>
              </w:rPr>
              <w:t>10</w:t>
            </w:r>
            <w:r w:rsidR="00695EB1" w:rsidRPr="00494312">
              <w:rPr>
                <w:rFonts w:ascii="Aptos Display" w:hAnsi="Aptos Display"/>
                <w:lang w:val="en-US"/>
              </w:rPr>
              <w:t xml:space="preserve">, </w:t>
            </w:r>
            <w:r w:rsidRPr="00494312">
              <w:rPr>
                <w:rFonts w:ascii="Aptos Display" w:hAnsi="Aptos Display"/>
                <w:lang w:val="en-US"/>
              </w:rPr>
              <w:t>11) Grey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35313CBA" w14:textId="3DCFF06B" w:rsidR="009F1150" w:rsidRPr="00494312" w:rsidRDefault="009F1150" w:rsidP="00BA4D8C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$35.00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E4C92B2" w14:textId="77777777" w:rsidR="009F1150" w:rsidRPr="00494312" w:rsidRDefault="009F1150" w:rsidP="00BA4D8C">
            <w:pPr>
              <w:rPr>
                <w:rFonts w:ascii="Aptos Display" w:hAnsi="Aptos Display"/>
                <w:lang w:val="en-US"/>
              </w:rPr>
            </w:pPr>
          </w:p>
        </w:tc>
        <w:tc>
          <w:tcPr>
            <w:tcW w:w="3485" w:type="dxa"/>
            <w:tcBorders>
              <w:left w:val="single" w:sz="4" w:space="0" w:color="auto"/>
            </w:tcBorders>
          </w:tcPr>
          <w:p w14:paraId="550D55A1" w14:textId="138FAFF8" w:rsidR="009F1150" w:rsidRPr="00494312" w:rsidRDefault="009F1150" w:rsidP="00BA4D8C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Shirt (Yrs 12,</w:t>
            </w:r>
            <w:r w:rsidR="00695EB1" w:rsidRPr="00494312">
              <w:rPr>
                <w:rFonts w:ascii="Aptos Display" w:hAnsi="Aptos Display"/>
                <w:lang w:val="en-US"/>
              </w:rPr>
              <w:t xml:space="preserve"> </w:t>
            </w:r>
            <w:r w:rsidRPr="00494312">
              <w:rPr>
                <w:rFonts w:ascii="Aptos Display" w:hAnsi="Aptos Display"/>
                <w:lang w:val="en-US"/>
              </w:rPr>
              <w:t>13</w:t>
            </w:r>
            <w:r w:rsidR="00695EB1" w:rsidRPr="00494312">
              <w:rPr>
                <w:rFonts w:ascii="Aptos Display" w:hAnsi="Aptos Display"/>
                <w:lang w:val="en-US"/>
              </w:rPr>
              <w:t xml:space="preserve">) </w:t>
            </w:r>
            <w:r w:rsidRPr="00494312">
              <w:rPr>
                <w:rFonts w:ascii="Aptos Display" w:hAnsi="Aptos Display"/>
                <w:lang w:val="en-US"/>
              </w:rPr>
              <w:t>Light Blue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14:paraId="7B9AF45A" w14:textId="0B09F0B8" w:rsidR="009F1150" w:rsidRPr="00494312" w:rsidRDefault="009F1150" w:rsidP="00BA4D8C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$20.00</w:t>
            </w:r>
          </w:p>
        </w:tc>
      </w:tr>
      <w:tr w:rsidR="009F1150" w:rsidRPr="00494312" w14:paraId="5EC4DC0C" w14:textId="029D0BFF" w:rsidTr="009F1150">
        <w:tc>
          <w:tcPr>
            <w:tcW w:w="3235" w:type="dxa"/>
            <w:tcBorders>
              <w:left w:val="single" w:sz="4" w:space="0" w:color="auto"/>
            </w:tcBorders>
          </w:tcPr>
          <w:p w14:paraId="6796DBCC" w14:textId="4AF639CE" w:rsidR="009F1150" w:rsidRPr="00494312" w:rsidRDefault="009F1150" w:rsidP="00BA4D8C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Shirt (Yrs 12,</w:t>
            </w:r>
            <w:r w:rsidR="00695EB1" w:rsidRPr="00494312">
              <w:rPr>
                <w:rFonts w:ascii="Aptos Display" w:hAnsi="Aptos Display"/>
                <w:lang w:val="en-US"/>
              </w:rPr>
              <w:t xml:space="preserve"> </w:t>
            </w:r>
            <w:r w:rsidRPr="00494312">
              <w:rPr>
                <w:rFonts w:ascii="Aptos Display" w:hAnsi="Aptos Display"/>
                <w:lang w:val="en-US"/>
              </w:rPr>
              <w:t>13</w:t>
            </w:r>
            <w:r w:rsidR="00695EB1" w:rsidRPr="00494312">
              <w:rPr>
                <w:rFonts w:ascii="Aptos Display" w:hAnsi="Aptos Display"/>
                <w:lang w:val="en-US"/>
              </w:rPr>
              <w:t>)</w:t>
            </w:r>
            <w:r w:rsidRPr="00494312">
              <w:rPr>
                <w:rFonts w:ascii="Aptos Display" w:hAnsi="Aptos Display"/>
                <w:lang w:val="en-US"/>
              </w:rPr>
              <w:t xml:space="preserve"> Light Blue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217B0657" w14:textId="3BDC8907" w:rsidR="009F1150" w:rsidRPr="00494312" w:rsidRDefault="009F1150" w:rsidP="00BA4D8C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$45.00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1E1A93C" w14:textId="77777777" w:rsidR="009F1150" w:rsidRPr="00494312" w:rsidRDefault="009F1150" w:rsidP="00BA4D8C">
            <w:pPr>
              <w:rPr>
                <w:rFonts w:ascii="Aptos Display" w:hAnsi="Aptos Display"/>
                <w:lang w:val="en-US"/>
              </w:rPr>
            </w:pPr>
          </w:p>
        </w:tc>
        <w:tc>
          <w:tcPr>
            <w:tcW w:w="3485" w:type="dxa"/>
            <w:tcBorders>
              <w:left w:val="single" w:sz="4" w:space="0" w:color="auto"/>
            </w:tcBorders>
          </w:tcPr>
          <w:p w14:paraId="5DE1ED4F" w14:textId="17647F50" w:rsidR="009F1150" w:rsidRPr="00494312" w:rsidRDefault="009F1150" w:rsidP="00BA4D8C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Blouse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14:paraId="3F59C7F8" w14:textId="0574E9F2" w:rsidR="009F1150" w:rsidRPr="00494312" w:rsidRDefault="009F1150" w:rsidP="00BA4D8C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$35.00</w:t>
            </w:r>
          </w:p>
        </w:tc>
      </w:tr>
      <w:tr w:rsidR="009F1150" w:rsidRPr="00494312" w14:paraId="754C1174" w14:textId="72593E85" w:rsidTr="009F1150">
        <w:tc>
          <w:tcPr>
            <w:tcW w:w="3235" w:type="dxa"/>
            <w:tcBorders>
              <w:left w:val="single" w:sz="4" w:space="0" w:color="auto"/>
            </w:tcBorders>
          </w:tcPr>
          <w:p w14:paraId="413A992B" w14:textId="4CC8ACB3" w:rsidR="009F1150" w:rsidRPr="00494312" w:rsidRDefault="009F1150" w:rsidP="00BA4D8C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Blouse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0012D42D" w14:textId="505A3BA0" w:rsidR="009F1150" w:rsidRPr="00494312" w:rsidRDefault="009F1150" w:rsidP="00BA4D8C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$35.00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5C6C660" w14:textId="77777777" w:rsidR="009F1150" w:rsidRPr="00494312" w:rsidRDefault="009F1150" w:rsidP="00BA4D8C">
            <w:pPr>
              <w:rPr>
                <w:rFonts w:ascii="Aptos Display" w:hAnsi="Aptos Display"/>
                <w:lang w:val="en-US"/>
              </w:rPr>
            </w:pPr>
          </w:p>
        </w:tc>
        <w:tc>
          <w:tcPr>
            <w:tcW w:w="3485" w:type="dxa"/>
            <w:tcBorders>
              <w:left w:val="single" w:sz="4" w:space="0" w:color="auto"/>
            </w:tcBorders>
          </w:tcPr>
          <w:p w14:paraId="64C074D1" w14:textId="713FA022" w:rsidR="009F1150" w:rsidRPr="00494312" w:rsidRDefault="009F1150" w:rsidP="00BA4D8C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Jacket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14:paraId="464E638C" w14:textId="30EF3389" w:rsidR="009F1150" w:rsidRPr="00494312" w:rsidRDefault="009F1150" w:rsidP="00BA4D8C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$60.00</w:t>
            </w:r>
          </w:p>
        </w:tc>
      </w:tr>
      <w:tr w:rsidR="009F1150" w:rsidRPr="00494312" w14:paraId="58BC8690" w14:textId="484DC1BC" w:rsidTr="009F1150">
        <w:trPr>
          <w:trHeight w:val="197"/>
        </w:trPr>
        <w:tc>
          <w:tcPr>
            <w:tcW w:w="3235" w:type="dxa"/>
            <w:tcBorders>
              <w:left w:val="single" w:sz="4" w:space="0" w:color="auto"/>
            </w:tcBorders>
          </w:tcPr>
          <w:p w14:paraId="695C8F90" w14:textId="77777777" w:rsidR="009F1150" w:rsidRPr="00494312" w:rsidRDefault="009F1150" w:rsidP="00BA4D8C">
            <w:pPr>
              <w:rPr>
                <w:rFonts w:ascii="Aptos Display" w:hAnsi="Aptos Display"/>
                <w:lang w:val="en-US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1EFC8665" w14:textId="77777777" w:rsidR="009F1150" w:rsidRPr="00494312" w:rsidRDefault="009F1150" w:rsidP="00BA4D8C">
            <w:pPr>
              <w:rPr>
                <w:rFonts w:ascii="Aptos Display" w:hAnsi="Aptos Display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484A582" w14:textId="77777777" w:rsidR="009F1150" w:rsidRPr="00494312" w:rsidRDefault="009F1150" w:rsidP="00BA4D8C">
            <w:pPr>
              <w:rPr>
                <w:rFonts w:ascii="Aptos Display" w:hAnsi="Aptos Display"/>
                <w:lang w:val="en-US"/>
              </w:rPr>
            </w:pPr>
          </w:p>
        </w:tc>
        <w:tc>
          <w:tcPr>
            <w:tcW w:w="3485" w:type="dxa"/>
            <w:tcBorders>
              <w:left w:val="single" w:sz="4" w:space="0" w:color="auto"/>
              <w:bottom w:val="single" w:sz="4" w:space="0" w:color="auto"/>
            </w:tcBorders>
          </w:tcPr>
          <w:p w14:paraId="6A0E14E6" w14:textId="6398D9EC" w:rsidR="009F1150" w:rsidRPr="00494312" w:rsidRDefault="009F1150" w:rsidP="00BA4D8C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Sport Shorts (Canterbury Apparel)</w:t>
            </w: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39449FF6" w14:textId="79ED13B0" w:rsidR="009F1150" w:rsidRPr="00494312" w:rsidRDefault="009F1150" w:rsidP="00BA4D8C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$35.00</w:t>
            </w:r>
          </w:p>
        </w:tc>
      </w:tr>
      <w:tr w:rsidR="009F1150" w:rsidRPr="00494312" w14:paraId="48D291CA" w14:textId="18B96322" w:rsidTr="009F1150">
        <w:tc>
          <w:tcPr>
            <w:tcW w:w="3235" w:type="dxa"/>
            <w:tcBorders>
              <w:left w:val="single" w:sz="4" w:space="0" w:color="auto"/>
            </w:tcBorders>
          </w:tcPr>
          <w:p w14:paraId="5B862A1F" w14:textId="28263477" w:rsidR="009F1150" w:rsidRPr="00494312" w:rsidRDefault="009F1150" w:rsidP="00BA4D8C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BOTTOMS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450AC273" w14:textId="77777777" w:rsidR="009F1150" w:rsidRPr="00494312" w:rsidRDefault="009F1150" w:rsidP="00BA4D8C">
            <w:pPr>
              <w:rPr>
                <w:rFonts w:ascii="Aptos Display" w:hAnsi="Aptos Display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C5392F2" w14:textId="77777777" w:rsidR="009F1150" w:rsidRPr="00494312" w:rsidRDefault="009F1150" w:rsidP="00BA4D8C">
            <w:pPr>
              <w:rPr>
                <w:rFonts w:ascii="Aptos Display" w:hAnsi="Aptos Display"/>
                <w:lang w:val="en-US"/>
              </w:rPr>
            </w:pPr>
          </w:p>
        </w:tc>
        <w:tc>
          <w:tcPr>
            <w:tcW w:w="3485" w:type="dxa"/>
            <w:tcBorders>
              <w:top w:val="single" w:sz="4" w:space="0" w:color="auto"/>
            </w:tcBorders>
          </w:tcPr>
          <w:p w14:paraId="1B1CBCC3" w14:textId="2E6C5F66" w:rsidR="009F1150" w:rsidRPr="00494312" w:rsidRDefault="009F1150" w:rsidP="00BA4D8C">
            <w:pPr>
              <w:rPr>
                <w:rFonts w:ascii="Aptos Display" w:hAnsi="Aptos Display"/>
                <w:lang w:val="en-US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</w:tcPr>
          <w:p w14:paraId="38823B2A" w14:textId="22D70876" w:rsidR="009F1150" w:rsidRPr="00494312" w:rsidRDefault="009F1150" w:rsidP="00BA4D8C">
            <w:pPr>
              <w:rPr>
                <w:rFonts w:ascii="Aptos Display" w:hAnsi="Aptos Display"/>
                <w:lang w:val="en-US"/>
              </w:rPr>
            </w:pPr>
          </w:p>
        </w:tc>
      </w:tr>
      <w:tr w:rsidR="009F1150" w:rsidRPr="00494312" w14:paraId="19E19071" w14:textId="7724882E" w:rsidTr="00184C20">
        <w:tc>
          <w:tcPr>
            <w:tcW w:w="3235" w:type="dxa"/>
            <w:tcBorders>
              <w:left w:val="single" w:sz="4" w:space="0" w:color="auto"/>
            </w:tcBorders>
          </w:tcPr>
          <w:p w14:paraId="02467A5E" w14:textId="1320A3C2" w:rsidR="009F1150" w:rsidRPr="00494312" w:rsidRDefault="009F1150" w:rsidP="00BA4D8C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Shorts (Boys and Girls)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64D118ED" w14:textId="54E1697E" w:rsidR="009F1150" w:rsidRPr="00494312" w:rsidRDefault="009F1150" w:rsidP="00BA4D8C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$40.00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31EBB26" w14:textId="77777777" w:rsidR="009F1150" w:rsidRPr="00494312" w:rsidRDefault="009F1150" w:rsidP="00BA4D8C">
            <w:pPr>
              <w:rPr>
                <w:rFonts w:ascii="Aptos Display" w:hAnsi="Aptos Display"/>
                <w:lang w:val="en-US"/>
              </w:rPr>
            </w:pPr>
          </w:p>
        </w:tc>
        <w:tc>
          <w:tcPr>
            <w:tcW w:w="3485" w:type="dxa"/>
            <w:tcBorders>
              <w:bottom w:val="single" w:sz="4" w:space="0" w:color="auto"/>
            </w:tcBorders>
          </w:tcPr>
          <w:p w14:paraId="4F894951" w14:textId="76B01F3E" w:rsidR="009F1150" w:rsidRPr="00494312" w:rsidRDefault="009F1150" w:rsidP="00BA4D8C">
            <w:pPr>
              <w:rPr>
                <w:rFonts w:ascii="Aptos Display" w:hAnsi="Aptos Display"/>
                <w:lang w:val="en-US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60CE84F6" w14:textId="0E949F4E" w:rsidR="009F1150" w:rsidRPr="00494312" w:rsidRDefault="009F1150" w:rsidP="00BA4D8C">
            <w:pPr>
              <w:rPr>
                <w:rFonts w:ascii="Aptos Display" w:hAnsi="Aptos Display"/>
                <w:lang w:val="en-US"/>
              </w:rPr>
            </w:pPr>
          </w:p>
        </w:tc>
      </w:tr>
      <w:tr w:rsidR="009F1150" w:rsidRPr="00494312" w14:paraId="68CDBB55" w14:textId="6DCFB7B7" w:rsidTr="009F1150">
        <w:tc>
          <w:tcPr>
            <w:tcW w:w="3235" w:type="dxa"/>
            <w:tcBorders>
              <w:left w:val="single" w:sz="4" w:space="0" w:color="auto"/>
            </w:tcBorders>
          </w:tcPr>
          <w:p w14:paraId="7D6EF6B8" w14:textId="6E139D30" w:rsidR="009F1150" w:rsidRPr="00494312" w:rsidRDefault="009F1150" w:rsidP="009F1150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Trousers (Boys and Girls)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24FBEF79" w14:textId="4B538DEF" w:rsidR="009F1150" w:rsidRPr="00494312" w:rsidRDefault="009F1150" w:rsidP="009F1150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$60.00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B184D94" w14:textId="77777777" w:rsidR="009F1150" w:rsidRPr="00494312" w:rsidRDefault="009F1150" w:rsidP="009F1150">
            <w:pPr>
              <w:rPr>
                <w:rFonts w:ascii="Aptos Display" w:hAnsi="Aptos Display"/>
                <w:lang w:val="en-US"/>
              </w:rPr>
            </w:pP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22E4E" w14:textId="398D04FB" w:rsidR="009F1150" w:rsidRPr="00494312" w:rsidRDefault="009F1150" w:rsidP="009F1150">
            <w:pPr>
              <w:jc w:val="center"/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b/>
                <w:bCs/>
                <w:sz w:val="24"/>
                <w:szCs w:val="24"/>
                <w:lang w:val="en-US"/>
              </w:rPr>
              <w:t>Secondhand Uniform Items</w:t>
            </w:r>
          </w:p>
        </w:tc>
      </w:tr>
      <w:tr w:rsidR="009F1150" w:rsidRPr="00494312" w14:paraId="4634B578" w14:textId="78772D5D" w:rsidTr="009F1150">
        <w:tc>
          <w:tcPr>
            <w:tcW w:w="3235" w:type="dxa"/>
            <w:tcBorders>
              <w:left w:val="single" w:sz="4" w:space="0" w:color="auto"/>
            </w:tcBorders>
          </w:tcPr>
          <w:p w14:paraId="37989082" w14:textId="571F629E" w:rsidR="009F1150" w:rsidRPr="00494312" w:rsidRDefault="009F1150" w:rsidP="009F1150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Skirt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72ECA2E4" w14:textId="61FE4EF6" w:rsidR="009F1150" w:rsidRPr="00494312" w:rsidRDefault="009F1150" w:rsidP="009F1150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$90.00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1EC61F7" w14:textId="77777777" w:rsidR="009F1150" w:rsidRPr="00494312" w:rsidRDefault="009F1150" w:rsidP="009F1150">
            <w:pPr>
              <w:rPr>
                <w:rFonts w:ascii="Aptos Display" w:hAnsi="Aptos Display"/>
                <w:lang w:val="en-US"/>
              </w:rPr>
            </w:pPr>
          </w:p>
        </w:tc>
        <w:tc>
          <w:tcPr>
            <w:tcW w:w="3485" w:type="dxa"/>
            <w:tcBorders>
              <w:left w:val="single" w:sz="4" w:space="0" w:color="auto"/>
            </w:tcBorders>
          </w:tcPr>
          <w:p w14:paraId="0F14507C" w14:textId="5BBFA8F3" w:rsidR="009F1150" w:rsidRPr="00494312" w:rsidRDefault="009F1150" w:rsidP="009F1150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Item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14:paraId="196056BA" w14:textId="62C16391" w:rsidR="009F1150" w:rsidRPr="00494312" w:rsidRDefault="009F1150" w:rsidP="009F1150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Price</w:t>
            </w:r>
          </w:p>
        </w:tc>
      </w:tr>
      <w:tr w:rsidR="009F1150" w:rsidRPr="00494312" w14:paraId="11755A00" w14:textId="1FEBE175" w:rsidTr="009F1150">
        <w:tc>
          <w:tcPr>
            <w:tcW w:w="3235" w:type="dxa"/>
            <w:tcBorders>
              <w:left w:val="single" w:sz="4" w:space="0" w:color="auto"/>
            </w:tcBorders>
          </w:tcPr>
          <w:p w14:paraId="6F2286FF" w14:textId="0AAF503F" w:rsidR="009F1150" w:rsidRPr="00494312" w:rsidRDefault="009F1150" w:rsidP="009F1150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Kilt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1AA1CCA4" w14:textId="6D0B4AAF" w:rsidR="009F1150" w:rsidRPr="00494312" w:rsidRDefault="009F1150" w:rsidP="009F1150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$200.00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9B31429" w14:textId="77777777" w:rsidR="009F1150" w:rsidRPr="00494312" w:rsidRDefault="009F1150" w:rsidP="009F1150">
            <w:pPr>
              <w:rPr>
                <w:rFonts w:ascii="Aptos Display" w:hAnsi="Aptos Display"/>
                <w:lang w:val="en-US"/>
              </w:rPr>
            </w:pPr>
          </w:p>
        </w:tc>
        <w:tc>
          <w:tcPr>
            <w:tcW w:w="3485" w:type="dxa"/>
            <w:tcBorders>
              <w:left w:val="single" w:sz="4" w:space="0" w:color="auto"/>
            </w:tcBorders>
          </w:tcPr>
          <w:p w14:paraId="37350EB6" w14:textId="0A5E7DC3" w:rsidR="009F1150" w:rsidRPr="00494312" w:rsidRDefault="009F1150" w:rsidP="009F1150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Shirt (Yrs 9</w:t>
            </w:r>
            <w:r w:rsidR="00695EB1" w:rsidRPr="00494312">
              <w:rPr>
                <w:rFonts w:ascii="Aptos Display" w:hAnsi="Aptos Display"/>
                <w:lang w:val="en-US"/>
              </w:rPr>
              <w:t xml:space="preserve">, </w:t>
            </w:r>
            <w:r w:rsidRPr="00494312">
              <w:rPr>
                <w:rFonts w:ascii="Aptos Display" w:hAnsi="Aptos Display"/>
                <w:lang w:val="en-US"/>
              </w:rPr>
              <w:t>10</w:t>
            </w:r>
            <w:r w:rsidR="00695EB1" w:rsidRPr="00494312">
              <w:rPr>
                <w:rFonts w:ascii="Aptos Display" w:hAnsi="Aptos Display"/>
                <w:lang w:val="en-US"/>
              </w:rPr>
              <w:t xml:space="preserve">, </w:t>
            </w:r>
            <w:r w:rsidRPr="00494312">
              <w:rPr>
                <w:rFonts w:ascii="Aptos Display" w:hAnsi="Aptos Display"/>
                <w:lang w:val="en-US"/>
              </w:rPr>
              <w:t>11) Grey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14:paraId="0982215B" w14:textId="4944EE35" w:rsidR="009F1150" w:rsidRPr="00494312" w:rsidRDefault="009F1150" w:rsidP="009F1150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$5.00</w:t>
            </w:r>
          </w:p>
        </w:tc>
      </w:tr>
      <w:tr w:rsidR="009F1150" w:rsidRPr="00494312" w14:paraId="28BEDB4C" w14:textId="60464D3D" w:rsidTr="009F1150">
        <w:tc>
          <w:tcPr>
            <w:tcW w:w="3235" w:type="dxa"/>
            <w:tcBorders>
              <w:left w:val="single" w:sz="4" w:space="0" w:color="auto"/>
            </w:tcBorders>
          </w:tcPr>
          <w:p w14:paraId="01F50899" w14:textId="77777777" w:rsidR="009F1150" w:rsidRPr="00494312" w:rsidRDefault="009F1150" w:rsidP="009F1150">
            <w:pPr>
              <w:rPr>
                <w:rFonts w:ascii="Aptos Display" w:hAnsi="Aptos Display"/>
                <w:lang w:val="en-US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30578610" w14:textId="77777777" w:rsidR="009F1150" w:rsidRPr="00494312" w:rsidRDefault="009F1150" w:rsidP="009F1150">
            <w:pPr>
              <w:rPr>
                <w:rFonts w:ascii="Aptos Display" w:hAnsi="Aptos Display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DC6AA27" w14:textId="77777777" w:rsidR="009F1150" w:rsidRPr="00494312" w:rsidRDefault="009F1150" w:rsidP="009F1150">
            <w:pPr>
              <w:rPr>
                <w:rFonts w:ascii="Aptos Display" w:hAnsi="Aptos Display"/>
                <w:lang w:val="en-US"/>
              </w:rPr>
            </w:pPr>
          </w:p>
        </w:tc>
        <w:tc>
          <w:tcPr>
            <w:tcW w:w="3485" w:type="dxa"/>
            <w:tcBorders>
              <w:left w:val="single" w:sz="4" w:space="0" w:color="auto"/>
            </w:tcBorders>
          </w:tcPr>
          <w:p w14:paraId="040E0B4F" w14:textId="1E3359DA" w:rsidR="009F1150" w:rsidRPr="00494312" w:rsidRDefault="009F1150" w:rsidP="009F1150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Shirt (Yrs 12,</w:t>
            </w:r>
            <w:r w:rsidR="00695EB1" w:rsidRPr="00494312">
              <w:rPr>
                <w:rFonts w:ascii="Aptos Display" w:hAnsi="Aptos Display"/>
                <w:lang w:val="en-US"/>
              </w:rPr>
              <w:t xml:space="preserve"> </w:t>
            </w:r>
            <w:r w:rsidRPr="00494312">
              <w:rPr>
                <w:rFonts w:ascii="Aptos Display" w:hAnsi="Aptos Display"/>
                <w:lang w:val="en-US"/>
              </w:rPr>
              <w:t>13</w:t>
            </w:r>
            <w:r w:rsidR="00695EB1" w:rsidRPr="00494312">
              <w:rPr>
                <w:rFonts w:ascii="Aptos Display" w:hAnsi="Aptos Display"/>
                <w:lang w:val="en-US"/>
              </w:rPr>
              <w:t xml:space="preserve">) </w:t>
            </w:r>
            <w:r w:rsidRPr="00494312">
              <w:rPr>
                <w:rFonts w:ascii="Aptos Display" w:hAnsi="Aptos Display"/>
                <w:lang w:val="en-US"/>
              </w:rPr>
              <w:t>Light Blue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14:paraId="29D489A0" w14:textId="032AD7B1" w:rsidR="009F1150" w:rsidRPr="00494312" w:rsidRDefault="009F1150" w:rsidP="009F1150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$5.00</w:t>
            </w:r>
          </w:p>
        </w:tc>
      </w:tr>
      <w:tr w:rsidR="009F1150" w:rsidRPr="00494312" w14:paraId="2A1AA249" w14:textId="59B0943E" w:rsidTr="009F1150">
        <w:tc>
          <w:tcPr>
            <w:tcW w:w="3235" w:type="dxa"/>
            <w:tcBorders>
              <w:left w:val="single" w:sz="4" w:space="0" w:color="auto"/>
            </w:tcBorders>
          </w:tcPr>
          <w:p w14:paraId="6B6B64F8" w14:textId="375E671C" w:rsidR="009F1150" w:rsidRPr="00494312" w:rsidRDefault="009F1150" w:rsidP="009F1150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OUTERWEAR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120D7A54" w14:textId="77777777" w:rsidR="009F1150" w:rsidRPr="00494312" w:rsidRDefault="009F1150" w:rsidP="009F1150">
            <w:pPr>
              <w:rPr>
                <w:rFonts w:ascii="Aptos Display" w:hAnsi="Aptos Display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218DA9A" w14:textId="77777777" w:rsidR="009F1150" w:rsidRPr="00494312" w:rsidRDefault="009F1150" w:rsidP="009F1150">
            <w:pPr>
              <w:rPr>
                <w:rFonts w:ascii="Aptos Display" w:hAnsi="Aptos Display"/>
                <w:lang w:val="en-US"/>
              </w:rPr>
            </w:pPr>
          </w:p>
        </w:tc>
        <w:tc>
          <w:tcPr>
            <w:tcW w:w="3485" w:type="dxa"/>
            <w:tcBorders>
              <w:left w:val="single" w:sz="4" w:space="0" w:color="auto"/>
            </w:tcBorders>
          </w:tcPr>
          <w:p w14:paraId="6633F58C" w14:textId="1DA1427F" w:rsidR="009F1150" w:rsidRPr="00494312" w:rsidRDefault="009F1150" w:rsidP="009F1150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Blouse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14:paraId="725FF2B1" w14:textId="4E80C786" w:rsidR="009F1150" w:rsidRPr="00494312" w:rsidRDefault="009F1150" w:rsidP="009F1150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$5.00</w:t>
            </w:r>
          </w:p>
        </w:tc>
      </w:tr>
      <w:tr w:rsidR="009F1150" w:rsidRPr="00494312" w14:paraId="7D76978D" w14:textId="27D3097B" w:rsidTr="009F1150">
        <w:tc>
          <w:tcPr>
            <w:tcW w:w="3235" w:type="dxa"/>
            <w:tcBorders>
              <w:left w:val="single" w:sz="4" w:space="0" w:color="auto"/>
            </w:tcBorders>
          </w:tcPr>
          <w:p w14:paraId="7E29D1D4" w14:textId="5B68BD83" w:rsidR="009F1150" w:rsidRPr="00494312" w:rsidRDefault="009F1150" w:rsidP="009F1150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Jersey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2563B72A" w14:textId="41D09E38" w:rsidR="009F1150" w:rsidRPr="00494312" w:rsidRDefault="009F1150" w:rsidP="009F1150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$80.00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C8B655A" w14:textId="77777777" w:rsidR="009F1150" w:rsidRPr="00494312" w:rsidRDefault="009F1150" w:rsidP="009F1150">
            <w:pPr>
              <w:rPr>
                <w:rFonts w:ascii="Aptos Display" w:hAnsi="Aptos Display"/>
                <w:lang w:val="en-US"/>
              </w:rPr>
            </w:pPr>
          </w:p>
        </w:tc>
        <w:tc>
          <w:tcPr>
            <w:tcW w:w="3485" w:type="dxa"/>
            <w:tcBorders>
              <w:left w:val="single" w:sz="4" w:space="0" w:color="auto"/>
            </w:tcBorders>
          </w:tcPr>
          <w:p w14:paraId="2CD91346" w14:textId="3D7331CD" w:rsidR="009F1150" w:rsidRPr="00494312" w:rsidRDefault="009F1150" w:rsidP="009F1150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Shorts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14:paraId="73E95E6F" w14:textId="074A6250" w:rsidR="009F1150" w:rsidRPr="00494312" w:rsidRDefault="009F1150" w:rsidP="009F1150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$10.00</w:t>
            </w:r>
          </w:p>
        </w:tc>
      </w:tr>
      <w:tr w:rsidR="009F1150" w:rsidRPr="00494312" w14:paraId="3E293E6E" w14:textId="5AD8C886" w:rsidTr="009F1150">
        <w:tc>
          <w:tcPr>
            <w:tcW w:w="3235" w:type="dxa"/>
            <w:tcBorders>
              <w:left w:val="single" w:sz="4" w:space="0" w:color="auto"/>
            </w:tcBorders>
          </w:tcPr>
          <w:p w14:paraId="7778E1DD" w14:textId="37D020DC" w:rsidR="009F1150" w:rsidRPr="00494312" w:rsidRDefault="009F1150" w:rsidP="009F1150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Cardigan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737DDA36" w14:textId="44EC93FF" w:rsidR="009F1150" w:rsidRPr="00494312" w:rsidRDefault="009F1150" w:rsidP="009F1150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$85.00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F4B0CF6" w14:textId="77777777" w:rsidR="009F1150" w:rsidRPr="00494312" w:rsidRDefault="009F1150" w:rsidP="009F1150">
            <w:pPr>
              <w:rPr>
                <w:rFonts w:ascii="Aptos Display" w:hAnsi="Aptos Display"/>
                <w:lang w:val="en-US"/>
              </w:rPr>
            </w:pPr>
          </w:p>
        </w:tc>
        <w:tc>
          <w:tcPr>
            <w:tcW w:w="3485" w:type="dxa"/>
            <w:tcBorders>
              <w:left w:val="single" w:sz="4" w:space="0" w:color="auto"/>
            </w:tcBorders>
          </w:tcPr>
          <w:p w14:paraId="4991B4CA" w14:textId="4BAA4C90" w:rsidR="009F1150" w:rsidRPr="00494312" w:rsidRDefault="009F1150" w:rsidP="009F1150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Trousers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14:paraId="75D189BD" w14:textId="5F47FE50" w:rsidR="009F1150" w:rsidRPr="00494312" w:rsidRDefault="009F1150" w:rsidP="009F1150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$15.00</w:t>
            </w:r>
          </w:p>
        </w:tc>
      </w:tr>
      <w:tr w:rsidR="009F1150" w:rsidRPr="00494312" w14:paraId="6D353802" w14:textId="029E0822" w:rsidTr="009F1150">
        <w:tc>
          <w:tcPr>
            <w:tcW w:w="3235" w:type="dxa"/>
            <w:tcBorders>
              <w:left w:val="single" w:sz="4" w:space="0" w:color="auto"/>
            </w:tcBorders>
          </w:tcPr>
          <w:p w14:paraId="6C67B0E3" w14:textId="7B92369F" w:rsidR="009F1150" w:rsidRPr="00494312" w:rsidRDefault="009F1150" w:rsidP="009F1150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Jacket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60F9E0E2" w14:textId="241972FB" w:rsidR="009F1150" w:rsidRPr="00494312" w:rsidRDefault="009F1150" w:rsidP="009F1150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$80.00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A89D044" w14:textId="77777777" w:rsidR="009F1150" w:rsidRPr="00494312" w:rsidRDefault="009F1150" w:rsidP="009F1150">
            <w:pPr>
              <w:rPr>
                <w:rFonts w:ascii="Aptos Display" w:hAnsi="Aptos Display"/>
                <w:lang w:val="en-US"/>
              </w:rPr>
            </w:pPr>
          </w:p>
        </w:tc>
        <w:tc>
          <w:tcPr>
            <w:tcW w:w="3485" w:type="dxa"/>
            <w:tcBorders>
              <w:left w:val="single" w:sz="4" w:space="0" w:color="auto"/>
            </w:tcBorders>
          </w:tcPr>
          <w:p w14:paraId="03AAA632" w14:textId="67F42045" w:rsidR="009F1150" w:rsidRPr="00494312" w:rsidRDefault="009F1150" w:rsidP="009F1150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Jersey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14:paraId="44B6753A" w14:textId="1B86F5C6" w:rsidR="009F1150" w:rsidRPr="00494312" w:rsidRDefault="009F1150" w:rsidP="009F1150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$20.00</w:t>
            </w:r>
          </w:p>
        </w:tc>
      </w:tr>
      <w:tr w:rsidR="009F1150" w:rsidRPr="00494312" w14:paraId="5214427F" w14:textId="26BC1139" w:rsidTr="009F1150">
        <w:tc>
          <w:tcPr>
            <w:tcW w:w="3235" w:type="dxa"/>
            <w:tcBorders>
              <w:left w:val="single" w:sz="4" w:space="0" w:color="auto"/>
            </w:tcBorders>
          </w:tcPr>
          <w:p w14:paraId="57B8866B" w14:textId="1039924E" w:rsidR="009F1150" w:rsidRPr="00494312" w:rsidRDefault="009F1150" w:rsidP="009F1150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Blazer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5D098A87" w14:textId="603D3428" w:rsidR="009F1150" w:rsidRPr="00494312" w:rsidRDefault="009F1150" w:rsidP="009F1150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$240.00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E73A9B4" w14:textId="77777777" w:rsidR="009F1150" w:rsidRPr="00494312" w:rsidRDefault="009F1150" w:rsidP="009F1150">
            <w:pPr>
              <w:rPr>
                <w:rFonts w:ascii="Aptos Display" w:hAnsi="Aptos Display"/>
                <w:lang w:val="en-US"/>
              </w:rPr>
            </w:pPr>
          </w:p>
        </w:tc>
        <w:tc>
          <w:tcPr>
            <w:tcW w:w="3485" w:type="dxa"/>
            <w:tcBorders>
              <w:left w:val="single" w:sz="4" w:space="0" w:color="auto"/>
            </w:tcBorders>
          </w:tcPr>
          <w:p w14:paraId="17ED7620" w14:textId="0BF45A89" w:rsidR="009F1150" w:rsidRPr="00494312" w:rsidRDefault="0075363B" w:rsidP="009F1150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Skirt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14:paraId="0BD968DE" w14:textId="345D733B" w:rsidR="009F1150" w:rsidRPr="00494312" w:rsidRDefault="0075363B" w:rsidP="009F1150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$30.00</w:t>
            </w:r>
          </w:p>
        </w:tc>
      </w:tr>
      <w:tr w:rsidR="0075363B" w:rsidRPr="00494312" w14:paraId="0CE08360" w14:textId="2E98CBD0" w:rsidTr="00DD0DA7">
        <w:tc>
          <w:tcPr>
            <w:tcW w:w="3235" w:type="dxa"/>
            <w:tcBorders>
              <w:left w:val="single" w:sz="4" w:space="0" w:color="auto"/>
            </w:tcBorders>
          </w:tcPr>
          <w:p w14:paraId="744B1D93" w14:textId="77777777" w:rsidR="0075363B" w:rsidRPr="00494312" w:rsidRDefault="0075363B" w:rsidP="0075363B">
            <w:pPr>
              <w:rPr>
                <w:rFonts w:ascii="Aptos Display" w:hAnsi="Aptos Display"/>
                <w:lang w:val="en-US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00BA79D5" w14:textId="77777777" w:rsidR="0075363B" w:rsidRPr="00494312" w:rsidRDefault="0075363B" w:rsidP="0075363B">
            <w:pPr>
              <w:rPr>
                <w:rFonts w:ascii="Aptos Display" w:hAnsi="Aptos Display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074DAA8" w14:textId="77777777" w:rsidR="0075363B" w:rsidRPr="00494312" w:rsidRDefault="0075363B" w:rsidP="0075363B">
            <w:pPr>
              <w:rPr>
                <w:rFonts w:ascii="Aptos Display" w:hAnsi="Aptos Display"/>
                <w:lang w:val="en-US"/>
              </w:rPr>
            </w:pPr>
          </w:p>
        </w:tc>
        <w:tc>
          <w:tcPr>
            <w:tcW w:w="3485" w:type="dxa"/>
            <w:tcBorders>
              <w:left w:val="single" w:sz="4" w:space="0" w:color="auto"/>
            </w:tcBorders>
          </w:tcPr>
          <w:p w14:paraId="36CFC91F" w14:textId="6CC95C0E" w:rsidR="0075363B" w:rsidRPr="00494312" w:rsidRDefault="0075363B" w:rsidP="0075363B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Cardigan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14:paraId="5C638CF1" w14:textId="03DD648D" w:rsidR="0075363B" w:rsidRPr="00494312" w:rsidRDefault="0075363B" w:rsidP="0075363B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$20.00</w:t>
            </w:r>
          </w:p>
        </w:tc>
      </w:tr>
      <w:tr w:rsidR="0075363B" w:rsidRPr="00494312" w14:paraId="48E918D0" w14:textId="7222DBDB" w:rsidTr="00DD0DA7">
        <w:tc>
          <w:tcPr>
            <w:tcW w:w="3235" w:type="dxa"/>
            <w:tcBorders>
              <w:left w:val="single" w:sz="4" w:space="0" w:color="auto"/>
            </w:tcBorders>
          </w:tcPr>
          <w:p w14:paraId="374F37C9" w14:textId="098D3915" w:rsidR="0075363B" w:rsidRPr="00494312" w:rsidRDefault="0075363B" w:rsidP="0075363B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ACCESSORIES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751BDC8E" w14:textId="77777777" w:rsidR="0075363B" w:rsidRPr="00494312" w:rsidRDefault="0075363B" w:rsidP="0075363B">
            <w:pPr>
              <w:rPr>
                <w:rFonts w:ascii="Aptos Display" w:hAnsi="Aptos Display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2600286" w14:textId="77777777" w:rsidR="0075363B" w:rsidRPr="00494312" w:rsidRDefault="0075363B" w:rsidP="0075363B">
            <w:pPr>
              <w:rPr>
                <w:rFonts w:ascii="Aptos Display" w:hAnsi="Aptos Display"/>
                <w:lang w:val="en-US"/>
              </w:rPr>
            </w:pPr>
          </w:p>
        </w:tc>
        <w:tc>
          <w:tcPr>
            <w:tcW w:w="3485" w:type="dxa"/>
            <w:tcBorders>
              <w:left w:val="single" w:sz="4" w:space="0" w:color="auto"/>
            </w:tcBorders>
          </w:tcPr>
          <w:p w14:paraId="3E594663" w14:textId="4B7C6518" w:rsidR="0075363B" w:rsidRPr="00494312" w:rsidRDefault="0075363B" w:rsidP="0075363B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Jacket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14:paraId="01EE181D" w14:textId="2D66FBFE" w:rsidR="0075363B" w:rsidRPr="00494312" w:rsidRDefault="0075363B" w:rsidP="0075363B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$20.00</w:t>
            </w:r>
          </w:p>
        </w:tc>
      </w:tr>
      <w:tr w:rsidR="0075363B" w:rsidRPr="00494312" w14:paraId="705954B8" w14:textId="261FC357" w:rsidTr="00184C20">
        <w:tc>
          <w:tcPr>
            <w:tcW w:w="3235" w:type="dxa"/>
            <w:tcBorders>
              <w:left w:val="single" w:sz="4" w:space="0" w:color="auto"/>
            </w:tcBorders>
          </w:tcPr>
          <w:p w14:paraId="16C15FCD" w14:textId="77777777" w:rsidR="0075363B" w:rsidRPr="00494312" w:rsidRDefault="0075363B" w:rsidP="0075363B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Tie (Yr 13)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1384FFE3" w14:textId="77777777" w:rsidR="0075363B" w:rsidRPr="00494312" w:rsidRDefault="0075363B" w:rsidP="0075363B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$30.00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34D0A43" w14:textId="77777777" w:rsidR="0075363B" w:rsidRPr="00494312" w:rsidRDefault="0075363B" w:rsidP="0075363B">
            <w:pPr>
              <w:rPr>
                <w:rFonts w:ascii="Aptos Display" w:hAnsi="Aptos Display"/>
                <w:lang w:val="en-US"/>
              </w:rPr>
            </w:pPr>
          </w:p>
        </w:tc>
        <w:tc>
          <w:tcPr>
            <w:tcW w:w="3485" w:type="dxa"/>
            <w:tcBorders>
              <w:left w:val="single" w:sz="4" w:space="0" w:color="auto"/>
            </w:tcBorders>
          </w:tcPr>
          <w:p w14:paraId="2B9599EE" w14:textId="3D86C05E" w:rsidR="0075363B" w:rsidRPr="00494312" w:rsidRDefault="0075363B" w:rsidP="007A4125">
            <w:pPr>
              <w:jc w:val="both"/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Sport Shorts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14:paraId="253F0838" w14:textId="62DDF9F1" w:rsidR="0075363B" w:rsidRPr="00494312" w:rsidRDefault="0075363B" w:rsidP="0075363B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$10.00</w:t>
            </w:r>
          </w:p>
        </w:tc>
      </w:tr>
      <w:tr w:rsidR="0075363B" w:rsidRPr="00494312" w14:paraId="2784769C" w14:textId="7E2B0E21" w:rsidTr="00184C20">
        <w:tc>
          <w:tcPr>
            <w:tcW w:w="3235" w:type="dxa"/>
            <w:tcBorders>
              <w:left w:val="single" w:sz="4" w:space="0" w:color="auto"/>
            </w:tcBorders>
          </w:tcPr>
          <w:p w14:paraId="51F037CD" w14:textId="244E8B09" w:rsidR="0075363B" w:rsidRPr="00494312" w:rsidRDefault="0075363B" w:rsidP="0075363B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Socks, Boys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079984B3" w14:textId="14C69658" w:rsidR="0075363B" w:rsidRPr="00494312" w:rsidRDefault="0075363B" w:rsidP="0075363B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$10.00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2F96876" w14:textId="77777777" w:rsidR="0075363B" w:rsidRPr="00494312" w:rsidRDefault="0075363B" w:rsidP="0075363B">
            <w:pPr>
              <w:rPr>
                <w:rFonts w:ascii="Aptos Display" w:hAnsi="Aptos Display"/>
                <w:lang w:val="en-US"/>
              </w:rPr>
            </w:pPr>
          </w:p>
        </w:tc>
        <w:tc>
          <w:tcPr>
            <w:tcW w:w="3485" w:type="dxa"/>
            <w:tcBorders>
              <w:left w:val="single" w:sz="4" w:space="0" w:color="auto"/>
              <w:bottom w:val="single" w:sz="4" w:space="0" w:color="auto"/>
            </w:tcBorders>
          </w:tcPr>
          <w:p w14:paraId="54C9F442" w14:textId="7C313C8D" w:rsidR="0075363B" w:rsidRPr="00494312" w:rsidRDefault="007A4125" w:rsidP="008D2D1F">
            <w:pPr>
              <w:ind w:left="-720" w:firstLine="720"/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Kilt</w:t>
            </w: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62AC73F2" w14:textId="3C1A318F" w:rsidR="0075363B" w:rsidRPr="00494312" w:rsidRDefault="007A4125" w:rsidP="0075363B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$60.00</w:t>
            </w:r>
          </w:p>
        </w:tc>
      </w:tr>
      <w:tr w:rsidR="0075363B" w:rsidRPr="00494312" w14:paraId="2A156166" w14:textId="0CE9014E" w:rsidTr="00184C20">
        <w:tc>
          <w:tcPr>
            <w:tcW w:w="3235" w:type="dxa"/>
            <w:tcBorders>
              <w:left w:val="single" w:sz="4" w:space="0" w:color="auto"/>
            </w:tcBorders>
          </w:tcPr>
          <w:p w14:paraId="5D8F0D9E" w14:textId="7CB3C72B" w:rsidR="0075363B" w:rsidRPr="00494312" w:rsidRDefault="0075363B" w:rsidP="0075363B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Socks, Girls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540A4C13" w14:textId="6F09BF7F" w:rsidR="0075363B" w:rsidRPr="00494312" w:rsidRDefault="0075363B" w:rsidP="0075363B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$8.00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28D61ED" w14:textId="77777777" w:rsidR="0075363B" w:rsidRPr="00494312" w:rsidRDefault="0075363B" w:rsidP="0075363B">
            <w:pPr>
              <w:rPr>
                <w:rFonts w:ascii="Aptos Display" w:hAnsi="Aptos Display"/>
                <w:lang w:val="en-US"/>
              </w:rPr>
            </w:pPr>
          </w:p>
        </w:tc>
        <w:tc>
          <w:tcPr>
            <w:tcW w:w="3485" w:type="dxa"/>
            <w:tcBorders>
              <w:top w:val="single" w:sz="4" w:space="0" w:color="auto"/>
            </w:tcBorders>
          </w:tcPr>
          <w:p w14:paraId="61E3C083" w14:textId="364F13C0" w:rsidR="0075363B" w:rsidRPr="00494312" w:rsidRDefault="0075363B" w:rsidP="0075363B">
            <w:pPr>
              <w:rPr>
                <w:rFonts w:ascii="Aptos Display" w:hAnsi="Aptos Display"/>
                <w:lang w:val="en-US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</w:tcPr>
          <w:p w14:paraId="795D3DC0" w14:textId="0A4C9078" w:rsidR="0075363B" w:rsidRPr="00494312" w:rsidRDefault="0075363B" w:rsidP="0075363B">
            <w:pPr>
              <w:rPr>
                <w:rFonts w:ascii="Aptos Display" w:hAnsi="Aptos Display"/>
                <w:lang w:val="en-US"/>
              </w:rPr>
            </w:pPr>
          </w:p>
        </w:tc>
      </w:tr>
      <w:tr w:rsidR="0075363B" w:rsidRPr="00494312" w14:paraId="7EA8CD53" w14:textId="0916D8A1" w:rsidTr="009F1150">
        <w:tc>
          <w:tcPr>
            <w:tcW w:w="3235" w:type="dxa"/>
            <w:tcBorders>
              <w:left w:val="single" w:sz="4" w:space="0" w:color="auto"/>
            </w:tcBorders>
          </w:tcPr>
          <w:p w14:paraId="448462C9" w14:textId="049E66B8" w:rsidR="0075363B" w:rsidRPr="00494312" w:rsidRDefault="0075363B" w:rsidP="0075363B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Bucket Hat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25CE83F3" w14:textId="1192F8FB" w:rsidR="0075363B" w:rsidRPr="00494312" w:rsidRDefault="0075363B" w:rsidP="0075363B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$10.00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5B960AB1" w14:textId="77777777" w:rsidR="0075363B" w:rsidRPr="00494312" w:rsidRDefault="0075363B" w:rsidP="0075363B">
            <w:pPr>
              <w:rPr>
                <w:rFonts w:ascii="Aptos Display" w:hAnsi="Aptos Display"/>
                <w:lang w:val="en-US"/>
              </w:rPr>
            </w:pPr>
          </w:p>
        </w:tc>
        <w:tc>
          <w:tcPr>
            <w:tcW w:w="3485" w:type="dxa"/>
          </w:tcPr>
          <w:p w14:paraId="4C813EED" w14:textId="588345D4" w:rsidR="0075363B" w:rsidRPr="00494312" w:rsidRDefault="0075363B" w:rsidP="0075363B">
            <w:pPr>
              <w:rPr>
                <w:rFonts w:ascii="Aptos Display" w:hAnsi="Aptos Display"/>
                <w:lang w:val="en-US"/>
              </w:rPr>
            </w:pPr>
          </w:p>
        </w:tc>
        <w:tc>
          <w:tcPr>
            <w:tcW w:w="1100" w:type="dxa"/>
          </w:tcPr>
          <w:p w14:paraId="1557EAE8" w14:textId="12B58385" w:rsidR="0075363B" w:rsidRPr="00494312" w:rsidRDefault="0075363B" w:rsidP="0075363B">
            <w:pPr>
              <w:rPr>
                <w:rFonts w:ascii="Aptos Display" w:hAnsi="Aptos Display"/>
                <w:lang w:val="en-US"/>
              </w:rPr>
            </w:pPr>
          </w:p>
        </w:tc>
      </w:tr>
      <w:tr w:rsidR="0075363B" w:rsidRPr="00494312" w14:paraId="037DF2E9" w14:textId="68DB93D4" w:rsidTr="00FA26FF">
        <w:tc>
          <w:tcPr>
            <w:tcW w:w="3235" w:type="dxa"/>
            <w:tcBorders>
              <w:left w:val="single" w:sz="4" w:space="0" w:color="auto"/>
            </w:tcBorders>
          </w:tcPr>
          <w:p w14:paraId="446F8EE5" w14:textId="4187D641" w:rsidR="0075363B" w:rsidRPr="00494312" w:rsidRDefault="0075363B" w:rsidP="0075363B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Sport Shorts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06C9B6FE" w14:textId="67E2D7BF" w:rsidR="00494312" w:rsidRPr="00494312" w:rsidRDefault="0075363B" w:rsidP="00FA26FF">
            <w:pPr>
              <w:rPr>
                <w:rFonts w:ascii="Aptos Display" w:hAnsi="Aptos Display"/>
                <w:lang w:val="en-US"/>
              </w:rPr>
            </w:pPr>
            <w:r w:rsidRPr="00494312">
              <w:rPr>
                <w:rFonts w:ascii="Aptos Display" w:hAnsi="Aptos Display"/>
                <w:lang w:val="en-US"/>
              </w:rPr>
              <w:t>$25.00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808EBA1" w14:textId="77777777" w:rsidR="0075363B" w:rsidRPr="00494312" w:rsidRDefault="0075363B" w:rsidP="0075363B">
            <w:pPr>
              <w:rPr>
                <w:rFonts w:ascii="Aptos Display" w:hAnsi="Aptos Display"/>
                <w:lang w:val="en-US"/>
              </w:rPr>
            </w:pPr>
          </w:p>
        </w:tc>
        <w:tc>
          <w:tcPr>
            <w:tcW w:w="3485" w:type="dxa"/>
          </w:tcPr>
          <w:p w14:paraId="4AC32C25" w14:textId="001AFC3D" w:rsidR="0075363B" w:rsidRPr="00494312" w:rsidRDefault="0075363B" w:rsidP="0075363B">
            <w:pPr>
              <w:rPr>
                <w:rFonts w:ascii="Aptos Display" w:hAnsi="Aptos Display"/>
                <w:lang w:val="en-US"/>
              </w:rPr>
            </w:pPr>
          </w:p>
        </w:tc>
        <w:tc>
          <w:tcPr>
            <w:tcW w:w="1100" w:type="dxa"/>
          </w:tcPr>
          <w:p w14:paraId="3C815225" w14:textId="3F1ABEEA" w:rsidR="0075363B" w:rsidRPr="00494312" w:rsidRDefault="0075363B" w:rsidP="0075363B">
            <w:pPr>
              <w:rPr>
                <w:rFonts w:ascii="Aptos Display" w:hAnsi="Aptos Display"/>
                <w:lang w:val="en-US"/>
              </w:rPr>
            </w:pPr>
          </w:p>
        </w:tc>
      </w:tr>
      <w:tr w:rsidR="00FA26FF" w:rsidRPr="00494312" w14:paraId="06B9FDDB" w14:textId="77777777" w:rsidTr="00695EB1">
        <w:tc>
          <w:tcPr>
            <w:tcW w:w="3235" w:type="dxa"/>
            <w:tcBorders>
              <w:left w:val="single" w:sz="4" w:space="0" w:color="auto"/>
              <w:bottom w:val="single" w:sz="4" w:space="0" w:color="auto"/>
            </w:tcBorders>
          </w:tcPr>
          <w:p w14:paraId="7867E91F" w14:textId="7454A660" w:rsidR="00FA26FF" w:rsidRPr="00494312" w:rsidRDefault="00FA26FF" w:rsidP="0075363B">
            <w:pPr>
              <w:rPr>
                <w:rFonts w:ascii="Aptos Display" w:hAnsi="Aptos Display"/>
                <w:lang w:val="en-US"/>
              </w:rPr>
            </w:pPr>
            <w:r>
              <w:rPr>
                <w:rFonts w:ascii="Aptos Display" w:hAnsi="Aptos Display"/>
                <w:lang w:val="en-US"/>
              </w:rPr>
              <w:t>Beanie (Black)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14:paraId="45673629" w14:textId="31465881" w:rsidR="00FA26FF" w:rsidRPr="00494312" w:rsidRDefault="00FA26FF" w:rsidP="0075363B">
            <w:pPr>
              <w:rPr>
                <w:rFonts w:ascii="Aptos Display" w:hAnsi="Aptos Display"/>
                <w:lang w:val="en-US"/>
              </w:rPr>
            </w:pPr>
            <w:r>
              <w:rPr>
                <w:rFonts w:ascii="Aptos Display" w:hAnsi="Aptos Display"/>
                <w:lang w:val="en-US"/>
              </w:rPr>
              <w:t>$</w:t>
            </w:r>
            <w:r w:rsidR="00547095">
              <w:rPr>
                <w:rFonts w:ascii="Aptos Display" w:hAnsi="Aptos Display"/>
                <w:lang w:val="en-US"/>
              </w:rPr>
              <w:t>10.00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3958BF4" w14:textId="77777777" w:rsidR="00FA26FF" w:rsidRPr="00494312" w:rsidRDefault="00FA26FF" w:rsidP="0075363B">
            <w:pPr>
              <w:rPr>
                <w:rFonts w:ascii="Aptos Display" w:hAnsi="Aptos Display"/>
                <w:lang w:val="en-US"/>
              </w:rPr>
            </w:pPr>
          </w:p>
        </w:tc>
        <w:tc>
          <w:tcPr>
            <w:tcW w:w="3485" w:type="dxa"/>
          </w:tcPr>
          <w:p w14:paraId="3B26C6F0" w14:textId="77777777" w:rsidR="00FA26FF" w:rsidRPr="00494312" w:rsidRDefault="00FA26FF" w:rsidP="0075363B">
            <w:pPr>
              <w:rPr>
                <w:rFonts w:ascii="Aptos Display" w:hAnsi="Aptos Display"/>
                <w:lang w:val="en-US"/>
              </w:rPr>
            </w:pPr>
          </w:p>
        </w:tc>
        <w:tc>
          <w:tcPr>
            <w:tcW w:w="1100" w:type="dxa"/>
          </w:tcPr>
          <w:p w14:paraId="59AAC0F9" w14:textId="77777777" w:rsidR="00FA26FF" w:rsidRPr="00494312" w:rsidRDefault="00FA26FF" w:rsidP="0075363B">
            <w:pPr>
              <w:rPr>
                <w:rFonts w:ascii="Aptos Display" w:hAnsi="Aptos Display"/>
                <w:lang w:val="en-US"/>
              </w:rPr>
            </w:pPr>
          </w:p>
        </w:tc>
      </w:tr>
      <w:tr w:rsidR="0075363B" w:rsidRPr="00494312" w14:paraId="6DF95E9C" w14:textId="77777777" w:rsidTr="00695EB1">
        <w:tc>
          <w:tcPr>
            <w:tcW w:w="3235" w:type="dxa"/>
            <w:tcBorders>
              <w:top w:val="single" w:sz="4" w:space="0" w:color="auto"/>
            </w:tcBorders>
          </w:tcPr>
          <w:p w14:paraId="4652F138" w14:textId="77777777" w:rsidR="0075363B" w:rsidRPr="00494312" w:rsidRDefault="0075363B" w:rsidP="0075363B">
            <w:pPr>
              <w:rPr>
                <w:rFonts w:ascii="Aptos Display" w:hAnsi="Aptos Display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76FCD405" w14:textId="77777777" w:rsidR="0075363B" w:rsidRPr="00494312" w:rsidRDefault="0075363B" w:rsidP="0075363B">
            <w:pPr>
              <w:rPr>
                <w:rFonts w:ascii="Aptos Display" w:hAnsi="Aptos Display"/>
                <w:lang w:val="en-US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5C5ECC7C" w14:textId="77777777" w:rsidR="0075363B" w:rsidRPr="00494312" w:rsidRDefault="0075363B" w:rsidP="0075363B">
            <w:pPr>
              <w:rPr>
                <w:rFonts w:ascii="Aptos Display" w:hAnsi="Aptos Display"/>
                <w:lang w:val="en-US"/>
              </w:rPr>
            </w:pPr>
          </w:p>
        </w:tc>
        <w:tc>
          <w:tcPr>
            <w:tcW w:w="3485" w:type="dxa"/>
          </w:tcPr>
          <w:p w14:paraId="3BD796E0" w14:textId="3781BBA3" w:rsidR="0075363B" w:rsidRPr="00494312" w:rsidRDefault="0075363B" w:rsidP="0075363B">
            <w:pPr>
              <w:rPr>
                <w:rFonts w:ascii="Aptos Display" w:hAnsi="Aptos Display"/>
                <w:lang w:val="en-US"/>
              </w:rPr>
            </w:pPr>
          </w:p>
        </w:tc>
        <w:tc>
          <w:tcPr>
            <w:tcW w:w="1100" w:type="dxa"/>
          </w:tcPr>
          <w:p w14:paraId="58C3E371" w14:textId="264B72D9" w:rsidR="0075363B" w:rsidRPr="00494312" w:rsidRDefault="0075363B" w:rsidP="0075363B">
            <w:pPr>
              <w:rPr>
                <w:rFonts w:ascii="Aptos Display" w:hAnsi="Aptos Display"/>
                <w:lang w:val="en-US"/>
              </w:rPr>
            </w:pPr>
          </w:p>
        </w:tc>
      </w:tr>
    </w:tbl>
    <w:p w14:paraId="2CEE4885" w14:textId="506AE8BB" w:rsidR="00363F39" w:rsidRPr="00494312" w:rsidRDefault="00363F39" w:rsidP="00F668EB">
      <w:pPr>
        <w:rPr>
          <w:rFonts w:ascii="Aptos Display" w:hAnsi="Aptos Display"/>
          <w:lang w:val="en-US"/>
        </w:rPr>
      </w:pPr>
    </w:p>
    <w:p w14:paraId="306F3A3E" w14:textId="361A38B0" w:rsidR="009F1150" w:rsidRPr="00494312" w:rsidRDefault="009F1150" w:rsidP="00F668EB">
      <w:pPr>
        <w:rPr>
          <w:rFonts w:ascii="Aptos Display" w:hAnsi="Aptos Display"/>
          <w:lang w:val="en-US"/>
        </w:rPr>
      </w:pPr>
    </w:p>
    <w:p w14:paraId="26FD7B73" w14:textId="2BF62B77" w:rsidR="009F1150" w:rsidRPr="00494312" w:rsidRDefault="009F1150" w:rsidP="00F668EB">
      <w:pPr>
        <w:rPr>
          <w:rFonts w:ascii="Aptos Display" w:hAnsi="Aptos Display"/>
          <w:lang w:val="en-US"/>
        </w:rPr>
      </w:pPr>
      <w:r w:rsidRPr="00494312">
        <w:rPr>
          <w:rFonts w:ascii="Aptos Display" w:hAnsi="Aptos Display"/>
          <w:lang w:val="en-US"/>
        </w:rPr>
        <w:t>UNIFORM NOTES</w:t>
      </w:r>
    </w:p>
    <w:p w14:paraId="3A830764" w14:textId="0F2ACD74" w:rsidR="00363F39" w:rsidRPr="00494312" w:rsidRDefault="009F1150" w:rsidP="00F668EB">
      <w:pPr>
        <w:rPr>
          <w:rFonts w:ascii="Aptos Display" w:hAnsi="Aptos Display"/>
          <w:lang w:val="en-US"/>
        </w:rPr>
      </w:pPr>
      <w:r w:rsidRPr="00494312">
        <w:rPr>
          <w:rFonts w:ascii="Aptos Display" w:hAnsi="Aptos Display"/>
          <w:lang w:val="en-US"/>
        </w:rPr>
        <w:t>Shoes are to be black leather College type shoes. Canvas sneakers are not to be worn as school shoes.  Roman sandals are permitted in summer.</w:t>
      </w:r>
    </w:p>
    <w:p w14:paraId="4006F998" w14:textId="66A214B5" w:rsidR="009F1150" w:rsidRPr="00494312" w:rsidRDefault="009F1150" w:rsidP="00F668EB">
      <w:pPr>
        <w:rPr>
          <w:rFonts w:ascii="Aptos Display" w:hAnsi="Aptos Display"/>
          <w:lang w:val="en-US"/>
        </w:rPr>
      </w:pPr>
    </w:p>
    <w:p w14:paraId="73015172" w14:textId="77ACE2F9" w:rsidR="009F1150" w:rsidRPr="00494312" w:rsidRDefault="009F1150" w:rsidP="00F668EB">
      <w:pPr>
        <w:rPr>
          <w:rFonts w:ascii="Aptos Display" w:hAnsi="Aptos Display"/>
          <w:lang w:val="en-US"/>
        </w:rPr>
      </w:pPr>
      <w:r w:rsidRPr="00494312">
        <w:rPr>
          <w:rFonts w:ascii="Aptos Display" w:hAnsi="Aptos Display"/>
          <w:lang w:val="en-US"/>
        </w:rPr>
        <w:t xml:space="preserve">Students are permitted to wear their own </w:t>
      </w:r>
      <w:r w:rsidR="00967F7D" w:rsidRPr="00494312">
        <w:rPr>
          <w:rFonts w:ascii="Aptos Display" w:hAnsi="Aptos Display"/>
          <w:lang w:val="en-US"/>
        </w:rPr>
        <w:t>sportswear</w:t>
      </w:r>
      <w:r w:rsidRPr="00494312">
        <w:rPr>
          <w:rFonts w:ascii="Aptos Display" w:hAnsi="Aptos Display"/>
          <w:lang w:val="en-US"/>
        </w:rPr>
        <w:t xml:space="preserve"> for PE, we have PE/Sport shorts available for purchase.</w:t>
      </w:r>
    </w:p>
    <w:p w14:paraId="24D33F85" w14:textId="183A77B4" w:rsidR="00F668EB" w:rsidRPr="00494312" w:rsidRDefault="00F668EB" w:rsidP="00F668EB">
      <w:pPr>
        <w:rPr>
          <w:rFonts w:ascii="Aptos Display" w:hAnsi="Aptos Display"/>
          <w:b/>
          <w:bCs/>
          <w:sz w:val="24"/>
          <w:szCs w:val="24"/>
          <w:lang w:val="en-US"/>
        </w:rPr>
      </w:pPr>
    </w:p>
    <w:p w14:paraId="5595FF9F" w14:textId="6465020C" w:rsidR="00363F39" w:rsidRPr="00494312" w:rsidRDefault="009F1150" w:rsidP="00F668EB">
      <w:pPr>
        <w:rPr>
          <w:rFonts w:ascii="Aptos Display" w:hAnsi="Aptos Display"/>
          <w:lang w:val="en-US"/>
        </w:rPr>
      </w:pPr>
      <w:r w:rsidRPr="00494312">
        <w:rPr>
          <w:rFonts w:ascii="Aptos Display" w:hAnsi="Aptos Display"/>
          <w:lang w:val="en-US"/>
        </w:rPr>
        <w:t>Hair must be tied up if it touches the collar.</w:t>
      </w:r>
    </w:p>
    <w:p w14:paraId="120C7076" w14:textId="02431A24" w:rsidR="009F1150" w:rsidRPr="00494312" w:rsidRDefault="009F1150" w:rsidP="00F668EB">
      <w:pPr>
        <w:rPr>
          <w:rFonts w:ascii="Aptos Display" w:hAnsi="Aptos Display"/>
          <w:lang w:val="en-US"/>
        </w:rPr>
      </w:pPr>
    </w:p>
    <w:p w14:paraId="634E7E30" w14:textId="3094387F" w:rsidR="009F1150" w:rsidRPr="00494312" w:rsidRDefault="009F1150" w:rsidP="00F668EB">
      <w:pPr>
        <w:rPr>
          <w:rFonts w:ascii="Aptos Display" w:hAnsi="Aptos Display"/>
          <w:lang w:val="en-US"/>
        </w:rPr>
      </w:pPr>
      <w:r w:rsidRPr="00494312">
        <w:rPr>
          <w:rFonts w:ascii="Aptos Display" w:hAnsi="Aptos Display"/>
          <w:lang w:val="en-US"/>
        </w:rPr>
        <w:t xml:space="preserve">Minimal makeup and inconspicuous jewellery only </w:t>
      </w:r>
      <w:r w:rsidR="00F830C3" w:rsidRPr="00494312">
        <w:rPr>
          <w:rFonts w:ascii="Aptos Display" w:hAnsi="Aptos Display"/>
          <w:lang w:val="en-US"/>
        </w:rPr>
        <w:t>i.e.</w:t>
      </w:r>
      <w:r w:rsidRPr="00494312">
        <w:rPr>
          <w:rFonts w:ascii="Aptos Display" w:hAnsi="Aptos Display"/>
          <w:lang w:val="en-US"/>
        </w:rPr>
        <w:t xml:space="preserve"> stud earrings only.</w:t>
      </w:r>
    </w:p>
    <w:p w14:paraId="71E0A5FA" w14:textId="59A90022" w:rsidR="009F1150" w:rsidRPr="00494312" w:rsidRDefault="009F1150" w:rsidP="00F668EB">
      <w:pPr>
        <w:rPr>
          <w:rFonts w:ascii="Aptos Display" w:hAnsi="Aptos Display"/>
          <w:lang w:val="en-US"/>
        </w:rPr>
      </w:pPr>
    </w:p>
    <w:p w14:paraId="23A666C3" w14:textId="765A85FE" w:rsidR="00A93A73" w:rsidRPr="00A93A73" w:rsidRDefault="00A93A73" w:rsidP="00F668EB">
      <w:pPr>
        <w:rPr>
          <w:b/>
          <w:bCs/>
          <w:i/>
          <w:iCs/>
          <w:lang w:val="en-US"/>
        </w:rPr>
      </w:pPr>
    </w:p>
    <w:sectPr w:rsidR="00A93A73" w:rsidRPr="00A93A73" w:rsidSect="007F034A">
      <w:headerReference w:type="default" r:id="rId6"/>
      <w:footerReference w:type="default" r:id="rId7"/>
      <w:pgSz w:w="11906" w:h="16838" w:code="9"/>
      <w:pgMar w:top="720" w:right="720" w:bottom="720" w:left="720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93DD2" w14:textId="77777777" w:rsidR="00D50CDC" w:rsidRDefault="00D50CDC" w:rsidP="00F668EB">
      <w:r>
        <w:separator/>
      </w:r>
    </w:p>
  </w:endnote>
  <w:endnote w:type="continuationSeparator" w:id="0">
    <w:p w14:paraId="136A2D3B" w14:textId="77777777" w:rsidR="00D50CDC" w:rsidRDefault="00D50CDC" w:rsidP="00F66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4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20"/>
      <w:gridCol w:w="2409"/>
      <w:gridCol w:w="2764"/>
      <w:gridCol w:w="2147"/>
    </w:tblGrid>
    <w:tr w:rsidR="009F1150" w:rsidRPr="00713347" w14:paraId="5D76F8AB" w14:textId="77777777" w:rsidTr="00695EB1">
      <w:trPr>
        <w:trHeight w:val="291"/>
        <w:jc w:val="center"/>
      </w:trPr>
      <w:tc>
        <w:tcPr>
          <w:tcW w:w="3120" w:type="dxa"/>
        </w:tcPr>
        <w:p w14:paraId="56DDEDDB" w14:textId="77777777" w:rsidR="009F1150" w:rsidRPr="00713347" w:rsidRDefault="009F1150" w:rsidP="009F1150">
          <w:pPr>
            <w:pStyle w:val="Footer"/>
            <w:rPr>
              <w:rFonts w:ascii="Abadi" w:hAnsi="Abadi"/>
              <w:color w:val="808080" w:themeColor="background1" w:themeShade="80"/>
            </w:rPr>
          </w:pPr>
          <w:r w:rsidRPr="00713347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60288" behindDoc="0" locked="0" layoutInCell="1" allowOverlap="1" wp14:anchorId="382EABBC" wp14:editId="15FFC0CF">
                <wp:simplePos x="0" y="0"/>
                <wp:positionH relativeFrom="column">
                  <wp:posOffset>-64135</wp:posOffset>
                </wp:positionH>
                <wp:positionV relativeFrom="paragraph">
                  <wp:posOffset>0</wp:posOffset>
                </wp:positionV>
                <wp:extent cx="160020" cy="160020"/>
                <wp:effectExtent l="0" t="0" r="0" b="0"/>
                <wp:wrapThrough wrapText="bothSides">
                  <wp:wrapPolygon edited="0">
                    <wp:start x="0" y="0"/>
                    <wp:lineTo x="0" y="2571"/>
                    <wp:lineTo x="2571" y="18000"/>
                    <wp:lineTo x="15429" y="18000"/>
                    <wp:lineTo x="18000" y="10286"/>
                    <wp:lineTo x="18000" y="0"/>
                    <wp:lineTo x="0" y="0"/>
                  </wp:wrapPolygon>
                </wp:wrapThrough>
                <wp:docPr id="34" name="Picture 34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13347">
            <w:rPr>
              <w:rFonts w:ascii="Abadi" w:hAnsi="Abadi"/>
              <w:color w:val="808080" w:themeColor="background1" w:themeShade="80"/>
              <w:sz w:val="18"/>
              <w:szCs w:val="18"/>
            </w:rPr>
            <w:t xml:space="preserve">10 Alexander St, Greymouth </w:t>
          </w:r>
        </w:p>
      </w:tc>
      <w:tc>
        <w:tcPr>
          <w:tcW w:w="2409" w:type="dxa"/>
        </w:tcPr>
        <w:p w14:paraId="1AFAC11A" w14:textId="77777777" w:rsidR="009F1150" w:rsidRPr="00713347" w:rsidRDefault="009F1150" w:rsidP="009F1150">
          <w:pPr>
            <w:pStyle w:val="Footer"/>
            <w:rPr>
              <w:rFonts w:ascii="Abadi" w:hAnsi="Abadi"/>
              <w:color w:val="808080" w:themeColor="background1" w:themeShade="80"/>
              <w:sz w:val="18"/>
              <w:szCs w:val="18"/>
            </w:rPr>
          </w:pPr>
          <w:r w:rsidRPr="00713347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61312" behindDoc="0" locked="0" layoutInCell="1" allowOverlap="1" wp14:anchorId="37500F69" wp14:editId="156C0B3C">
                <wp:simplePos x="0" y="0"/>
                <wp:positionH relativeFrom="column">
                  <wp:posOffset>-47625</wp:posOffset>
                </wp:positionH>
                <wp:positionV relativeFrom="paragraph">
                  <wp:posOffset>0</wp:posOffset>
                </wp:positionV>
                <wp:extent cx="156210" cy="156210"/>
                <wp:effectExtent l="0" t="0" r="0" b="0"/>
                <wp:wrapThrough wrapText="bothSides">
                  <wp:wrapPolygon edited="0">
                    <wp:start x="0" y="0"/>
                    <wp:lineTo x="0" y="13171"/>
                    <wp:lineTo x="2634" y="18439"/>
                    <wp:lineTo x="18439" y="18439"/>
                    <wp:lineTo x="18439" y="13171"/>
                    <wp:lineTo x="10537" y="0"/>
                    <wp:lineTo x="0" y="0"/>
                  </wp:wrapPolygon>
                </wp:wrapThrough>
                <wp:docPr id="35" name="Picture 3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 descr="Shape&#10;&#10;Description automatically generated with low confidenc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10" cy="1562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13347">
            <w:rPr>
              <w:rFonts w:ascii="Abadi" w:hAnsi="Abadi"/>
              <w:color w:val="808080" w:themeColor="background1" w:themeShade="80"/>
              <w:sz w:val="18"/>
              <w:szCs w:val="18"/>
            </w:rPr>
            <w:t>03 768-4166</w:t>
          </w:r>
        </w:p>
      </w:tc>
      <w:tc>
        <w:tcPr>
          <w:tcW w:w="2764" w:type="dxa"/>
        </w:tcPr>
        <w:p w14:paraId="20CED46B" w14:textId="77777777" w:rsidR="009F1150" w:rsidRPr="008E4A14" w:rsidRDefault="009F1150" w:rsidP="009F1150">
          <w:pPr>
            <w:pStyle w:val="Footer"/>
            <w:ind w:left="-113"/>
            <w:rPr>
              <w:rFonts w:ascii="Abadi" w:hAnsi="Abadi"/>
              <w:color w:val="808080" w:themeColor="background1" w:themeShade="80"/>
              <w:sz w:val="18"/>
              <w:szCs w:val="18"/>
            </w:rPr>
          </w:pPr>
          <w:r w:rsidRPr="008E4A14">
            <w:rPr>
              <w:rFonts w:ascii="Abadi" w:hAnsi="Abadi"/>
              <w:noProof/>
              <w:color w:val="808080" w:themeColor="background1" w:themeShade="80"/>
              <w:sz w:val="18"/>
              <w:szCs w:val="18"/>
            </w:rPr>
            <w:drawing>
              <wp:anchor distT="0" distB="0" distL="114300" distR="114300" simplePos="0" relativeHeight="251663360" behindDoc="0" locked="0" layoutInCell="1" allowOverlap="1" wp14:anchorId="6CF7B956" wp14:editId="768E0F73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67640" cy="167640"/>
                <wp:effectExtent l="0" t="0" r="3810" b="3810"/>
                <wp:wrapThrough wrapText="bothSides">
                  <wp:wrapPolygon edited="0">
                    <wp:start x="0" y="0"/>
                    <wp:lineTo x="0" y="19636"/>
                    <wp:lineTo x="19636" y="19636"/>
                    <wp:lineTo x="19636" y="0"/>
                    <wp:lineTo x="0" y="0"/>
                  </wp:wrapPolygon>
                </wp:wrapThrough>
                <wp:docPr id="36" name="Picture 36" descr="Shape, circ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Shape, circle&#10;&#10;Description automatically generate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E4A14">
            <w:rPr>
              <w:rFonts w:ascii="Abadi" w:hAnsi="Abadi"/>
              <w:color w:val="808080" w:themeColor="background1" w:themeShade="80"/>
              <w:sz w:val="18"/>
              <w:szCs w:val="18"/>
            </w:rPr>
            <w:t>office@johnpaul.ac.nz</w:t>
          </w:r>
        </w:p>
      </w:tc>
      <w:tc>
        <w:tcPr>
          <w:tcW w:w="2147" w:type="dxa"/>
        </w:tcPr>
        <w:p w14:paraId="39B7DBC5" w14:textId="77777777" w:rsidR="009F1150" w:rsidRPr="00713347" w:rsidRDefault="009F1150" w:rsidP="009F1150">
          <w:pPr>
            <w:pStyle w:val="Footer"/>
            <w:rPr>
              <w:color w:val="808080" w:themeColor="background1" w:themeShade="80"/>
            </w:rPr>
          </w:pPr>
          <w:r w:rsidRPr="00713347">
            <w:rPr>
              <w:rFonts w:ascii="Abadi" w:hAnsi="Abadi"/>
              <w:noProof/>
              <w:color w:val="808080" w:themeColor="background1" w:themeShade="80"/>
              <w:sz w:val="18"/>
              <w:szCs w:val="18"/>
            </w:rPr>
            <w:drawing>
              <wp:anchor distT="0" distB="0" distL="114300" distR="114300" simplePos="0" relativeHeight="251662336" behindDoc="0" locked="0" layoutInCell="1" allowOverlap="1" wp14:anchorId="42F3AEAE" wp14:editId="19812573">
                <wp:simplePos x="0" y="0"/>
                <wp:positionH relativeFrom="column">
                  <wp:posOffset>-62865</wp:posOffset>
                </wp:positionH>
                <wp:positionV relativeFrom="paragraph">
                  <wp:posOffset>0</wp:posOffset>
                </wp:positionV>
                <wp:extent cx="185420" cy="167640"/>
                <wp:effectExtent l="0" t="0" r="5080" b="3810"/>
                <wp:wrapThrough wrapText="bothSides">
                  <wp:wrapPolygon edited="0">
                    <wp:start x="0" y="0"/>
                    <wp:lineTo x="0" y="19636"/>
                    <wp:lineTo x="19973" y="19636"/>
                    <wp:lineTo x="19973" y="0"/>
                    <wp:lineTo x="0" y="0"/>
                  </wp:wrapPolygon>
                </wp:wrapThrough>
                <wp:docPr id="37" name="Picture 37" descr="A picture containing 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2" descr="A picture containing icon&#10;&#10;Description automatically generated"/>
                        <pic:cNvPicPr/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369" t="15790" r="21624" b="11183"/>
                        <a:stretch/>
                      </pic:blipFill>
                      <pic:spPr bwMode="auto">
                        <a:xfrm>
                          <a:off x="0" y="0"/>
                          <a:ext cx="185420" cy="167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13347">
            <w:rPr>
              <w:rFonts w:ascii="Abadi" w:hAnsi="Abadi"/>
              <w:color w:val="808080" w:themeColor="background1" w:themeShade="80"/>
              <w:sz w:val="18"/>
              <w:szCs w:val="18"/>
            </w:rPr>
            <w:t>www.johnpaul.ac.nz</w:t>
          </w:r>
        </w:p>
      </w:tc>
    </w:tr>
  </w:tbl>
  <w:p w14:paraId="0D561ED0" w14:textId="77777777" w:rsidR="009F1150" w:rsidRDefault="009F11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A0AC5" w14:textId="77777777" w:rsidR="00D50CDC" w:rsidRDefault="00D50CDC" w:rsidP="00F668EB">
      <w:r>
        <w:separator/>
      </w:r>
    </w:p>
  </w:footnote>
  <w:footnote w:type="continuationSeparator" w:id="0">
    <w:p w14:paraId="502308E8" w14:textId="77777777" w:rsidR="00D50CDC" w:rsidRDefault="00D50CDC" w:rsidP="00F66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A83DD" w14:textId="5C2FDBAE" w:rsidR="00F668EB" w:rsidRDefault="00F668E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B8C29" wp14:editId="52E71DE4">
          <wp:simplePos x="0" y="0"/>
          <wp:positionH relativeFrom="column">
            <wp:posOffset>-69850</wp:posOffset>
          </wp:positionH>
          <wp:positionV relativeFrom="paragraph">
            <wp:posOffset>-163830</wp:posOffset>
          </wp:positionV>
          <wp:extent cx="2476500" cy="472440"/>
          <wp:effectExtent l="0" t="0" r="0" b="3810"/>
          <wp:wrapThrough wrapText="bothSides">
            <wp:wrapPolygon edited="0">
              <wp:start x="0" y="0"/>
              <wp:lineTo x="0" y="20903"/>
              <wp:lineTo x="21434" y="20903"/>
              <wp:lineTo x="21434" y="0"/>
              <wp:lineTo x="0" y="0"/>
            </wp:wrapPolygon>
          </wp:wrapThrough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500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EB"/>
    <w:rsid w:val="000223B8"/>
    <w:rsid w:val="00171DB3"/>
    <w:rsid w:val="00184C20"/>
    <w:rsid w:val="00297260"/>
    <w:rsid w:val="002D67E7"/>
    <w:rsid w:val="00363F39"/>
    <w:rsid w:val="00451D93"/>
    <w:rsid w:val="00494312"/>
    <w:rsid w:val="004C63B2"/>
    <w:rsid w:val="004D7140"/>
    <w:rsid w:val="00532551"/>
    <w:rsid w:val="00547095"/>
    <w:rsid w:val="00695EB1"/>
    <w:rsid w:val="006965D8"/>
    <w:rsid w:val="0075363B"/>
    <w:rsid w:val="00753B2D"/>
    <w:rsid w:val="007A4125"/>
    <w:rsid w:val="007B0B9F"/>
    <w:rsid w:val="007F034A"/>
    <w:rsid w:val="00835901"/>
    <w:rsid w:val="008D2D1F"/>
    <w:rsid w:val="00967F7D"/>
    <w:rsid w:val="009F1150"/>
    <w:rsid w:val="00A01824"/>
    <w:rsid w:val="00A93A73"/>
    <w:rsid w:val="00BA4D8C"/>
    <w:rsid w:val="00CD4D3D"/>
    <w:rsid w:val="00D50CDC"/>
    <w:rsid w:val="00DC4B93"/>
    <w:rsid w:val="00DD0DA7"/>
    <w:rsid w:val="00E52F74"/>
    <w:rsid w:val="00F04206"/>
    <w:rsid w:val="00F668EB"/>
    <w:rsid w:val="00F7424D"/>
    <w:rsid w:val="00F830C3"/>
    <w:rsid w:val="00FA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C1D6A"/>
  <w15:chartTrackingRefBased/>
  <w15:docId w15:val="{61099411-C051-4740-80FC-B423CEAD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5D8"/>
    <w:rPr>
      <w:rFonts w:ascii="Candara" w:hAnsi="Candara"/>
    </w:rPr>
  </w:style>
  <w:style w:type="paragraph" w:styleId="Heading1">
    <w:name w:val="heading 1"/>
    <w:next w:val="Normal"/>
    <w:link w:val="Heading1Char"/>
    <w:autoRedefine/>
    <w:uiPriority w:val="9"/>
    <w:qFormat/>
    <w:rsid w:val="004D7140"/>
    <w:pPr>
      <w:keepNext/>
      <w:keepLines/>
      <w:spacing w:before="240"/>
      <w:ind w:left="374"/>
      <w:outlineLvl w:val="0"/>
    </w:pPr>
    <w:rPr>
      <w:rFonts w:ascii="Candara" w:eastAsia="Calibri" w:hAnsi="Candara" w:cs="Calibri"/>
      <w:b/>
      <w:smallCaps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D7140"/>
    <w:rPr>
      <w:rFonts w:ascii="Candara" w:eastAsia="Calibri" w:hAnsi="Candara" w:cs="Calibri"/>
      <w:b/>
      <w:smallCaps/>
      <w:color w:val="000000"/>
      <w:sz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965D8"/>
    <w:pPr>
      <w:contextualSpacing/>
      <w:jc w:val="center"/>
    </w:pPr>
    <w:rPr>
      <w:rFonts w:eastAsiaTheme="majorEastAsia" w:cstheme="majorBidi"/>
      <w:b/>
      <w:caps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5D8"/>
    <w:rPr>
      <w:rFonts w:ascii="Candara" w:eastAsiaTheme="majorEastAsia" w:hAnsi="Candara" w:cstheme="majorBidi"/>
      <w:b/>
      <w:caps/>
      <w:spacing w:val="-10"/>
      <w:kern w:val="28"/>
      <w:sz w:val="40"/>
      <w:szCs w:val="56"/>
    </w:rPr>
  </w:style>
  <w:style w:type="paragraph" w:styleId="Header">
    <w:name w:val="header"/>
    <w:basedOn w:val="Normal"/>
    <w:link w:val="HeaderChar"/>
    <w:uiPriority w:val="99"/>
    <w:unhideWhenUsed/>
    <w:rsid w:val="00F668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8EB"/>
    <w:rPr>
      <w:rFonts w:ascii="Candara" w:hAnsi="Candara"/>
    </w:rPr>
  </w:style>
  <w:style w:type="paragraph" w:styleId="Footer">
    <w:name w:val="footer"/>
    <w:basedOn w:val="Normal"/>
    <w:link w:val="FooterChar"/>
    <w:uiPriority w:val="99"/>
    <w:unhideWhenUsed/>
    <w:rsid w:val="00F668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8EB"/>
    <w:rPr>
      <w:rFonts w:ascii="Candara" w:hAnsi="Candara"/>
    </w:rPr>
  </w:style>
  <w:style w:type="table" w:styleId="TableGrid">
    <w:name w:val="Table Grid"/>
    <w:basedOn w:val="TableNormal"/>
    <w:uiPriority w:val="39"/>
    <w:rsid w:val="00F66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Castle</dc:creator>
  <cp:keywords/>
  <dc:description/>
  <cp:lastModifiedBy>Madeleine Castle</cp:lastModifiedBy>
  <cp:revision>19</cp:revision>
  <cp:lastPrinted>2023-08-03T03:46:00Z</cp:lastPrinted>
  <dcterms:created xsi:type="dcterms:W3CDTF">2022-12-14T00:18:00Z</dcterms:created>
  <dcterms:modified xsi:type="dcterms:W3CDTF">2024-06-06T22:45:00Z</dcterms:modified>
</cp:coreProperties>
</file>