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FCA7" w14:textId="42AC1751" w:rsidR="00F57BC4" w:rsidRPr="00F57BC4" w:rsidRDefault="00F57BC4">
      <w:pPr>
        <w:rPr>
          <w:lang w:val="en-US"/>
        </w:rPr>
      </w:pPr>
      <w:r>
        <w:rPr>
          <w:lang w:val="en-US"/>
        </w:rPr>
        <w:t>Swimming Results 2022:</w:t>
      </w:r>
      <w:r>
        <w:rPr>
          <w:lang w:val="en-US"/>
        </w:rPr>
        <w:br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692"/>
        <w:gridCol w:w="758"/>
        <w:gridCol w:w="424"/>
        <w:gridCol w:w="1647"/>
        <w:gridCol w:w="758"/>
        <w:gridCol w:w="424"/>
        <w:gridCol w:w="1692"/>
        <w:gridCol w:w="758"/>
        <w:gridCol w:w="424"/>
      </w:tblGrid>
      <w:tr w:rsidR="00F57BC4" w:rsidRPr="00F57BC4" w14:paraId="71E00729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1534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200m Open Freestyle: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D47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B53C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55CF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AAF7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ACDE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94CE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8EF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5305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B53F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53C9FAD2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F9C2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6E33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81E7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480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AA2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1AA6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248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C691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82E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6781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339A2C51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83CC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8D1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Anya Rhodes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25DD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2:54.31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5CB1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9CC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4738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1F2B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83D8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2E7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9D98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2B0A2254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2DBF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D89F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Poppy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1BC0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2:21.76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6BAA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339F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2788A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7237F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97F0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ED3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91CFF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41FCB70A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3B32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BBED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Morton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4633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F288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2539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E1A4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0B3F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675B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E8A7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4F7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0C54F5F4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E29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E5F5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Cameryn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B785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2:36.04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3D02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57DB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51153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6854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C76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412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AA913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2DE326B9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C400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0EA5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BD6D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EB77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178F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A9E0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D6DE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D0377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AC4F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2542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3C24C0B7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56C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50m Freestyle: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B0CC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7/8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4F05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574E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385D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9/10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21F2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144A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8FD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11/12/13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4B2D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D1753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438DB8F3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061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0A9DA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0CF9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7A97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EF8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3E33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405CA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EF95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3C9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EB54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5965508C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D0D6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83B6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Riley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CACF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4A74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1E19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89B3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6CD9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A006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Anya Rhodes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F6F5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F9F0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</w:t>
            </w:r>
          </w:p>
        </w:tc>
      </w:tr>
      <w:tr w:rsidR="00F57BC4" w:rsidRPr="00F57BC4" w14:paraId="577A74BD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FE5E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376A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Jefferies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AE2A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68E5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F7FB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Madison Flutey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4514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FB01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65E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Poppy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C0DB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6BAD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</w:tr>
      <w:tr w:rsidR="00F57BC4" w:rsidRPr="00F57BC4" w14:paraId="1C541675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D5E2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138A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Mia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6897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4D30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FA45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 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10C7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880D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437E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Morton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C42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E01B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</w:tr>
      <w:tr w:rsidR="00F57BC4" w:rsidRPr="00F57BC4" w14:paraId="5586F77A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E459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0AFD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57F0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604E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807C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Camryn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078E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9F9B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D171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Ashlea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B25F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B7A1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</w:tr>
      <w:tr w:rsidR="00F57BC4" w:rsidRPr="00F57BC4" w14:paraId="72A3F073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0F59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A556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 Peddie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4F6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2B78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69E7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Fenemor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038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6837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E979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Amelia Loudon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A659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7C3E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</w:tr>
      <w:tr w:rsidR="00F57BC4" w:rsidRPr="00F57BC4" w14:paraId="58B93635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631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3D4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6AF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F276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656C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066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D9B4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A6C5A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7AB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F4C9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6A005DE8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17FC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50m Backstroke: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0883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1D9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9F68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2AC1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9/10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110E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3A7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CBFF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11/12/13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C832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039A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7FA11DA5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F8DD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1FF1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340B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5702F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A98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231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8FA8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01BE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C623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088E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233475F0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B3C6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FFD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 Peddie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3BA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BAAF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A9BE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B9C0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E5BD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70F8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B19D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A18C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2E973DAC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D392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6532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Jefferies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0CBA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24A6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C8E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1448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F87A7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3CE8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Amelia Loudon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63DF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35C4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</w:tr>
      <w:tr w:rsidR="00F57BC4" w:rsidRPr="00F57BC4" w14:paraId="659180E9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5C65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64BF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Mia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E5A9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539E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C1D5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 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EE0E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61A1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4A67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Morton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3450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AF12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</w:tr>
      <w:tr w:rsidR="00F57BC4" w:rsidRPr="00F57BC4" w14:paraId="334626EF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698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B1AD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1343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D363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4B43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2879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844A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BFA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Ashlea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C66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761F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</w:tr>
      <w:tr w:rsidR="00F57BC4" w:rsidRPr="00F57BC4" w14:paraId="3B41E9AC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6F6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D737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81E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B8DC7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AE5B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C19F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DDB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EC6E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0C86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524C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76A01D22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E487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50m Breaststroke: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F0D6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7/8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1A17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B96B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A1F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9/10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C10E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1C3D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D8F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11/12/13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B192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022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564BDE69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A8A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5AA2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C46C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4CA4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4BF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CA08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6DAF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2EF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58F87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E0B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1DDA5BCB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0428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18F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Riley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AE3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E892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0DC9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C2A1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83B0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5B7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5DE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6D65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01ABA78B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0427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22F7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Jefferies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9B1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2418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8FFB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Madison Flutey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966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1D5B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0C7A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98E9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0272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4BA24B16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729D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C9BE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Mia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607B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3020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1747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 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E2D1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6FE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856B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Morton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2AE9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004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</w:tr>
      <w:tr w:rsidR="00F57BC4" w:rsidRPr="00F57BC4" w14:paraId="04972675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75EE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0FB4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44BB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ADBE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29D4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Camryn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7C83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AF4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68FA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Amelia Loudon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12D5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52B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</w:tr>
      <w:tr w:rsidR="00F57BC4" w:rsidRPr="00F57BC4" w14:paraId="7D1B3EE6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B0B6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1516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C8DDF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795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B6DA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7D9A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434B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498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FE17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8694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462CE7D9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8FEA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50m Butterfly: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E4BA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DAC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9ECB7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AF0B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9/10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153D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AB4F3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CB78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11/12/13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A7E0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0C7C7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0A5534E7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73F6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84EE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B5E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202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866A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68AED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C8EC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E125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F68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BAD53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3C74E648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3D0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1682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3B0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33A4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ED11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Charli Sinclair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8346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F0D1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6E62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Poppy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75C9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846E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</w:tr>
      <w:tr w:rsidR="00F57BC4" w:rsidRPr="00F57BC4" w14:paraId="2DF43313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3346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DD12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Jefferies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E4DB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933D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5787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Camryn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B7F7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6E4E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873E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Morton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3DDD4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1F79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132D1E41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823D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4A57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C60F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1511B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13D1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0A138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5DEB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4E8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A27D2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6858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600A47DC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E5C6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100m Freestyle: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F5D9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7/8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3472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E2573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64C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9/10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E78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6EE5A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B10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11/12/13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E84E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D7B9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13BC0DD5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3A921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C012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5D8F0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54D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48EC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6691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AA0C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6AAB6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FFB4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17255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7BC4" w:rsidRPr="00F57BC4" w14:paraId="5C5BBCBE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6DE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3583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Jefferies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BD2A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1:22.44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E267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77BF9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BF53E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C3A0C" w14:textId="77777777" w:rsidR="00F57BC4" w:rsidRPr="00F57BC4" w:rsidRDefault="00F57BC4" w:rsidP="00F57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B8ED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Poppy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959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1:05.78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E804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7BC4" w:rsidRPr="00F57BC4" w14:paraId="2C3EDD5E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B18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B15C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Isla Peddie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E702A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1:43.29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20068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66715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Camryn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D472D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1:11.28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06C2E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EAAB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Emma Morton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16050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1:06.46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ADC3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57BC4" w:rsidRPr="00F57BC4" w14:paraId="0ECEE14C" w14:textId="77777777" w:rsidTr="00F57B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F3C9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Lane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40D5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Mia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1EF46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1:39.44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52147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A7A4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 Fenemor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10B2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65E9F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89FC1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Ashlea Law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5661C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7B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1:10.56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2672" w14:textId="77777777" w:rsidR="00F57BC4" w:rsidRPr="00F57BC4" w:rsidRDefault="00F57BC4" w:rsidP="00F57BC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B22CD37" w14:textId="0C904C3A" w:rsidR="00E5058B" w:rsidRPr="00F57BC4" w:rsidRDefault="00E5058B">
      <w:pPr>
        <w:rPr>
          <w:lang w:val="en-US"/>
        </w:rPr>
      </w:pPr>
    </w:p>
    <w:sectPr w:rsidR="00E5058B" w:rsidRPr="00F57BC4" w:rsidSect="00F57BC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C4"/>
    <w:rsid w:val="00095E28"/>
    <w:rsid w:val="008D3209"/>
    <w:rsid w:val="00934E3B"/>
    <w:rsid w:val="00E5058B"/>
    <w:rsid w:val="00F5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0E1A6"/>
  <w15:chartTrackingRefBased/>
  <w15:docId w15:val="{CF43608C-7D7D-2840-A387-4675FD5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Turnbull</dc:creator>
  <cp:keywords/>
  <dc:description/>
  <cp:lastModifiedBy>Dayna Turnbull</cp:lastModifiedBy>
  <cp:revision>1</cp:revision>
  <dcterms:created xsi:type="dcterms:W3CDTF">2022-06-23T01:33:00Z</dcterms:created>
  <dcterms:modified xsi:type="dcterms:W3CDTF">2022-06-23T02:22:00Z</dcterms:modified>
</cp:coreProperties>
</file>