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23054" w14:textId="77777777" w:rsidR="00B87C65" w:rsidRPr="00B87C65" w:rsidRDefault="00B87C65" w:rsidP="00B87C65">
      <w:pPr>
        <w:jc w:val="center"/>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The Mystery Flight Of Jean Batten</w:t>
      </w:r>
    </w:p>
    <w:p w14:paraId="2754F2DD" w14:textId="77777777" w:rsidR="00B87C65" w:rsidRPr="00B87C65" w:rsidRDefault="00B87C65" w:rsidP="00B87C65">
      <w:pPr>
        <w:jc w:val="center"/>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By Jackson</w:t>
      </w:r>
    </w:p>
    <w:p w14:paraId="00F5D4F1" w14:textId="77777777" w:rsidR="00B87C65" w:rsidRPr="00B87C65" w:rsidRDefault="00B87C65" w:rsidP="00B87C65">
      <w:pPr>
        <w:rPr>
          <w:rFonts w:ascii="Times New Roman" w:eastAsia="Times New Roman" w:hAnsi="Times New Roman" w:cs="Times New Roman"/>
          <w:lang w:eastAsia="en-GB"/>
        </w:rPr>
      </w:pPr>
    </w:p>
    <w:p w14:paraId="71F6CE0E"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Jean Batten was born on 15th September 1909 on a Wednesday. </w:t>
      </w:r>
    </w:p>
    <w:p w14:paraId="244BEB3F"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It was a nice morning that day, so Jean Batten prepared for her journey. By the time the clock hit 6:30, she started the engine of her aircraft. She was in the air quite quickly and as she looked out the side of her plane, she noticed she was flying smoothly through the clouds. </w:t>
      </w:r>
    </w:p>
    <w:p w14:paraId="0F8C8E28" w14:textId="77777777" w:rsidR="00B87C65" w:rsidRPr="00B87C65" w:rsidRDefault="00B87C65" w:rsidP="00B87C65">
      <w:pPr>
        <w:rPr>
          <w:rFonts w:ascii="Times New Roman" w:eastAsia="Times New Roman" w:hAnsi="Times New Roman" w:cs="Times New Roman"/>
          <w:lang w:eastAsia="en-GB"/>
        </w:rPr>
      </w:pPr>
    </w:p>
    <w:p w14:paraId="1E3645D6" w14:textId="77777777" w:rsidR="00B87C65" w:rsidRPr="00B87C65" w:rsidRDefault="00B87C65" w:rsidP="00B87C65">
      <w:pPr>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When Jean Batten was on her way to England, she had a problem flying over Iraq. She had flown into a sandstorm. It was a really fierce sandstorm with the sand flying rapidly into the plane’s engine and her face. Eventually, she got out of the sandstorm, but little did she know, there were many more disasters to come. </w:t>
      </w:r>
    </w:p>
    <w:p w14:paraId="2321EA27" w14:textId="77777777" w:rsidR="00B87C65" w:rsidRPr="00B87C65" w:rsidRDefault="00B87C65" w:rsidP="00B87C65">
      <w:pPr>
        <w:rPr>
          <w:rFonts w:ascii="Times New Roman" w:eastAsia="Times New Roman" w:hAnsi="Times New Roman" w:cs="Times New Roman"/>
          <w:lang w:eastAsia="en-GB"/>
        </w:rPr>
      </w:pPr>
    </w:p>
    <w:p w14:paraId="6720919D"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As she flew over the Pacific Ocean, she heard a big bang. She was confused and turned around. She wanted a safe place to land and to check out what had happened. When Jean Batten had nearly reached the airport, her plane went into a vertical descent. She tried to pull her plane up, she tried many other things. Nothing was working. SPLASH! Her plane hit the water and there was nothing she could do about it.</w:t>
      </w:r>
    </w:p>
    <w:p w14:paraId="677F1DC2" w14:textId="77777777" w:rsidR="00B87C65" w:rsidRPr="00B87C65" w:rsidRDefault="00B87C65" w:rsidP="00B87C65">
      <w:pPr>
        <w:rPr>
          <w:rFonts w:ascii="Times New Roman" w:eastAsia="Times New Roman" w:hAnsi="Times New Roman" w:cs="Times New Roman"/>
          <w:lang w:eastAsia="en-GB"/>
        </w:rPr>
      </w:pPr>
    </w:p>
    <w:p w14:paraId="12A580A2"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The cockpit had flown off and luckily, she was able to swim out and get to safety. With her plane being broken, she had no idea what to do next. She walked past a house and noticed a plane with a broken engine. She asked the house owner for the price of the old thing.</w:t>
      </w:r>
    </w:p>
    <w:p w14:paraId="72448291"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“I’d put a price on it but at the end of the day, it’s just a piece of junk. Just take it, I’m sure you’ll get more use out of it than me.” </w:t>
      </w:r>
    </w:p>
    <w:p w14:paraId="4951EBF6"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The house owner exclaimed.</w:t>
      </w:r>
    </w:p>
    <w:p w14:paraId="66D61CCC"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lastRenderedPageBreak/>
        <w:t>Without any hesitation, Jean Batten took the plane and started working on fixing the engine. After weeks and weeks of effort, she’d gotten the plane working. Almost instantly, she went to the local runway and took off, continuing her flight.</w:t>
      </w:r>
    </w:p>
    <w:p w14:paraId="3F1BB58C" w14:textId="77777777" w:rsidR="00B87C65" w:rsidRPr="00B87C65" w:rsidRDefault="00B87C65" w:rsidP="00B87C65">
      <w:pPr>
        <w:rPr>
          <w:rFonts w:ascii="Times New Roman" w:eastAsia="Times New Roman" w:hAnsi="Times New Roman" w:cs="Times New Roman"/>
          <w:lang w:eastAsia="en-GB"/>
        </w:rPr>
      </w:pPr>
    </w:p>
    <w:p w14:paraId="251083DE"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 xml:space="preserve">As she flew over Africa, she was caught in a mega, super, </w:t>
      </w:r>
      <w:proofErr w:type="spellStart"/>
      <w:r w:rsidRPr="00B87C65">
        <w:rPr>
          <w:rFonts w:ascii="Comic Sans MS" w:eastAsia="Times New Roman" w:hAnsi="Comic Sans MS" w:cs="Times New Roman"/>
          <w:color w:val="000000"/>
          <w:sz w:val="30"/>
          <w:szCs w:val="30"/>
          <w:lang w:eastAsia="en-GB"/>
        </w:rPr>
        <w:t>ultra tornado</w:t>
      </w:r>
      <w:proofErr w:type="spellEnd"/>
      <w:r w:rsidRPr="00B87C65">
        <w:rPr>
          <w:rFonts w:ascii="Comic Sans MS" w:eastAsia="Times New Roman" w:hAnsi="Comic Sans MS" w:cs="Times New Roman"/>
          <w:color w:val="000000"/>
          <w:sz w:val="30"/>
          <w:szCs w:val="30"/>
          <w:lang w:eastAsia="en-GB"/>
        </w:rPr>
        <w:t>.</w:t>
      </w:r>
    </w:p>
    <w:p w14:paraId="059FA47C"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Her plane nearly went down many times as it was spinning like crazy but eventually, she and her plane made it out in one piece. </w:t>
      </w:r>
    </w:p>
    <w:p w14:paraId="5875CB70" w14:textId="77777777" w:rsidR="00B87C65" w:rsidRPr="00B87C65" w:rsidRDefault="00B87C65" w:rsidP="00B87C65">
      <w:pPr>
        <w:rPr>
          <w:rFonts w:ascii="Times New Roman" w:eastAsia="Times New Roman" w:hAnsi="Times New Roman" w:cs="Times New Roman"/>
          <w:lang w:eastAsia="en-GB"/>
        </w:rPr>
      </w:pPr>
    </w:p>
    <w:p w14:paraId="3A0A6FD7"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t>When she got out of Africa, she expected no more trouble. She was very wrong.       The end</w:t>
      </w:r>
    </w:p>
    <w:p w14:paraId="3D715104" w14:textId="77777777" w:rsidR="00B87C65" w:rsidRPr="00B87C65" w:rsidRDefault="00B87C65" w:rsidP="00B87C65">
      <w:pPr>
        <w:spacing w:after="240"/>
        <w:rPr>
          <w:rFonts w:ascii="Times New Roman" w:eastAsia="Times New Roman" w:hAnsi="Times New Roman" w:cs="Times New Roman"/>
          <w:lang w:eastAsia="en-GB"/>
        </w:rPr>
      </w:pPr>
      <w:r w:rsidRPr="00B87C65">
        <w:rPr>
          <w:rFonts w:ascii="Times New Roman" w:eastAsia="Times New Roman" w:hAnsi="Times New Roman" w:cs="Times New Roman"/>
          <w:lang w:eastAsia="en-GB"/>
        </w:rPr>
        <w:br/>
      </w:r>
    </w:p>
    <w:p w14:paraId="3F3DCBFD" w14:textId="77777777" w:rsidR="00B87C65" w:rsidRPr="00B87C65" w:rsidRDefault="00B87C65" w:rsidP="00B87C65">
      <w:pPr>
        <w:jc w:val="both"/>
        <w:rPr>
          <w:rFonts w:ascii="Times New Roman" w:eastAsia="Times New Roman" w:hAnsi="Times New Roman" w:cs="Times New Roman"/>
          <w:lang w:eastAsia="en-GB"/>
        </w:rPr>
      </w:pPr>
      <w:r w:rsidRPr="00B87C65">
        <w:rPr>
          <w:rFonts w:ascii="Comic Sans MS" w:eastAsia="Times New Roman" w:hAnsi="Comic Sans MS" w:cs="Times New Roman"/>
          <w:color w:val="000000"/>
          <w:sz w:val="30"/>
          <w:szCs w:val="30"/>
          <w:lang w:eastAsia="en-GB"/>
        </w:rPr>
        <w:br/>
      </w:r>
      <w:r w:rsidRPr="00B87C65">
        <w:rPr>
          <w:rFonts w:ascii="Comic Sans MS" w:eastAsia="Times New Roman" w:hAnsi="Comic Sans MS" w:cs="Times New Roman"/>
          <w:color w:val="000000"/>
          <w:sz w:val="30"/>
          <w:szCs w:val="30"/>
          <w:lang w:eastAsia="en-GB"/>
        </w:rPr>
        <w:br/>
      </w:r>
      <w:r w:rsidRPr="00B87C65">
        <w:rPr>
          <w:rFonts w:ascii="Comic Sans MS" w:eastAsia="Times New Roman" w:hAnsi="Comic Sans MS" w:cs="Times New Roman"/>
          <w:color w:val="000000"/>
          <w:sz w:val="30"/>
          <w:szCs w:val="30"/>
          <w:lang w:eastAsia="en-GB"/>
        </w:rPr>
        <w:br/>
      </w:r>
      <w:r w:rsidRPr="00B87C65">
        <w:rPr>
          <w:rFonts w:ascii="Comic Sans MS" w:eastAsia="Times New Roman" w:hAnsi="Comic Sans MS" w:cs="Times New Roman"/>
          <w:color w:val="000000"/>
          <w:sz w:val="30"/>
          <w:szCs w:val="30"/>
          <w:lang w:eastAsia="en-GB"/>
        </w:rPr>
        <w:br/>
      </w:r>
      <w:r w:rsidRPr="00B87C65">
        <w:rPr>
          <w:rFonts w:ascii="Comic Sans MS" w:eastAsia="Times New Roman" w:hAnsi="Comic Sans MS" w:cs="Times New Roman"/>
          <w:color w:val="000000"/>
          <w:sz w:val="30"/>
          <w:szCs w:val="30"/>
          <w:lang w:eastAsia="en-GB"/>
        </w:rPr>
        <w:br/>
      </w:r>
      <w:r w:rsidRPr="00B87C65">
        <w:rPr>
          <w:rFonts w:ascii="Comic Sans MS" w:eastAsia="Times New Roman" w:hAnsi="Comic Sans MS" w:cs="Times New Roman"/>
          <w:color w:val="000000"/>
          <w:sz w:val="30"/>
          <w:szCs w:val="30"/>
          <w:lang w:eastAsia="en-GB"/>
        </w:rPr>
        <w:br/>
      </w:r>
    </w:p>
    <w:p w14:paraId="40C771F7" w14:textId="77777777" w:rsidR="00B87C65" w:rsidRPr="00B87C65" w:rsidRDefault="00B87C65" w:rsidP="00B87C65">
      <w:pPr>
        <w:rPr>
          <w:rFonts w:ascii="Times New Roman" w:eastAsia="Times New Roman" w:hAnsi="Times New Roman" w:cs="Times New Roman"/>
          <w:lang w:eastAsia="en-GB"/>
        </w:rPr>
      </w:pPr>
    </w:p>
    <w:p w14:paraId="0AB89A06" w14:textId="77777777" w:rsidR="00FA0F22" w:rsidRDefault="00FA0F22"/>
    <w:sectPr w:rsidR="00FA0F22" w:rsidSect="003764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65"/>
    <w:rsid w:val="003764CF"/>
    <w:rsid w:val="00B87C65"/>
    <w:rsid w:val="00FA0F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9478"/>
  <w15:chartTrackingRefBased/>
  <w15:docId w15:val="{420A3E31-097E-E048-A366-198CCA02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C6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2021-06-16T06:59:00Z</dcterms:created>
  <dcterms:modified xsi:type="dcterms:W3CDTF">2021-06-16T06:59:00Z</dcterms:modified>
</cp:coreProperties>
</file>