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AF7C" w14:textId="77777777" w:rsidR="00304206" w:rsidRPr="006B3813" w:rsidRDefault="00304206" w:rsidP="009C7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b/>
          <w:noProof/>
          <w:kern w:val="36"/>
          <w:sz w:val="48"/>
          <w:szCs w:val="48"/>
          <w:lang w:eastAsia="en-NZ"/>
        </w:rPr>
        <w:drawing>
          <wp:inline distT="0" distB="0" distL="0" distR="0" wp14:anchorId="1645930C" wp14:editId="0626FFB7">
            <wp:extent cx="2800350" cy="9048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95F4D8" w14:textId="77777777" w:rsidR="006B3813" w:rsidRPr="00CE6536" w:rsidRDefault="006B3813" w:rsidP="009C78C2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en-NZ"/>
        </w:rPr>
      </w:pPr>
      <w:r w:rsidRPr="00304206">
        <w:rPr>
          <w:rFonts w:ascii="Arial" w:eastAsia="Times New Roman" w:hAnsi="Arial" w:cs="Arial"/>
          <w:b/>
          <w:bCs/>
          <w:kern w:val="36"/>
          <w:sz w:val="20"/>
          <w:szCs w:val="20"/>
          <w:lang w:eastAsia="en-NZ"/>
        </w:rPr>
        <w:t>SATURDAY  MORNING   MUSIC  CLASSES    For   Primary   School   Children</w:t>
      </w:r>
      <w:r w:rsidR="00304206">
        <w:rPr>
          <w:rFonts w:ascii="Arial" w:eastAsia="Times New Roman" w:hAnsi="Arial" w:cs="Arial"/>
          <w:b/>
          <w:bCs/>
          <w:kern w:val="36"/>
          <w:sz w:val="20"/>
          <w:szCs w:val="20"/>
          <w:lang w:eastAsia="en-NZ"/>
        </w:rPr>
        <w:t xml:space="preserve">  (www.</w:t>
      </w:r>
      <w:r w:rsidR="00304206" w:rsidRPr="00CE6536">
        <w:rPr>
          <w:rFonts w:asciiTheme="majorHAnsi" w:eastAsia="Times New Roman" w:hAnsiTheme="majorHAnsi" w:cs="Arial"/>
          <w:b/>
          <w:bCs/>
          <w:kern w:val="36"/>
          <w:sz w:val="20"/>
          <w:szCs w:val="20"/>
          <w:lang w:eastAsia="en-NZ"/>
        </w:rPr>
        <w:t>smmcotago.com)</w:t>
      </w:r>
    </w:p>
    <w:p w14:paraId="1481A622" w14:textId="756259EE" w:rsidR="006B3813" w:rsidRPr="00CE6536" w:rsidRDefault="00685CB8" w:rsidP="009C78C2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lang w:eastAsia="en-NZ"/>
        </w:rPr>
      </w:pPr>
      <w:r w:rsidRPr="00CE6536">
        <w:rPr>
          <w:rFonts w:asciiTheme="majorHAnsi" w:eastAsia="Times New Roman" w:hAnsiTheme="majorHAnsi" w:cs="Arial"/>
          <w:bCs/>
          <w:lang w:eastAsia="en-NZ"/>
        </w:rPr>
        <w:t>A wide variety</w:t>
      </w:r>
      <w:r w:rsidR="006B3813" w:rsidRPr="00CE6536">
        <w:rPr>
          <w:rFonts w:asciiTheme="majorHAnsi" w:eastAsia="Times New Roman" w:hAnsiTheme="majorHAnsi" w:cs="Arial"/>
          <w:bCs/>
          <w:lang w:eastAsia="en-NZ"/>
        </w:rPr>
        <w:t xml:space="preserve"> of instruments to choose from.</w:t>
      </w:r>
    </w:p>
    <w:p w14:paraId="4CCF19D4" w14:textId="38DAB5F4" w:rsidR="006B3813" w:rsidRPr="00CE6536" w:rsidRDefault="006B3813" w:rsidP="009C78C2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lang w:eastAsia="en-NZ"/>
        </w:rPr>
      </w:pPr>
      <w:r w:rsidRPr="00CE6536">
        <w:rPr>
          <w:rFonts w:asciiTheme="majorHAnsi" w:eastAsia="Times New Roman" w:hAnsiTheme="majorHAnsi" w:cs="Arial"/>
          <w:bCs/>
          <w:lang w:eastAsia="en-NZ"/>
        </w:rPr>
        <w:t xml:space="preserve">Instruments available for </w:t>
      </w:r>
      <w:r w:rsidR="00A45C15" w:rsidRPr="00CE6536">
        <w:rPr>
          <w:rFonts w:asciiTheme="majorHAnsi" w:eastAsia="Times New Roman" w:hAnsiTheme="majorHAnsi" w:cs="Arial"/>
          <w:bCs/>
          <w:lang w:eastAsia="en-NZ"/>
        </w:rPr>
        <w:t xml:space="preserve">affordable </w:t>
      </w:r>
      <w:r w:rsidRPr="00CE6536">
        <w:rPr>
          <w:rFonts w:asciiTheme="majorHAnsi" w:eastAsia="Times New Roman" w:hAnsiTheme="majorHAnsi" w:cs="Arial"/>
          <w:bCs/>
          <w:lang w:eastAsia="en-NZ"/>
        </w:rPr>
        <w:t>hire.</w:t>
      </w:r>
    </w:p>
    <w:p w14:paraId="39831381" w14:textId="611A3A79" w:rsidR="00CE6536" w:rsidRPr="00CE6536" w:rsidRDefault="00CE6536" w:rsidP="009C78C2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lang w:eastAsia="en-NZ"/>
        </w:rPr>
      </w:pPr>
      <w:r w:rsidRPr="00CE6536">
        <w:rPr>
          <w:rFonts w:asciiTheme="majorHAnsi" w:eastAsia="Times New Roman" w:hAnsiTheme="majorHAnsi" w:cs="Times New Roman"/>
          <w:lang w:eastAsia="en-NZ"/>
        </w:rPr>
        <w:t>Small group lessons.</w:t>
      </w:r>
    </w:p>
    <w:p w14:paraId="401EABB0" w14:textId="77777777" w:rsidR="006B3813" w:rsidRPr="00CE6536" w:rsidRDefault="006B3813" w:rsidP="009C78C2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lang w:eastAsia="en-NZ"/>
        </w:rPr>
      </w:pPr>
      <w:r w:rsidRPr="00CE6536">
        <w:rPr>
          <w:rFonts w:asciiTheme="majorHAnsi" w:eastAsia="Times New Roman" w:hAnsiTheme="majorHAnsi" w:cs="Arial"/>
          <w:bCs/>
          <w:lang w:eastAsia="en-NZ"/>
        </w:rPr>
        <w:t>Orchestras and ensemble groups for 2</w:t>
      </w:r>
      <w:r w:rsidRPr="00CE6536">
        <w:rPr>
          <w:rFonts w:asciiTheme="majorHAnsi" w:eastAsia="Times New Roman" w:hAnsiTheme="majorHAnsi" w:cs="Arial"/>
          <w:bCs/>
          <w:vertAlign w:val="superscript"/>
          <w:lang w:eastAsia="en-NZ"/>
        </w:rPr>
        <w:t>nd</w:t>
      </w:r>
      <w:r w:rsidRPr="00CE6536">
        <w:rPr>
          <w:rFonts w:asciiTheme="majorHAnsi" w:eastAsia="Times New Roman" w:hAnsiTheme="majorHAnsi" w:cs="Arial"/>
          <w:bCs/>
          <w:lang w:eastAsia="en-NZ"/>
        </w:rPr>
        <w:t xml:space="preserve"> year players to advanced level.</w:t>
      </w:r>
    </w:p>
    <w:p w14:paraId="73AD5853" w14:textId="77777777" w:rsidR="006B3813" w:rsidRPr="00CE6536" w:rsidRDefault="006B3813" w:rsidP="009C78C2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lang w:eastAsia="en-NZ"/>
        </w:rPr>
      </w:pPr>
      <w:r w:rsidRPr="00CE6536">
        <w:rPr>
          <w:rFonts w:asciiTheme="majorHAnsi" w:eastAsia="Times New Roman" w:hAnsiTheme="majorHAnsi" w:cs="Arial"/>
          <w:bCs/>
          <w:lang w:eastAsia="en-NZ"/>
        </w:rPr>
        <w:t>A variety class especially designed for young children: “Let’s Make Music”.</w:t>
      </w:r>
    </w:p>
    <w:p w14:paraId="0406C970" w14:textId="7890B26D" w:rsidR="0068184E" w:rsidRPr="0068184E" w:rsidRDefault="006B3813" w:rsidP="009C78C2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en-NZ"/>
        </w:rPr>
      </w:pP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CENTRES</w:t>
      </w:r>
      <w:r w:rsidR="0068184E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:</w:t>
      </w:r>
    </w:p>
    <w:p w14:paraId="2D4CB0C7" w14:textId="77777777" w:rsidR="006B3813" w:rsidRPr="00304206" w:rsidRDefault="00224CCA" w:rsidP="009C78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N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NZ"/>
        </w:rPr>
        <w:t>George Street Normal School</w:t>
      </w:r>
      <w:r w:rsidR="006B3813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</w:t>
      </w:r>
      <w:r w:rsidR="00A45C15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(Saturday morning).</w:t>
      </w:r>
    </w:p>
    <w:p w14:paraId="72268E44" w14:textId="77777777" w:rsidR="006B3813" w:rsidRPr="00304206" w:rsidRDefault="006B3813" w:rsidP="009C78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NZ"/>
        </w:rPr>
      </w:pP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Bathgate Park School</w:t>
      </w:r>
      <w:r w:rsidR="00A45C15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(Saturday morning).</w:t>
      </w:r>
    </w:p>
    <w:p w14:paraId="4C2CCDF3" w14:textId="77777777" w:rsidR="006B3813" w:rsidRPr="00304206" w:rsidRDefault="006B3813" w:rsidP="009C78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NZ"/>
        </w:rPr>
      </w:pPr>
      <w:proofErr w:type="spellStart"/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Elmgrove</w:t>
      </w:r>
      <w:proofErr w:type="spellEnd"/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School  (Wednesday after school)</w:t>
      </w:r>
    </w:p>
    <w:p w14:paraId="6DE5B7DE" w14:textId="77777777" w:rsidR="007B1252" w:rsidRPr="00304206" w:rsidRDefault="00A45C15" w:rsidP="009C78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N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NZ"/>
        </w:rPr>
        <w:t>Mornington School (</w:t>
      </w:r>
      <w:r w:rsidR="007B1252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Tuesday after</w:t>
      </w:r>
      <w:r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school. “Let’s Make Music”</w:t>
      </w:r>
      <w:r w:rsidR="007B1252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)</w:t>
      </w:r>
    </w:p>
    <w:p w14:paraId="43F63B15" w14:textId="3FED26F7" w:rsidR="006B3813" w:rsidRPr="0068184E" w:rsidRDefault="007B1252" w:rsidP="009C78C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NZ"/>
        </w:rPr>
      </w:pPr>
      <w:r w:rsidRPr="00304206">
        <w:rPr>
          <w:rFonts w:ascii="Arial" w:eastAsia="Times New Roman" w:hAnsi="Arial" w:cs="Arial"/>
          <w:b/>
          <w:sz w:val="20"/>
          <w:szCs w:val="20"/>
          <w:lang w:eastAsia="en-NZ"/>
        </w:rPr>
        <w:t>Tainui School (Thursday after school. “Let’s Make Music” and Guitar)</w:t>
      </w:r>
    </w:p>
    <w:p w14:paraId="33F98565" w14:textId="77777777" w:rsidR="00087DA2" w:rsidRDefault="0059035C" w:rsidP="009C78C2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N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NZ"/>
        </w:rPr>
        <w:t> ENROLMENT  DAY  FOR 20</w:t>
      </w:r>
      <w:r w:rsidR="003D1DC1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20</w:t>
      </w:r>
      <w:r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</w:t>
      </w:r>
    </w:p>
    <w:p w14:paraId="39CF0C53" w14:textId="77777777" w:rsidR="00087DA2" w:rsidRDefault="0059035C" w:rsidP="009C78C2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N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Saturday </w:t>
      </w:r>
      <w:r w:rsidR="003D1DC1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8</w:t>
      </w:r>
      <w:r w:rsidR="00A075EC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th</w:t>
      </w:r>
      <w:r w:rsidR="00CE653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</w:t>
      </w:r>
      <w:r w:rsidR="006B3813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February</w:t>
      </w:r>
      <w:r w:rsidR="00224CCA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at George </w:t>
      </w:r>
      <w:r w:rsidR="007B1252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St</w:t>
      </w:r>
      <w:r w:rsidR="00224CCA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reet</w:t>
      </w:r>
      <w:r w:rsidR="007B1252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Normal School</w:t>
      </w:r>
      <w:r w:rsidR="00A075EC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main block</w:t>
      </w:r>
      <w:r w:rsidR="007B1252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,</w:t>
      </w:r>
      <w:r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9:</w:t>
      </w:r>
      <w:r w:rsidR="00CE653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30</w:t>
      </w:r>
      <w:r>
        <w:rPr>
          <w:rFonts w:ascii="Arial" w:eastAsia="Times New Roman" w:hAnsi="Arial" w:cs="Arial"/>
          <w:b/>
          <w:bCs/>
          <w:sz w:val="20"/>
          <w:szCs w:val="20"/>
          <w:lang w:eastAsia="en-NZ"/>
        </w:rPr>
        <w:t>-11:30am;</w:t>
      </w:r>
      <w:r w:rsidR="007B1252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</w:t>
      </w:r>
    </w:p>
    <w:p w14:paraId="67F54F52" w14:textId="77777777" w:rsidR="00087DA2" w:rsidRDefault="007B1252" w:rsidP="009C78C2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NZ"/>
        </w:rPr>
      </w:pP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or Bathgate Par</w:t>
      </w:r>
      <w:r w:rsidR="00224CCA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k School Foyer</w:t>
      </w:r>
      <w:r w:rsidR="0059035C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, 9:30-11:00am</w:t>
      </w: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</w:t>
      </w:r>
    </w:p>
    <w:p w14:paraId="58456EFE" w14:textId="5718A817" w:rsidR="006B3813" w:rsidRPr="00304206" w:rsidRDefault="00304206" w:rsidP="009C78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NZ"/>
        </w:rPr>
      </w:pP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(</w:t>
      </w:r>
      <w:proofErr w:type="spellStart"/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Elmgrove</w:t>
      </w:r>
      <w:proofErr w:type="spellEnd"/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School</w:t>
      </w:r>
      <w:r w:rsidR="005C18EB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, Mosgiel, is</w:t>
      </w: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</w:t>
      </w:r>
      <w:r w:rsidR="0059035C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Wednesday </w:t>
      </w:r>
      <w:r w:rsidR="003D1DC1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12</w:t>
      </w:r>
      <w:r w:rsidR="0059035C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t</w:t>
      </w:r>
      <w:r w:rsidR="00224CCA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h</w:t>
      </w: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Feb, 3:30-4:30pm)</w:t>
      </w:r>
    </w:p>
    <w:p w14:paraId="7ABFE25B" w14:textId="77777777" w:rsidR="006B3813" w:rsidRDefault="006B3813" w:rsidP="009C78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NZ"/>
        </w:rPr>
      </w:pP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    </w:t>
      </w:r>
      <w:r w:rsidR="007B1252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L</w:t>
      </w: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ate enrolments will be accepted throughout February</w:t>
      </w:r>
      <w:r w:rsidR="007B1252"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.</w:t>
      </w:r>
    </w:p>
    <w:p w14:paraId="2E5BC654" w14:textId="567A2A98" w:rsidR="00304206" w:rsidRDefault="00304206" w:rsidP="009C78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N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NZ"/>
        </w:rPr>
        <w:t>Enquirie</w:t>
      </w:r>
      <w:r w:rsidR="0059035C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s: see website</w:t>
      </w:r>
      <w:r w:rsidR="00A075EC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:</w:t>
      </w:r>
      <w:r w:rsidR="0059035C">
        <w:rPr>
          <w:rFonts w:ascii="Arial" w:eastAsia="Times New Roman" w:hAnsi="Arial" w:cs="Arial"/>
          <w:b/>
          <w:bCs/>
          <w:sz w:val="20"/>
          <w:szCs w:val="20"/>
          <w:lang w:eastAsia="en-NZ"/>
        </w:rPr>
        <w:t xml:space="preserve"> smmcotago.com for contact details.</w:t>
      </w:r>
    </w:p>
    <w:p w14:paraId="11D4555E" w14:textId="77777777" w:rsidR="00304206" w:rsidRPr="00304206" w:rsidRDefault="00304206" w:rsidP="006B3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NZ"/>
        </w:rPr>
      </w:pPr>
    </w:p>
    <w:p w14:paraId="19DBAA41" w14:textId="77777777" w:rsidR="006B3813" w:rsidRPr="00304206" w:rsidRDefault="006B3813" w:rsidP="006B3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NZ"/>
        </w:rPr>
      </w:pP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 </w:t>
      </w:r>
    </w:p>
    <w:p w14:paraId="1B1F2E72" w14:textId="77777777" w:rsidR="006B3813" w:rsidRPr="00304206" w:rsidRDefault="006B3813" w:rsidP="006B3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NZ"/>
        </w:rPr>
      </w:pPr>
      <w:r w:rsidRPr="00304206">
        <w:rPr>
          <w:rFonts w:ascii="Arial" w:eastAsia="Times New Roman" w:hAnsi="Arial" w:cs="Arial"/>
          <w:b/>
          <w:bCs/>
          <w:sz w:val="20"/>
          <w:szCs w:val="20"/>
          <w:lang w:eastAsia="en-NZ"/>
        </w:rPr>
        <w:t>  </w:t>
      </w:r>
    </w:p>
    <w:sectPr w:rsidR="006B3813" w:rsidRPr="00304206" w:rsidSect="0003412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2635"/>
    <w:multiLevelType w:val="multilevel"/>
    <w:tmpl w:val="F6E4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169AC"/>
    <w:multiLevelType w:val="multilevel"/>
    <w:tmpl w:val="7344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445AB"/>
    <w:multiLevelType w:val="multilevel"/>
    <w:tmpl w:val="D6C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70917"/>
    <w:multiLevelType w:val="multilevel"/>
    <w:tmpl w:val="B02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13"/>
    <w:rsid w:val="00034126"/>
    <w:rsid w:val="00087DA2"/>
    <w:rsid w:val="00224CCA"/>
    <w:rsid w:val="00304206"/>
    <w:rsid w:val="003A0BD2"/>
    <w:rsid w:val="003D1DC1"/>
    <w:rsid w:val="004F2885"/>
    <w:rsid w:val="00574052"/>
    <w:rsid w:val="0059035C"/>
    <w:rsid w:val="005C18EB"/>
    <w:rsid w:val="005E6963"/>
    <w:rsid w:val="0068184E"/>
    <w:rsid w:val="00685CB8"/>
    <w:rsid w:val="006B3813"/>
    <w:rsid w:val="007B1252"/>
    <w:rsid w:val="009354E6"/>
    <w:rsid w:val="009C78C2"/>
    <w:rsid w:val="00A075EC"/>
    <w:rsid w:val="00A45C15"/>
    <w:rsid w:val="00BE32CF"/>
    <w:rsid w:val="00CE6536"/>
    <w:rsid w:val="00DF5709"/>
    <w:rsid w:val="00E2159A"/>
    <w:rsid w:val="00EF72F0"/>
    <w:rsid w:val="00F2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1C99"/>
  <w15:docId w15:val="{80E1FB78-83AA-49BC-8B36-6507D554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052"/>
  </w:style>
  <w:style w:type="paragraph" w:styleId="Heading1">
    <w:name w:val="heading 1"/>
    <w:basedOn w:val="Normal"/>
    <w:link w:val="Heading1Char"/>
    <w:uiPriority w:val="9"/>
    <w:qFormat/>
    <w:rsid w:val="006B3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6B3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6B3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813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6B3813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6B3813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6B3813"/>
    <w:rPr>
      <w:color w:val="0000FF"/>
      <w:u w:val="single"/>
    </w:rPr>
  </w:style>
  <w:style w:type="character" w:customStyle="1" w:styleId="nobold">
    <w:name w:val="nobold"/>
    <w:basedOn w:val="DefaultParagraphFont"/>
    <w:rsid w:val="006B3813"/>
  </w:style>
  <w:style w:type="character" w:customStyle="1" w:styleId="btn1">
    <w:name w:val="btn1"/>
    <w:basedOn w:val="DefaultParagraphFont"/>
    <w:rsid w:val="006B3813"/>
  </w:style>
  <w:style w:type="character" w:customStyle="1" w:styleId="btn8">
    <w:name w:val="btn8"/>
    <w:basedOn w:val="DefaultParagraphFont"/>
    <w:rsid w:val="006B3813"/>
  </w:style>
  <w:style w:type="character" w:customStyle="1" w:styleId="hidden">
    <w:name w:val="hidden"/>
    <w:basedOn w:val="DefaultParagraphFont"/>
    <w:rsid w:val="006B3813"/>
  </w:style>
  <w:style w:type="paragraph" w:customStyle="1" w:styleId="yiv1267720847msonormal">
    <w:name w:val="yiv1267720847msonormal"/>
    <w:basedOn w:val="Normal"/>
    <w:rsid w:val="006B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47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260839">
          <w:marLeft w:val="0"/>
          <w:marRight w:val="0"/>
          <w:marTop w:val="0"/>
          <w:marBottom w:val="0"/>
          <w:divBdr>
            <w:top w:val="single" w:sz="6" w:space="5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07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Aart Brusse</cp:lastModifiedBy>
  <cp:revision>2</cp:revision>
  <dcterms:created xsi:type="dcterms:W3CDTF">2020-02-03T07:44:00Z</dcterms:created>
  <dcterms:modified xsi:type="dcterms:W3CDTF">2020-02-03T07:44:00Z</dcterms:modified>
</cp:coreProperties>
</file>