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67A8" w14:textId="77777777" w:rsidR="004231F2" w:rsidRDefault="004231F2" w:rsidP="004231F2">
      <w:pPr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Touch Draw Term 1 2022</w:t>
      </w:r>
    </w:p>
    <w:p w14:paraId="77C5722B" w14:textId="77777777" w:rsidR="004231F2" w:rsidRDefault="004231F2" w:rsidP="004231F2"/>
    <w:p w14:paraId="6CB9C92A" w14:textId="710FEDCE" w:rsidR="004231F2" w:rsidRDefault="004231F2" w:rsidP="004231F2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 w:rsidR="002E28D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611364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28D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2E28D0" w:rsidRPr="002E28D0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2E28D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59D03A60" w14:textId="77777777" w:rsidTr="004231F2">
        <w:trPr>
          <w:trHeight w:val="446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673FAD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D9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FE2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89BA276" w14:textId="77777777" w:rsidTr="004231F2">
        <w:trPr>
          <w:trHeight w:val="423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5695" w14:textId="766A1556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807C64" w:rsidRPr="000F6F8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CC: Columba Green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694" w14:textId="6B94C377" w:rsidR="004231F2" w:rsidRDefault="00D742C3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E415" w14:textId="4381D076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Oval: </w:t>
            </w:r>
            <w:r w:rsidR="00D742C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951B7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</w:tbl>
    <w:p w14:paraId="05B488D9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3341AE1B" w14:textId="77777777" w:rsidTr="004231F2">
        <w:trPr>
          <w:trHeight w:val="449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F2A99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85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87E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BD7B47A" w14:textId="77777777" w:rsidTr="004231F2">
        <w:trPr>
          <w:trHeight w:val="49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D99" w14:textId="7569108F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C5153F" w:rsidRPr="00C5153F">
              <w:rPr>
                <w:sz w:val="28"/>
                <w:szCs w:val="28"/>
              </w:rPr>
              <w:t>CC: Columba Navy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4D5" w14:textId="7708D529" w:rsidR="004231F2" w:rsidRDefault="00C5153F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222" w14:textId="006216AF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Oval: </w:t>
            </w:r>
            <w:r w:rsidR="00E17D7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F8</w:t>
            </w:r>
          </w:p>
        </w:tc>
      </w:tr>
    </w:tbl>
    <w:p w14:paraId="1D339A05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4231F2" w14:paraId="407E45F4" w14:textId="77777777" w:rsidTr="004231F2">
        <w:trPr>
          <w:trHeight w:val="43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A8624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C517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823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80F9CA3" w14:textId="77777777" w:rsidTr="004231F2">
        <w:trPr>
          <w:trHeight w:val="4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72B" w14:textId="765F5ADA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610543" w:rsidRPr="00610543">
              <w:rPr>
                <w:sz w:val="28"/>
                <w:szCs w:val="28"/>
              </w:rPr>
              <w:t xml:space="preserve">KVC: KVC </w:t>
            </w:r>
            <w:r w:rsidR="00233733">
              <w:rPr>
                <w:sz w:val="28"/>
                <w:szCs w:val="28"/>
              </w:rPr>
              <w:t>Red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B2F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663" w14:textId="52359DE9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A248BA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</w:tbl>
    <w:p w14:paraId="29F8D8AE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Ind w:w="0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4231F2" w14:paraId="29F53D3E" w14:textId="77777777" w:rsidTr="004231F2">
        <w:trPr>
          <w:trHeight w:val="438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A9D5F4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F5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381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2D17765" w14:textId="77777777" w:rsidTr="004231F2">
        <w:trPr>
          <w:trHeight w:val="41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1E6" w14:textId="405F066A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A248BA" w:rsidRPr="000F6F8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JMC: JMC Boys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E3F" w14:textId="36604919" w:rsidR="004231F2" w:rsidRDefault="004746A8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AA0" w14:textId="4CCE18A4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</w:t>
            </w:r>
            <w:r w:rsidR="004746A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A3531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4D3BBE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</w:tbl>
    <w:p w14:paraId="08DE2B2C" w14:textId="77777777" w:rsidR="00CB4B88" w:rsidRDefault="00CB4B88"/>
    <w:sectPr w:rsidR="00CB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F2"/>
    <w:rsid w:val="000262EF"/>
    <w:rsid w:val="000875FB"/>
    <w:rsid w:val="000F6F86"/>
    <w:rsid w:val="001C0D50"/>
    <w:rsid w:val="00233733"/>
    <w:rsid w:val="002A178B"/>
    <w:rsid w:val="002E28D0"/>
    <w:rsid w:val="004231F2"/>
    <w:rsid w:val="004746A8"/>
    <w:rsid w:val="004D3BBE"/>
    <w:rsid w:val="005569A5"/>
    <w:rsid w:val="00610543"/>
    <w:rsid w:val="00611364"/>
    <w:rsid w:val="006A3531"/>
    <w:rsid w:val="007C3016"/>
    <w:rsid w:val="00807C64"/>
    <w:rsid w:val="00943D1B"/>
    <w:rsid w:val="00951B78"/>
    <w:rsid w:val="00A1611A"/>
    <w:rsid w:val="00A248BA"/>
    <w:rsid w:val="00A52395"/>
    <w:rsid w:val="00A956BD"/>
    <w:rsid w:val="00AA4DF5"/>
    <w:rsid w:val="00C5153F"/>
    <w:rsid w:val="00C62FBF"/>
    <w:rsid w:val="00C85DA2"/>
    <w:rsid w:val="00CB4B88"/>
    <w:rsid w:val="00D742C3"/>
    <w:rsid w:val="00DB097C"/>
    <w:rsid w:val="00E17D78"/>
    <w:rsid w:val="00E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4C65"/>
  <w15:chartTrackingRefBased/>
  <w15:docId w15:val="{E8B63B16-E437-4675-B742-DFD353A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1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5</cp:revision>
  <dcterms:created xsi:type="dcterms:W3CDTF">2022-04-04T22:41:00Z</dcterms:created>
  <dcterms:modified xsi:type="dcterms:W3CDTF">2022-04-05T01:48:00Z</dcterms:modified>
</cp:coreProperties>
</file>