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0882" w14:textId="77777777" w:rsidR="00AF33E1" w:rsidRPr="00CC19E3" w:rsidRDefault="00AF33E1" w:rsidP="00AF33E1">
      <w:pPr>
        <w:jc w:val="center"/>
        <w:rPr>
          <w:rFonts w:ascii="Arial" w:hAnsi="Arial" w:cs="Arial"/>
          <w:b/>
        </w:rPr>
      </w:pPr>
      <w:r w:rsidRPr="00CC19E3">
        <w:rPr>
          <w:rFonts w:ascii="Arial" w:hAnsi="Arial" w:cs="Arial"/>
          <w:b/>
        </w:rPr>
        <w:t>Lyttelton Primary School</w:t>
      </w:r>
    </w:p>
    <w:p w14:paraId="1AF819B4" w14:textId="77777777" w:rsidR="00AF33E1" w:rsidRDefault="00AF33E1" w:rsidP="00AF33E1">
      <w:pPr>
        <w:jc w:val="center"/>
        <w:rPr>
          <w:rFonts w:ascii="Arial" w:hAnsi="Arial" w:cs="Arial"/>
          <w:b/>
          <w:color w:val="000000"/>
        </w:rPr>
      </w:pPr>
      <w:r w:rsidRPr="00CC19E3">
        <w:rPr>
          <w:rFonts w:ascii="Arial" w:hAnsi="Arial" w:cs="Arial"/>
          <w:b/>
        </w:rPr>
        <w:t xml:space="preserve">Te Kura Tuatahi o </w:t>
      </w:r>
      <w:r w:rsidRPr="00CC19E3">
        <w:rPr>
          <w:rFonts w:ascii="Arial" w:hAnsi="Arial" w:cs="Arial"/>
          <w:b/>
          <w:color w:val="000000"/>
        </w:rPr>
        <w:t>Ōhinehou</w:t>
      </w:r>
    </w:p>
    <w:p w14:paraId="3AFEC3E4" w14:textId="77777777" w:rsidR="00AF33E1" w:rsidRDefault="00AF33E1" w:rsidP="00AF33E1">
      <w:pPr>
        <w:jc w:val="center"/>
        <w:rPr>
          <w:rFonts w:ascii="Chalkboard" w:hAnsi="Chalkboard" w:cs="Arial"/>
          <w:color w:val="000000"/>
        </w:rPr>
      </w:pPr>
      <w:r w:rsidRPr="00CC19E3">
        <w:rPr>
          <w:rFonts w:ascii="Chalkboard" w:hAnsi="Chalkboard" w:cs="Arial"/>
          <w:color w:val="000000"/>
        </w:rPr>
        <w:t>‘Our Learning Place’</w:t>
      </w:r>
    </w:p>
    <w:p w14:paraId="5AADCFD4" w14:textId="77777777" w:rsidR="00AF33E1" w:rsidRDefault="00AF33E1" w:rsidP="00AF33E1">
      <w:pPr>
        <w:jc w:val="center"/>
        <w:rPr>
          <w:rFonts w:ascii="Chalkboard" w:hAnsi="Chalkboard" w:cs="Arial"/>
          <w:color w:val="000000"/>
        </w:rPr>
      </w:pPr>
    </w:p>
    <w:p w14:paraId="590AD53A" w14:textId="77777777" w:rsidR="00AF33E1" w:rsidRDefault="009F6A64" w:rsidP="00AF33E1">
      <w:pPr>
        <w:jc w:val="center"/>
        <w:rPr>
          <w:rFonts w:ascii="Chalkboard" w:hAnsi="Chalkboard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Permission to Administer</w:t>
      </w:r>
      <w:r w:rsidR="00AF33E1" w:rsidRPr="00AF33E1">
        <w:rPr>
          <w:rFonts w:ascii="Arial" w:hAnsi="Arial" w:cs="Arial"/>
          <w:b/>
          <w:color w:val="000000"/>
        </w:rPr>
        <w:t xml:space="preserve"> Medication </w:t>
      </w:r>
      <w:r>
        <w:rPr>
          <w:rFonts w:ascii="Arial" w:hAnsi="Arial" w:cs="Arial"/>
          <w:b/>
          <w:color w:val="000000"/>
        </w:rPr>
        <w:t>Form</w:t>
      </w:r>
    </w:p>
    <w:p w14:paraId="0FA2EA6A" w14:textId="77777777" w:rsidR="00AF33E1" w:rsidRDefault="00AF33E1" w:rsidP="00AF33E1">
      <w:pPr>
        <w:rPr>
          <w:rFonts w:ascii="Arial" w:hAnsi="Arial" w:cs="Arial"/>
          <w:b/>
          <w:color w:val="000000"/>
        </w:rPr>
      </w:pPr>
    </w:p>
    <w:p w14:paraId="78079DE6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57418600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Name of Child: _________________________________________</w:t>
      </w:r>
    </w:p>
    <w:p w14:paraId="07BE9B2D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3653B36A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Learning Area: _________________________________________</w:t>
      </w:r>
    </w:p>
    <w:p w14:paraId="4416A779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3423AF1D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Medication: ____________________________________________</w:t>
      </w:r>
    </w:p>
    <w:p w14:paraId="5801C36D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56B308E9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Dose: _________________________________________________</w:t>
      </w:r>
    </w:p>
    <w:p w14:paraId="2D69A418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48C8F134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Storage: _______________________________________________</w:t>
      </w:r>
    </w:p>
    <w:p w14:paraId="5FDA327A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50CF6350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Duration of Medication:  __________________________________</w:t>
      </w:r>
    </w:p>
    <w:p w14:paraId="3F21CA9B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0E666E49" w14:textId="77777777" w:rsidR="00E371A9" w:rsidRDefault="00E371A9" w:rsidP="00AF33E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give permission for office personnel to administer the described prescription medication to my child as per the instructions above.</w:t>
      </w:r>
    </w:p>
    <w:p w14:paraId="0AA18F0F" w14:textId="77777777" w:rsidR="00E371A9" w:rsidRDefault="00E371A9" w:rsidP="00AF33E1">
      <w:pPr>
        <w:rPr>
          <w:rFonts w:ascii="Arial" w:hAnsi="Arial" w:cs="Arial"/>
          <w:color w:val="000000"/>
        </w:rPr>
      </w:pPr>
    </w:p>
    <w:p w14:paraId="72F9F030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Name: __________________________________________________</w:t>
      </w:r>
    </w:p>
    <w:p w14:paraId="7980550C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4B4BB80D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Contact: _________________________________________________</w:t>
      </w:r>
    </w:p>
    <w:p w14:paraId="32E0ACF4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7057EB7F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Signed: __________________________________________________</w:t>
      </w:r>
    </w:p>
    <w:p w14:paraId="77F265B0" w14:textId="77777777" w:rsidR="00E371A9" w:rsidRDefault="00E371A9" w:rsidP="00AF33E1">
      <w:pPr>
        <w:rPr>
          <w:rFonts w:ascii="Arial" w:hAnsi="Arial" w:cs="Arial"/>
          <w:b/>
          <w:color w:val="000000"/>
        </w:rPr>
      </w:pPr>
    </w:p>
    <w:p w14:paraId="29340933" w14:textId="77777777" w:rsidR="00E371A9" w:rsidRDefault="00E371A9" w:rsidP="00AF33E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Date: _____________________________________________________</w:t>
      </w:r>
    </w:p>
    <w:p w14:paraId="45BB44C7" w14:textId="77777777" w:rsidR="002A24E1" w:rsidRDefault="002A24E1" w:rsidP="00AF33E1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175"/>
        <w:gridCol w:w="2183"/>
        <w:gridCol w:w="1996"/>
      </w:tblGrid>
      <w:tr w:rsidR="002A24E1" w14:paraId="044EE4D7" w14:textId="085575C0" w:rsidTr="00895829">
        <w:tc>
          <w:tcPr>
            <w:tcW w:w="8516" w:type="dxa"/>
            <w:gridSpan w:val="4"/>
          </w:tcPr>
          <w:p w14:paraId="5192EC37" w14:textId="6F4CFF56" w:rsidR="002A24E1" w:rsidRDefault="002A24E1" w:rsidP="002A24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Record of Medication Administered</w:t>
            </w:r>
            <w:bookmarkStart w:id="0" w:name="_GoBack"/>
            <w:bookmarkEnd w:id="0"/>
          </w:p>
        </w:tc>
      </w:tr>
      <w:tr w:rsidR="002A24E1" w14:paraId="7015F347" w14:textId="0C7CCCEE" w:rsidTr="002A24E1">
        <w:tc>
          <w:tcPr>
            <w:tcW w:w="2162" w:type="dxa"/>
          </w:tcPr>
          <w:p w14:paraId="61ADAE7F" w14:textId="6390EEDF" w:rsidR="002A24E1" w:rsidRDefault="002A24E1" w:rsidP="002A24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Date</w:t>
            </w:r>
          </w:p>
        </w:tc>
        <w:tc>
          <w:tcPr>
            <w:tcW w:w="2175" w:type="dxa"/>
          </w:tcPr>
          <w:p w14:paraId="5F0C2649" w14:textId="4A28C1BE" w:rsidR="002A24E1" w:rsidRDefault="002A24E1" w:rsidP="002A24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Time</w:t>
            </w:r>
          </w:p>
        </w:tc>
        <w:tc>
          <w:tcPr>
            <w:tcW w:w="2183" w:type="dxa"/>
          </w:tcPr>
          <w:p w14:paraId="7025AACA" w14:textId="189D82F9" w:rsidR="002A24E1" w:rsidRDefault="002A24E1" w:rsidP="002A24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Dose</w:t>
            </w:r>
          </w:p>
        </w:tc>
        <w:tc>
          <w:tcPr>
            <w:tcW w:w="1996" w:type="dxa"/>
          </w:tcPr>
          <w:p w14:paraId="2ACE7CDC" w14:textId="4525655A" w:rsidR="002A24E1" w:rsidRDefault="002A24E1" w:rsidP="002A24E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Signed</w:t>
            </w:r>
          </w:p>
        </w:tc>
      </w:tr>
      <w:tr w:rsidR="002A24E1" w14:paraId="37204734" w14:textId="4E98D8D1" w:rsidTr="002A24E1">
        <w:tc>
          <w:tcPr>
            <w:tcW w:w="2162" w:type="dxa"/>
          </w:tcPr>
          <w:p w14:paraId="1522DA37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751A2759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07648A74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58C29C0C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0D742551" w14:textId="3CE95532" w:rsidTr="002A24E1">
        <w:tc>
          <w:tcPr>
            <w:tcW w:w="2162" w:type="dxa"/>
          </w:tcPr>
          <w:p w14:paraId="6C585F2B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1547E730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027CEBF1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5E763B0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127B0415" w14:textId="78C3498A" w:rsidTr="002A24E1">
        <w:tc>
          <w:tcPr>
            <w:tcW w:w="2162" w:type="dxa"/>
          </w:tcPr>
          <w:p w14:paraId="3BC840B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0C675E03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748E4F09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76E936B4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795C435B" w14:textId="6BE49618" w:rsidTr="002A24E1">
        <w:tc>
          <w:tcPr>
            <w:tcW w:w="2162" w:type="dxa"/>
          </w:tcPr>
          <w:p w14:paraId="14585E31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1D2238FF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44F15525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3B5EF68D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46BB4F75" w14:textId="77777777" w:rsidTr="002A24E1">
        <w:tc>
          <w:tcPr>
            <w:tcW w:w="2162" w:type="dxa"/>
          </w:tcPr>
          <w:p w14:paraId="48BA0579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2370D424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3A87331C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6FC07E54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2C8557A6" w14:textId="77777777" w:rsidTr="002A24E1">
        <w:tc>
          <w:tcPr>
            <w:tcW w:w="2162" w:type="dxa"/>
          </w:tcPr>
          <w:p w14:paraId="1AE4078F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3902BA70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38B72B1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65FCC102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7AF6092A" w14:textId="77777777" w:rsidTr="002A24E1">
        <w:tc>
          <w:tcPr>
            <w:tcW w:w="2162" w:type="dxa"/>
          </w:tcPr>
          <w:p w14:paraId="128040B1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5D3E816B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41F7CBC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5A5145F7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7094223B" w14:textId="77777777" w:rsidTr="002A24E1">
        <w:tc>
          <w:tcPr>
            <w:tcW w:w="2162" w:type="dxa"/>
          </w:tcPr>
          <w:p w14:paraId="4BCA9ACD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36A17EC5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6C890C4D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60A9E3C7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6C2C3092" w14:textId="77777777" w:rsidTr="002A24E1">
        <w:tc>
          <w:tcPr>
            <w:tcW w:w="2162" w:type="dxa"/>
          </w:tcPr>
          <w:p w14:paraId="737D5AE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2B1513A8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629FCF4C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27E08A73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3F415E77" w14:textId="77777777" w:rsidTr="002A24E1">
        <w:tc>
          <w:tcPr>
            <w:tcW w:w="2162" w:type="dxa"/>
          </w:tcPr>
          <w:p w14:paraId="76504639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00A2FC36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07B24EB4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5E8213E0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7E379CCF" w14:textId="77777777" w:rsidTr="002A24E1">
        <w:tc>
          <w:tcPr>
            <w:tcW w:w="2162" w:type="dxa"/>
          </w:tcPr>
          <w:p w14:paraId="49D1D48B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11D3C61F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04643CC7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147C4389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2A24E1" w14:paraId="4FA5C757" w14:textId="77777777" w:rsidTr="002A24E1">
        <w:tc>
          <w:tcPr>
            <w:tcW w:w="2162" w:type="dxa"/>
          </w:tcPr>
          <w:p w14:paraId="36879A53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75" w:type="dxa"/>
          </w:tcPr>
          <w:p w14:paraId="0B383600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83" w:type="dxa"/>
          </w:tcPr>
          <w:p w14:paraId="067C5B4C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96" w:type="dxa"/>
          </w:tcPr>
          <w:p w14:paraId="6BC7160C" w14:textId="77777777" w:rsidR="002A24E1" w:rsidRDefault="002A24E1" w:rsidP="00AF33E1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C4A5E69" w14:textId="77777777" w:rsidR="002A24E1" w:rsidRPr="00E371A9" w:rsidRDefault="002A24E1" w:rsidP="00AF33E1">
      <w:pPr>
        <w:rPr>
          <w:rFonts w:ascii="Arial" w:hAnsi="Arial" w:cs="Arial"/>
          <w:b/>
          <w:color w:val="000000"/>
        </w:rPr>
      </w:pPr>
    </w:p>
    <w:p w14:paraId="4C51B188" w14:textId="77777777" w:rsidR="00AF33E1" w:rsidRPr="00AF33E1" w:rsidRDefault="00AF33E1" w:rsidP="00AF33E1">
      <w:pPr>
        <w:rPr>
          <w:rFonts w:ascii="Chalkboard" w:hAnsi="Chalkboard" w:cs="Arial"/>
          <w:color w:val="000000"/>
        </w:rPr>
      </w:pPr>
    </w:p>
    <w:p w14:paraId="75149D99" w14:textId="77777777" w:rsidR="00901D96" w:rsidRDefault="00901D96"/>
    <w:sectPr w:rsidR="00901D96" w:rsidSect="00CC0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327DF" w14:textId="77777777" w:rsidR="009F6A64" w:rsidRDefault="009F6A64" w:rsidP="009F6A64">
      <w:r>
        <w:separator/>
      </w:r>
    </w:p>
  </w:endnote>
  <w:endnote w:type="continuationSeparator" w:id="0">
    <w:p w14:paraId="5A049190" w14:textId="77777777" w:rsidR="009F6A64" w:rsidRDefault="009F6A64" w:rsidP="009F6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6B1B3" w14:textId="77777777" w:rsidR="00C451C3" w:rsidRDefault="00C451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193DA" w14:textId="372322E9" w:rsidR="009F6A64" w:rsidRPr="009F6A64" w:rsidRDefault="009F6A64" w:rsidP="009F6A64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Health and Safety Po</w:t>
    </w:r>
    <w:r w:rsidR="00C451C3">
      <w:rPr>
        <w:rFonts w:ascii="Arial" w:hAnsi="Arial" w:cs="Arial"/>
        <w:sz w:val="20"/>
        <w:szCs w:val="20"/>
      </w:rPr>
      <w:t>licy – Permission to Administer Medication</w:t>
    </w:r>
    <w:r>
      <w:rPr>
        <w:rFonts w:ascii="Arial" w:hAnsi="Arial" w:cs="Arial"/>
        <w:sz w:val="20"/>
        <w:szCs w:val="20"/>
      </w:rPr>
      <w:t xml:space="preserve"> </w:t>
    </w:r>
    <w:r w:rsidR="00C451C3">
      <w:rPr>
        <w:rFonts w:ascii="Arial" w:hAnsi="Arial" w:cs="Arial"/>
        <w:sz w:val="20"/>
        <w:szCs w:val="20"/>
      </w:rPr>
      <w:t>Form</w:t>
    </w:r>
    <w:r>
      <w:rPr>
        <w:rFonts w:ascii="Arial" w:hAnsi="Arial" w:cs="Arial"/>
        <w:sz w:val="20"/>
        <w:szCs w:val="20"/>
      </w:rPr>
      <w:t xml:space="preserve"> – February 2015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92E06" w14:textId="77777777" w:rsidR="00C451C3" w:rsidRDefault="00C451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EE5B4" w14:textId="77777777" w:rsidR="009F6A64" w:rsidRDefault="009F6A64" w:rsidP="009F6A64">
      <w:r>
        <w:separator/>
      </w:r>
    </w:p>
  </w:footnote>
  <w:footnote w:type="continuationSeparator" w:id="0">
    <w:p w14:paraId="15EA467E" w14:textId="77777777" w:rsidR="009F6A64" w:rsidRDefault="009F6A64" w:rsidP="009F6A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279B6" w14:textId="77777777" w:rsidR="00C451C3" w:rsidRDefault="00C451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95DBF" w14:textId="77777777" w:rsidR="00C451C3" w:rsidRDefault="00C451C3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93211" w14:textId="77777777" w:rsidR="00C451C3" w:rsidRDefault="00C451C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617A5"/>
    <w:multiLevelType w:val="hybridMultilevel"/>
    <w:tmpl w:val="969C5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E1"/>
    <w:rsid w:val="002A24E1"/>
    <w:rsid w:val="00901D96"/>
    <w:rsid w:val="009F6A64"/>
    <w:rsid w:val="00AF33E1"/>
    <w:rsid w:val="00BC1B5E"/>
    <w:rsid w:val="00C451C3"/>
    <w:rsid w:val="00CC0BC3"/>
    <w:rsid w:val="00E3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237B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E1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A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A6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6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A64"/>
    <w:rPr>
      <w:lang w:val="en-AU"/>
    </w:rPr>
  </w:style>
  <w:style w:type="table" w:styleId="TableGrid">
    <w:name w:val="Table Grid"/>
    <w:basedOn w:val="TableNormal"/>
    <w:uiPriority w:val="59"/>
    <w:rsid w:val="002A2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E1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33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A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A64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9F6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A64"/>
    <w:rPr>
      <w:lang w:val="en-AU"/>
    </w:rPr>
  </w:style>
  <w:style w:type="table" w:styleId="TableGrid">
    <w:name w:val="Table Grid"/>
    <w:basedOn w:val="TableNormal"/>
    <w:uiPriority w:val="59"/>
    <w:rsid w:val="002A2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819</Characters>
  <Application>Microsoft Macintosh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Swannanoa School</dc:creator>
  <cp:keywords/>
  <dc:description/>
  <cp:lastModifiedBy>Swannanoa School</cp:lastModifiedBy>
  <cp:revision>5</cp:revision>
  <cp:lastPrinted>2015-03-26T23:31:00Z</cp:lastPrinted>
  <dcterms:created xsi:type="dcterms:W3CDTF">2015-03-26T23:27:00Z</dcterms:created>
  <dcterms:modified xsi:type="dcterms:W3CDTF">2015-03-27T00:22:00Z</dcterms:modified>
</cp:coreProperties>
</file>