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0C1" w:rsidRPr="00A83CB3" w:rsidRDefault="006A170A" w:rsidP="008A60C1">
      <w:pPr>
        <w:spacing w:before="60" w:after="60"/>
        <w:rPr>
          <w:rFonts w:eastAsia="Times New Roman"/>
          <w:szCs w:val="20"/>
          <w:lang w:val="en-AU"/>
        </w:rPr>
      </w:pPr>
      <w:bookmarkStart w:id="0" w:name="_GoBack"/>
      <w:bookmarkEnd w:id="0"/>
      <w:r>
        <w:rPr>
          <w:rFonts w:eastAsia="Times New Roman"/>
          <w:noProof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95250</wp:posOffset>
                </wp:positionV>
                <wp:extent cx="596900" cy="50165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2FC0" w:rsidRDefault="00342F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6407B3" wp14:editId="0D4454D0">
                                  <wp:extent cx="469900" cy="425450"/>
                                  <wp:effectExtent l="0" t="0" r="6350" b="0"/>
                                  <wp:docPr id="1" name="Picture 1" descr="CRES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REST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90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.5pt;margin-top:7.5pt;width:47pt;height:3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" fillcolor="white [3201]" strokeweight=".5pt">
                <v:textbox>
                  <w:txbxContent>
                    <w:p w:rsidR="00342FC0" w:rsidRDefault="00342FC0">
                      <w:r>
                        <w:rPr>
                          <w:noProof/>
                        </w:rPr>
                        <w:drawing>
                          <wp:inline distT="0" distB="0" distL="0" distR="0" wp14:anchorId="6A6407B3" wp14:editId="0D4454D0">
                            <wp:extent cx="469900" cy="425450"/>
                            <wp:effectExtent l="0" t="0" r="6350" b="0"/>
                            <wp:docPr id="1" name="Picture 1" descr="CRES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REST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90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2FC0">
        <w:rPr>
          <w:rFonts w:eastAsia="Times New Roman"/>
          <w:noProof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8680450</wp:posOffset>
                </wp:positionH>
                <wp:positionV relativeFrom="paragraph">
                  <wp:posOffset>101600</wp:posOffset>
                </wp:positionV>
                <wp:extent cx="584200" cy="495300"/>
                <wp:effectExtent l="0" t="0" r="254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2FC0" w:rsidRDefault="00342F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8E6F3C" wp14:editId="4B576179">
                                  <wp:extent cx="476250" cy="387350"/>
                                  <wp:effectExtent l="0" t="0" r="0" b="0"/>
                                  <wp:docPr id="7" name="Picture 7" descr="CRES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REST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683.5pt;margin-top:8pt;width:46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" fillcolor="white [3201]" strokeweight=".5pt">
                <v:textbox>
                  <w:txbxContent>
                    <w:p w:rsidR="00342FC0" w:rsidRDefault="00342FC0">
                      <w:r>
                        <w:rPr>
                          <w:noProof/>
                        </w:rPr>
                        <w:drawing>
                          <wp:inline distT="0" distB="0" distL="0" distR="0" wp14:anchorId="0C8E6F3C" wp14:editId="4B576179">
                            <wp:extent cx="476250" cy="387350"/>
                            <wp:effectExtent l="0" t="0" r="0" b="0"/>
                            <wp:docPr id="7" name="Picture 7" descr="CRES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REST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8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60C1" w:rsidRPr="00911769">
        <w:rPr>
          <w:rFonts w:eastAsia="Times New Roman"/>
          <w:noProof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5F70303">
                <wp:simplePos x="0" y="0"/>
                <wp:positionH relativeFrom="margin">
                  <wp:posOffset>222250</wp:posOffset>
                </wp:positionH>
                <wp:positionV relativeFrom="paragraph">
                  <wp:posOffset>38100</wp:posOffset>
                </wp:positionV>
                <wp:extent cx="9144000" cy="641350"/>
                <wp:effectExtent l="0" t="0" r="19050" b="25400"/>
                <wp:wrapThrough wrapText="bothSides">
                  <wp:wrapPolygon edited="0">
                    <wp:start x="0" y="0"/>
                    <wp:lineTo x="0" y="21814"/>
                    <wp:lineTo x="21600" y="21814"/>
                    <wp:lineTo x="21600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0C1" w:rsidRPr="00BE2C15" w:rsidRDefault="008A60C1" w:rsidP="00342FC0">
                            <w:pPr>
                              <w:pStyle w:val="NoSpacing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Mauri Ora through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Ako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: students, staff, community</w:t>
                            </w:r>
                          </w:p>
                          <w:p w:rsidR="008A60C1" w:rsidRPr="005D48E6" w:rsidRDefault="008A60C1" w:rsidP="00342FC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F218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CŌ Schoolwide Annual Goal 2021</w:t>
                            </w:r>
                          </w:p>
                          <w:p w:rsidR="008A60C1" w:rsidRDefault="008A60C1" w:rsidP="008A6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0303" id="Text Box 2" o:spid="_x0000_s1028" type="#_x0000_t202" style="position:absolute;margin-left:17.5pt;margin-top:3pt;width:10in;height:50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">
                <v:textbox>
                  <w:txbxContent>
                    <w:p w:rsidR="008A60C1" w:rsidRPr="00BE2C15" w:rsidRDefault="008A60C1" w:rsidP="00342FC0">
                      <w:pPr>
                        <w:pStyle w:val="NoSpacing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 xml:space="preserve">Mauri Ora through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Ako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: students, staff, community</w:t>
                      </w:r>
                    </w:p>
                    <w:p w:rsidR="008A60C1" w:rsidRPr="005D48E6" w:rsidRDefault="008A60C1" w:rsidP="00342FC0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3F218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CŌ Schoolwide Annual Goal 2021</w:t>
                      </w:r>
                    </w:p>
                    <w:p w:rsidR="008A60C1" w:rsidRDefault="008A60C1" w:rsidP="008A60C1"/>
                  </w:txbxContent>
                </v:textbox>
                <w10:wrap type="through" anchorx="margin"/>
              </v:shape>
            </w:pict>
          </mc:Fallback>
        </mc:AlternateContent>
      </w:r>
    </w:p>
    <w:p w:rsidR="008A60C1" w:rsidRDefault="008A60C1" w:rsidP="008A60C1"/>
    <w:p w:rsidR="008A60C1" w:rsidRDefault="008A60C1" w:rsidP="008A60C1"/>
    <w:p w:rsidR="008A60C1" w:rsidRPr="0042586E" w:rsidRDefault="008A60C1" w:rsidP="008A60C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615409" wp14:editId="3DE1D382">
                <wp:simplePos x="0" y="0"/>
                <wp:positionH relativeFrom="column">
                  <wp:posOffset>381000</wp:posOffset>
                </wp:positionH>
                <wp:positionV relativeFrom="paragraph">
                  <wp:posOffset>2053590</wp:posOffset>
                </wp:positionV>
                <wp:extent cx="5486400" cy="663575"/>
                <wp:effectExtent l="0" t="0" r="19050" b="222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6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60C1" w:rsidRPr="00D819A7" w:rsidRDefault="008A60C1" w:rsidP="008A60C1">
                            <w:pPr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</w:pPr>
                            <w:proofErr w:type="spellStart"/>
                            <w:r w:rsidRPr="00D819A7"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D819A7"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 xml:space="preserve"> 7-10 </w:t>
                            </w:r>
                            <w:r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 xml:space="preserve">students </w:t>
                            </w:r>
                            <w:r w:rsidRPr="00D819A7"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>knowing where they are at and their next steps for learning</w:t>
                            </w:r>
                          </w:p>
                          <w:p w:rsidR="008A60C1" w:rsidRDefault="008A60C1" w:rsidP="008A60C1">
                            <w:pPr>
                              <w:textAlignment w:val="baseline"/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</w:pPr>
                            <w:r w:rsidRPr="00D819A7"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>Learning targets: personalised/group/class tracking &amp; monitoring</w:t>
                            </w:r>
                          </w:p>
                          <w:p w:rsidR="008A60C1" w:rsidRDefault="008A60C1" w:rsidP="008A60C1">
                            <w:pPr>
                              <w:textAlignment w:val="baseline"/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>Evidence to Accelerate (ETA) hui</w:t>
                            </w:r>
                          </w:p>
                          <w:p w:rsidR="008A60C1" w:rsidRDefault="008A60C1" w:rsidP="008A6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5409" id="Text Box 18" o:spid="_x0000_s1029" type="#_x0000_t202" style="position:absolute;margin-left:30pt;margin-top:161.7pt;width:6in;height:5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" fillcolor="white [3201]" strokeweight=".5pt">
                <v:textbox>
                  <w:txbxContent>
                    <w:p w:rsidR="008A60C1" w:rsidRPr="00D819A7" w:rsidRDefault="008A60C1" w:rsidP="008A60C1">
                      <w:pPr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</w:pPr>
                      <w:proofErr w:type="spellStart"/>
                      <w:r w:rsidRPr="00D819A7"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>Yr</w:t>
                      </w:r>
                      <w:proofErr w:type="spellEnd"/>
                      <w:r w:rsidRPr="00D819A7"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 xml:space="preserve"> 7-10 </w:t>
                      </w:r>
                      <w:r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 xml:space="preserve">students </w:t>
                      </w:r>
                      <w:r w:rsidRPr="00D819A7"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>knowing where they are at and their next steps for learning</w:t>
                      </w:r>
                    </w:p>
                    <w:p w:rsidR="008A60C1" w:rsidRDefault="008A60C1" w:rsidP="008A60C1">
                      <w:pPr>
                        <w:textAlignment w:val="baseline"/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</w:pPr>
                      <w:r w:rsidRPr="00D819A7"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>Learning targets: personalised/group/class tracking &amp; monitoring</w:t>
                      </w:r>
                    </w:p>
                    <w:p w:rsidR="008A60C1" w:rsidRDefault="008A60C1" w:rsidP="008A60C1">
                      <w:pPr>
                        <w:textAlignment w:val="baseline"/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</w:pPr>
                      <w:r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>Evidence to Accelerate (ETA) hui</w:t>
                      </w:r>
                    </w:p>
                    <w:p w:rsidR="008A60C1" w:rsidRDefault="008A60C1" w:rsidP="008A60C1"/>
                  </w:txbxContent>
                </v:textbox>
              </v:shape>
            </w:pict>
          </mc:Fallback>
        </mc:AlternateContent>
      </w:r>
      <w:r w:rsidRPr="0042586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7BEDFB" wp14:editId="7C658228">
                <wp:simplePos x="0" y="0"/>
                <wp:positionH relativeFrom="column">
                  <wp:posOffset>6407150</wp:posOffset>
                </wp:positionH>
                <wp:positionV relativeFrom="paragraph">
                  <wp:posOffset>2050415</wp:posOffset>
                </wp:positionV>
                <wp:extent cx="2638425" cy="635000"/>
                <wp:effectExtent l="0" t="0" r="2857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60C1" w:rsidRPr="00D819A7" w:rsidRDefault="008A60C1" w:rsidP="008A60C1">
                            <w:pPr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>Link to 2020 e-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>asttle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 xml:space="preserve"> and NCEA achievement </w:t>
                            </w:r>
                            <w:r w:rsidRPr="00342FC0">
                              <w:rPr>
                                <w:rFonts w:ascii="Arial" w:eastAsia="Times New Roman" w:hAnsi="Arial" w:cs="Arial"/>
                                <w:i/>
                                <w:iCs/>
                                <w:lang w:eastAsia="en-NZ"/>
                              </w:rPr>
                              <w:t>here</w:t>
                            </w:r>
                          </w:p>
                          <w:p w:rsidR="008A60C1" w:rsidRPr="00342FC0" w:rsidRDefault="00342FC0" w:rsidP="008A60C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42FC0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342FC0">
                              <w:rPr>
                                <w:sz w:val="22"/>
                                <w:szCs w:val="22"/>
                              </w:rPr>
                              <w:t xml:space="preserve">  [Link operational Mon 22 Feb]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EDFB" id="Text Box 17" o:spid="_x0000_s1030" type="#_x0000_t202" style="position:absolute;margin-left:504.5pt;margin-top:161.45pt;width:207.75pt;height:50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" fillcolor="white [3201]" strokeweight=".5pt">
                <v:textbox>
                  <w:txbxContent>
                    <w:p w:rsidR="008A60C1" w:rsidRPr="00D819A7" w:rsidRDefault="008A60C1" w:rsidP="008A60C1">
                      <w:pPr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</w:pPr>
                      <w:r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>Link to 2020 e-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>asttle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 xml:space="preserve"> and NCEA achievement </w:t>
                      </w:r>
                      <w:r w:rsidRPr="00342FC0">
                        <w:rPr>
                          <w:rFonts w:ascii="Arial" w:eastAsia="Times New Roman" w:hAnsi="Arial" w:cs="Arial"/>
                          <w:i/>
                          <w:iCs/>
                          <w:lang w:eastAsia="en-NZ"/>
                        </w:rPr>
                        <w:t>here</w:t>
                      </w:r>
                    </w:p>
                    <w:p w:rsidR="008A60C1" w:rsidRPr="00342FC0" w:rsidRDefault="00342FC0" w:rsidP="008A60C1">
                      <w:pPr>
                        <w:rPr>
                          <w:sz w:val="22"/>
                          <w:szCs w:val="22"/>
                        </w:rPr>
                      </w:pPr>
                      <w:r w:rsidRPr="00342FC0">
                        <w:rPr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Pr="00342FC0">
                        <w:rPr>
                          <w:sz w:val="22"/>
                          <w:szCs w:val="22"/>
                        </w:rPr>
                        <w:t xml:space="preserve">  [Link operational Mon 22 Feb]</w:t>
                      </w:r>
                    </w:p>
                  </w:txbxContent>
                </v:textbox>
              </v:shape>
            </w:pict>
          </mc:Fallback>
        </mc:AlternateContent>
      </w:r>
      <w:r w:rsidRPr="0042586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3F3FC6" wp14:editId="5E7E89E3">
                <wp:simplePos x="0" y="0"/>
                <wp:positionH relativeFrom="margin">
                  <wp:posOffset>6813550</wp:posOffset>
                </wp:positionH>
                <wp:positionV relativeFrom="paragraph">
                  <wp:posOffset>3055620</wp:posOffset>
                </wp:positionV>
                <wp:extent cx="88900" cy="344805"/>
                <wp:effectExtent l="19050" t="19050" r="44450" b="17145"/>
                <wp:wrapSquare wrapText="bothSides"/>
                <wp:docPr id="12" name="Arrow: 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0" cy="3448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0C1" w:rsidRDefault="008A60C1" w:rsidP="008A60C1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F3FC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2" o:spid="_x0000_s1031" type="#_x0000_t68" style="position:absolute;margin-left:536.5pt;margin-top:240.6pt;width:7pt;height:27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" adj="2785" fillcolor="#4472c4 [3204]" strokecolor="#1f3763 [1604]" strokeweight="1pt">
                <v:textbox>
                  <w:txbxContent>
                    <w:p w:rsidR="008A60C1" w:rsidRDefault="008A60C1" w:rsidP="008A60C1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586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7CA614" wp14:editId="43FC1439">
                <wp:simplePos x="0" y="0"/>
                <wp:positionH relativeFrom="margin">
                  <wp:posOffset>8680450</wp:posOffset>
                </wp:positionH>
                <wp:positionV relativeFrom="paragraph">
                  <wp:posOffset>3047365</wp:posOffset>
                </wp:positionV>
                <wp:extent cx="82550" cy="361950"/>
                <wp:effectExtent l="19050" t="19050" r="31750" b="19050"/>
                <wp:wrapSquare wrapText="bothSides"/>
                <wp:docPr id="13" name="Arrow: 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550" cy="361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1D9F" id="Arrow: Up 13" o:spid="_x0000_s1026" type="#_x0000_t68" style="position:absolute;margin-left:683.5pt;margin-top:239.95pt;width:6.5pt;height:2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" adj="2463" fillcolor="#4472c4 [3204]" strokecolor="#1f3763 [1604]" strokeweight="1pt">
                <w10:wrap type="square" anchorx="margin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A0A912" wp14:editId="0682F3A1">
                <wp:simplePos x="0" y="0"/>
                <wp:positionH relativeFrom="column">
                  <wp:posOffset>4845050</wp:posOffset>
                </wp:positionH>
                <wp:positionV relativeFrom="paragraph">
                  <wp:posOffset>3053715</wp:posOffset>
                </wp:positionV>
                <wp:extent cx="82550" cy="336550"/>
                <wp:effectExtent l="19050" t="19050" r="31750" b="25400"/>
                <wp:wrapNone/>
                <wp:docPr id="19" name="Arrow: U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3365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26883" id="Arrow: Up 19" o:spid="_x0000_s1026" type="#_x0000_t68" style="position:absolute;margin-left:381.5pt;margin-top:240.45pt;width:6.5pt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" adj="2649" fillcolor="#4472c4 [3204]" strokecolor="#1f3763 [1604]" strokeweight="1pt"/>
            </w:pict>
          </mc:Fallback>
        </mc:AlternateContent>
      </w:r>
      <w:r w:rsidRPr="0042586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C92407" wp14:editId="077817C2">
                <wp:simplePos x="0" y="0"/>
                <wp:positionH relativeFrom="margin">
                  <wp:posOffset>2647950</wp:posOffset>
                </wp:positionH>
                <wp:positionV relativeFrom="paragraph">
                  <wp:posOffset>3083560</wp:posOffset>
                </wp:positionV>
                <wp:extent cx="95250" cy="344805"/>
                <wp:effectExtent l="19050" t="19050" r="38100" b="17145"/>
                <wp:wrapSquare wrapText="bothSides"/>
                <wp:docPr id="10" name="Arrow: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3448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209CC" id="Arrow: Up 10" o:spid="_x0000_s1026" type="#_x0000_t68" style="position:absolute;margin-left:208.5pt;margin-top:242.8pt;width:7.5pt;height:27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" adj="2983" fillcolor="#4472c4 [3204]" strokecolor="#1f3763 [1604]" strokeweight="1pt">
                <w10:wrap type="square" anchorx="margin"/>
              </v:shape>
            </w:pict>
          </mc:Fallback>
        </mc:AlternateContent>
      </w:r>
      <w:r w:rsidRPr="0042586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42094" wp14:editId="5BD2A2F5">
                <wp:simplePos x="0" y="0"/>
                <wp:positionH relativeFrom="margin">
                  <wp:posOffset>742950</wp:posOffset>
                </wp:positionH>
                <wp:positionV relativeFrom="paragraph">
                  <wp:posOffset>3079115</wp:posOffset>
                </wp:positionV>
                <wp:extent cx="82550" cy="342900"/>
                <wp:effectExtent l="19050" t="19050" r="31750" b="19050"/>
                <wp:wrapSquare wrapText="bothSides"/>
                <wp:docPr id="9" name="Arrow: 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3429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663C" id="Arrow: Up 9" o:spid="_x0000_s1026" type="#_x0000_t68" style="position:absolute;margin-left:58.5pt;margin-top:242.45pt;width:6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" adj="2600" fillcolor="#4472c4 [3204]" strokecolor="#1f3763 [1604]" strokeweight="1pt">
                <w10:wrap type="square" anchorx="margin"/>
              </v:shape>
            </w:pict>
          </mc:Fallback>
        </mc:AlternateContent>
      </w:r>
      <w:r w:rsidRPr="0042586E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2BADE2" wp14:editId="4DBA9C08">
                <wp:simplePos x="0" y="0"/>
                <wp:positionH relativeFrom="margin">
                  <wp:posOffset>7810500</wp:posOffset>
                </wp:positionH>
                <wp:positionV relativeFrom="paragraph">
                  <wp:posOffset>3453765</wp:posOffset>
                </wp:positionV>
                <wp:extent cx="1689100" cy="476250"/>
                <wp:effectExtent l="0" t="0" r="25400" b="1905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0C1" w:rsidRPr="00603D8F" w:rsidRDefault="008A60C1" w:rsidP="008A60C1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603D8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  <w:t>Visible school culture</w:t>
                            </w:r>
                          </w:p>
                          <w:p w:rsidR="008A60C1" w:rsidRPr="00603D8F" w:rsidRDefault="008A60C1" w:rsidP="008A60C1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</w:pPr>
                            <w:r w:rsidRPr="00603D8F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Ready for Learning</w:t>
                            </w:r>
                          </w:p>
                          <w:p w:rsidR="008A60C1" w:rsidRDefault="008A60C1" w:rsidP="008A60C1"/>
                          <w:p w:rsidR="008A60C1" w:rsidRDefault="008A60C1" w:rsidP="008A6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BADE2" id="_x0000_s1032" type="#_x0000_t202" style="position:absolute;margin-left:615pt;margin-top:271.95pt;width:133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91oJQIAAEw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">
                <v:textbox>
                  <w:txbxContent>
                    <w:p w:rsidR="008A60C1" w:rsidRPr="00603D8F" w:rsidRDefault="008A60C1" w:rsidP="008A60C1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</w:pPr>
                      <w:r w:rsidRPr="00603D8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  <w:t>Visible school culture</w:t>
                      </w:r>
                    </w:p>
                    <w:p w:rsidR="008A60C1" w:rsidRPr="00603D8F" w:rsidRDefault="008A60C1" w:rsidP="008A60C1">
                      <w:pPr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</w:pPr>
                      <w:r w:rsidRPr="00603D8F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Ready for Learning</w:t>
                      </w:r>
                    </w:p>
                    <w:p w:rsidR="008A60C1" w:rsidRDefault="008A60C1" w:rsidP="008A60C1"/>
                    <w:p w:rsidR="008A60C1" w:rsidRDefault="008A60C1" w:rsidP="008A60C1"/>
                  </w:txbxContent>
                </v:textbox>
                <w10:wrap type="square" anchorx="margin"/>
              </v:shape>
            </w:pict>
          </mc:Fallback>
        </mc:AlternateContent>
      </w:r>
      <w:r w:rsidRPr="0042586E">
        <w:rPr>
          <w:noProof/>
          <w:lang w:val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00AC16" wp14:editId="33D67EEA">
                <wp:simplePos x="0" y="0"/>
                <wp:positionH relativeFrom="margin">
                  <wp:posOffset>6445250</wp:posOffset>
                </wp:positionH>
                <wp:positionV relativeFrom="paragraph">
                  <wp:posOffset>3453765</wp:posOffset>
                </wp:positionV>
                <wp:extent cx="800100" cy="459740"/>
                <wp:effectExtent l="0" t="0" r="19050" b="1651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0C1" w:rsidRPr="003825E7" w:rsidRDefault="008A60C1" w:rsidP="008A60C1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825E7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Literacy</w:t>
                            </w:r>
                          </w:p>
                          <w:p w:rsidR="008A60C1" w:rsidRPr="00A4181D" w:rsidRDefault="008A60C1" w:rsidP="008A60C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0AC16" id="_x0000_s1033" type="#_x0000_t202" style="position:absolute;margin-left:507.5pt;margin-top:271.95pt;width:63pt;height:3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">
                <v:textbox>
                  <w:txbxContent>
                    <w:p w:rsidR="008A60C1" w:rsidRPr="003825E7" w:rsidRDefault="008A60C1" w:rsidP="008A60C1">
                      <w:pPr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825E7">
                        <w:rPr>
                          <w:rFonts w:ascii="Arial" w:hAnsi="Arial" w:cs="Arial"/>
                          <w:bCs/>
                          <w:color w:val="000000"/>
                        </w:rPr>
                        <w:t>Literacy</w:t>
                      </w:r>
                    </w:p>
                    <w:p w:rsidR="008A60C1" w:rsidRPr="00A4181D" w:rsidRDefault="008A60C1" w:rsidP="008A60C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586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CFB651" wp14:editId="29921D11">
                <wp:simplePos x="0" y="0"/>
                <wp:positionH relativeFrom="column">
                  <wp:posOffset>260350</wp:posOffset>
                </wp:positionH>
                <wp:positionV relativeFrom="paragraph">
                  <wp:posOffset>3467735</wp:posOffset>
                </wp:positionV>
                <wp:extent cx="1060450" cy="140462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0C1" w:rsidRPr="003825E7" w:rsidRDefault="008A60C1" w:rsidP="008A60C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25E7">
                              <w:rPr>
                                <w:rFonts w:ascii="Arial" w:hAnsi="Arial" w:cs="Arial"/>
                              </w:rPr>
                              <w:t>Assessment for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FB651" id="_x0000_s1034" type="#_x0000_t202" style="position:absolute;margin-left:20.5pt;margin-top:273.05pt;width:8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">
                <v:textbox style="mso-fit-shape-to-text:t">
                  <w:txbxContent>
                    <w:p w:rsidR="008A60C1" w:rsidRPr="003825E7" w:rsidRDefault="008A60C1" w:rsidP="008A60C1">
                      <w:pPr>
                        <w:rPr>
                          <w:rFonts w:ascii="Arial" w:hAnsi="Arial" w:cs="Arial"/>
                        </w:rPr>
                      </w:pPr>
                      <w:r w:rsidRPr="003825E7">
                        <w:rPr>
                          <w:rFonts w:ascii="Arial" w:hAnsi="Arial" w:cs="Arial"/>
                        </w:rPr>
                        <w:t>Assessment for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586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71CE45" wp14:editId="5A0316A4">
                <wp:simplePos x="0" y="0"/>
                <wp:positionH relativeFrom="column">
                  <wp:posOffset>1896110</wp:posOffset>
                </wp:positionH>
                <wp:positionV relativeFrom="paragraph">
                  <wp:posOffset>3477895</wp:posOffset>
                </wp:positionV>
                <wp:extent cx="1492250" cy="447040"/>
                <wp:effectExtent l="0" t="0" r="1270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0C1" w:rsidRDefault="008A60C1" w:rsidP="008A60C1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Digital Learning</w:t>
                            </w:r>
                          </w:p>
                          <w:p w:rsidR="008A60C1" w:rsidRPr="003825E7" w:rsidRDefault="008A60C1" w:rsidP="008A60C1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Blended Learning</w:t>
                            </w:r>
                          </w:p>
                          <w:p w:rsidR="008A60C1" w:rsidRDefault="008A60C1" w:rsidP="008A6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CE45" id="_x0000_s1035" type="#_x0000_t202" style="position:absolute;margin-left:149.3pt;margin-top:273.85pt;width:117.5pt;height:3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">
                <v:textbox>
                  <w:txbxContent>
                    <w:p w:rsidR="008A60C1" w:rsidRDefault="008A60C1" w:rsidP="008A60C1">
                      <w:pPr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>Digital Learning</w:t>
                      </w:r>
                    </w:p>
                    <w:p w:rsidR="008A60C1" w:rsidRPr="003825E7" w:rsidRDefault="008A60C1" w:rsidP="008A60C1">
                      <w:pPr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>Blended Learning</w:t>
                      </w:r>
                    </w:p>
                    <w:p w:rsidR="008A60C1" w:rsidRDefault="008A60C1" w:rsidP="008A60C1"/>
                  </w:txbxContent>
                </v:textbox>
                <w10:wrap type="square"/>
              </v:shape>
            </w:pict>
          </mc:Fallback>
        </mc:AlternateContent>
      </w:r>
      <w:r w:rsidRPr="0042586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8868CB" wp14:editId="63291E11">
                <wp:simplePos x="0" y="0"/>
                <wp:positionH relativeFrom="margin">
                  <wp:posOffset>4015740</wp:posOffset>
                </wp:positionH>
                <wp:positionV relativeFrom="paragraph">
                  <wp:posOffset>3431540</wp:posOffset>
                </wp:positionV>
                <wp:extent cx="1835150" cy="485140"/>
                <wp:effectExtent l="0" t="0" r="12700" b="101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0C1" w:rsidRDefault="008A60C1" w:rsidP="008A60C1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Integrated Curriculum</w:t>
                            </w:r>
                          </w:p>
                          <w:p w:rsidR="008A60C1" w:rsidRPr="003825E7" w:rsidRDefault="008A60C1" w:rsidP="008A60C1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Place-based Curriculum</w:t>
                            </w:r>
                          </w:p>
                          <w:p w:rsidR="008A60C1" w:rsidRDefault="008A60C1" w:rsidP="008A6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68CB" id="Text Box 3" o:spid="_x0000_s1036" type="#_x0000_t202" style="position:absolute;margin-left:316.2pt;margin-top:270.2pt;width:144.5pt;height:38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">
                <v:textbox>
                  <w:txbxContent>
                    <w:p w:rsidR="008A60C1" w:rsidRDefault="008A60C1" w:rsidP="008A60C1">
                      <w:pPr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>Integrated Curriculum</w:t>
                      </w:r>
                    </w:p>
                    <w:p w:rsidR="008A60C1" w:rsidRPr="003825E7" w:rsidRDefault="008A60C1" w:rsidP="008A60C1">
                      <w:pPr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>Place-based Curriculum</w:t>
                      </w:r>
                    </w:p>
                    <w:p w:rsidR="008A60C1" w:rsidRDefault="008A60C1" w:rsidP="008A60C1"/>
                  </w:txbxContent>
                </v:textbox>
                <w10:wrap type="square" anchorx="margin"/>
              </v:shape>
            </w:pict>
          </mc:Fallback>
        </mc:AlternateContent>
      </w:r>
      <w:r w:rsidRPr="0042586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368B7" wp14:editId="5584F598">
                <wp:simplePos x="0" y="0"/>
                <wp:positionH relativeFrom="margin">
                  <wp:align>center</wp:align>
                </wp:positionH>
                <wp:positionV relativeFrom="paragraph">
                  <wp:posOffset>3853815</wp:posOffset>
                </wp:positionV>
                <wp:extent cx="9867900" cy="260350"/>
                <wp:effectExtent l="19050" t="19050" r="19050" b="44450"/>
                <wp:wrapNone/>
                <wp:docPr id="42" name="Arrow: Left-Righ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67900" cy="2603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6E27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42" o:spid="_x0000_s1026" type="#_x0000_t69" style="position:absolute;margin-left:0;margin-top:303.45pt;width:777pt;height:20.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" adj="285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CE9C23" wp14:editId="5948D556">
                <wp:simplePos x="0" y="0"/>
                <wp:positionH relativeFrom="margin">
                  <wp:align>center</wp:align>
                </wp:positionH>
                <wp:positionV relativeFrom="paragraph">
                  <wp:posOffset>4050665</wp:posOffset>
                </wp:positionV>
                <wp:extent cx="9245600" cy="285750"/>
                <wp:effectExtent l="0" t="0" r="1270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60C1" w:rsidRPr="00D677AA" w:rsidRDefault="008A60C1" w:rsidP="008A60C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</w:t>
                            </w:r>
                            <w:r w:rsidRPr="00D677AA">
                              <w:rPr>
                                <w:rFonts w:ascii="Arial" w:hAnsi="Arial" w:cs="Arial"/>
                              </w:rPr>
                              <w:t xml:space="preserve">Our major strategies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</w:t>
                            </w:r>
                            <w:r w:rsidRPr="00D677AA">
                              <w:rPr>
                                <w:rFonts w:ascii="Arial" w:hAnsi="Arial" w:cs="Arial"/>
                              </w:rPr>
                              <w:t>Our major strategies</w:t>
                            </w:r>
                          </w:p>
                          <w:p w:rsidR="008A60C1" w:rsidRPr="00D677AA" w:rsidRDefault="008A60C1" w:rsidP="008A60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60C1" w:rsidRPr="00D677AA" w:rsidRDefault="008A60C1" w:rsidP="008A60C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77AA">
                              <w:rPr>
                                <w:rFonts w:ascii="Arial" w:hAnsi="Arial" w:cs="Arial"/>
                              </w:rPr>
                              <w:t>Our major strategies</w:t>
                            </w:r>
                          </w:p>
                          <w:p w:rsidR="008A60C1" w:rsidRPr="00D677AA" w:rsidRDefault="008A60C1" w:rsidP="008A60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CE9C23" id="Text Box 21" o:spid="_x0000_s1037" type="#_x0000_t202" style="position:absolute;margin-left:0;margin-top:318.95pt;width:728pt;height:22.5pt;z-index:2516817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" fillcolor="white [3201]" strokeweight=".5pt">
                <v:textbox>
                  <w:txbxContent>
                    <w:p w:rsidR="008A60C1" w:rsidRPr="00D677AA" w:rsidRDefault="008A60C1" w:rsidP="008A60C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</w:t>
                      </w:r>
                      <w:r w:rsidRPr="00D677AA">
                        <w:rPr>
                          <w:rFonts w:ascii="Arial" w:hAnsi="Arial" w:cs="Arial"/>
                        </w:rPr>
                        <w:t xml:space="preserve">Our major strategies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</w:t>
                      </w:r>
                      <w:r w:rsidRPr="00D677AA">
                        <w:rPr>
                          <w:rFonts w:ascii="Arial" w:hAnsi="Arial" w:cs="Arial"/>
                        </w:rPr>
                        <w:t>Our major strategies</w:t>
                      </w:r>
                    </w:p>
                    <w:p w:rsidR="008A60C1" w:rsidRPr="00D677AA" w:rsidRDefault="008A60C1" w:rsidP="008A60C1">
                      <w:pPr>
                        <w:rPr>
                          <w:rFonts w:ascii="Arial" w:hAnsi="Arial" w:cs="Arial"/>
                        </w:rPr>
                      </w:pPr>
                    </w:p>
                    <w:p w:rsidR="008A60C1" w:rsidRPr="00D677AA" w:rsidRDefault="008A60C1" w:rsidP="008A60C1">
                      <w:pPr>
                        <w:rPr>
                          <w:rFonts w:ascii="Arial" w:hAnsi="Arial" w:cs="Arial"/>
                        </w:rPr>
                      </w:pPr>
                      <w:r w:rsidRPr="00D677AA">
                        <w:rPr>
                          <w:rFonts w:ascii="Arial" w:hAnsi="Arial" w:cs="Arial"/>
                        </w:rPr>
                        <w:t>Our major strategies</w:t>
                      </w:r>
                    </w:p>
                    <w:p w:rsidR="008A60C1" w:rsidRPr="00D677AA" w:rsidRDefault="008A60C1" w:rsidP="008A60C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586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DD7DF" wp14:editId="569F5476">
                <wp:simplePos x="0" y="0"/>
                <wp:positionH relativeFrom="margin">
                  <wp:align>center</wp:align>
                </wp:positionH>
                <wp:positionV relativeFrom="paragraph">
                  <wp:posOffset>4802505</wp:posOffset>
                </wp:positionV>
                <wp:extent cx="9226550" cy="1219200"/>
                <wp:effectExtent l="0" t="0" r="12700" b="190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0C1" w:rsidRPr="00D61591" w:rsidRDefault="008A60C1" w:rsidP="008A60C1">
                            <w:pPr>
                              <w:jc w:val="center"/>
                              <w:rPr>
                                <w:rFonts w:eastAsia="Times New Roman"/>
                                <w:b/>
                                <w:color w:val="00B050"/>
                                <w:lang w:eastAsia="en-NZ"/>
                              </w:rPr>
                            </w:pPr>
                            <w:r w:rsidRPr="0000043E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  <w:t>Our moral imperative:</w:t>
                            </w:r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 </w:t>
                            </w:r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lang w:eastAsia="en-NZ"/>
                              </w:rPr>
                              <w:t xml:space="preserve">Māori achieving as Māori: Culture is an advantage – Mauri Ora through </w:t>
                            </w:r>
                            <w:proofErr w:type="spellStart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lang w:eastAsia="en-NZ"/>
                              </w:rPr>
                              <w:t>Ako</w:t>
                            </w:r>
                            <w:proofErr w:type="spellEnd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lang w:eastAsia="en-NZ"/>
                              </w:rPr>
                              <w:t>.</w:t>
                            </w:r>
                            <w:r w:rsidRPr="00D61591">
                              <w:rPr>
                                <w:rFonts w:eastAsia="Times New Roman"/>
                                <w:b/>
                                <w:color w:val="00B050"/>
                                <w:lang w:eastAsia="en-NZ"/>
                              </w:rPr>
                              <w:t xml:space="preserve">  </w:t>
                            </w:r>
                          </w:p>
                          <w:p w:rsidR="008A60C1" w:rsidRPr="00D61591" w:rsidRDefault="008A60C1" w:rsidP="008A60C1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lang w:eastAsia="en-NZ"/>
                              </w:rPr>
                            </w:pPr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lang w:eastAsia="en-NZ"/>
                              </w:rPr>
                              <w:t>What is good for Māori is good for all.</w:t>
                            </w:r>
                          </w:p>
                          <w:p w:rsidR="008A60C1" w:rsidRPr="00D677AA" w:rsidRDefault="008A60C1" w:rsidP="008A60C1">
                            <w:pPr>
                              <w:jc w:val="center"/>
                              <w:rPr>
                                <w:rFonts w:eastAsia="Times New Roman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8A60C1" w:rsidRPr="00521A95" w:rsidRDefault="008A60C1" w:rsidP="008A60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521A9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  <w:t>Treaty partnership: LCŌ-</w:t>
                            </w:r>
                            <w:proofErr w:type="spellStart"/>
                            <w:r w:rsidRPr="00521A9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  <w:t>Ngāi</w:t>
                            </w:r>
                            <w:proofErr w:type="spellEnd"/>
                            <w:r w:rsidRPr="00521A9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521A9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  <w:t>Tūāhuriri</w:t>
                            </w:r>
                            <w:proofErr w:type="spellEnd"/>
                            <w:r w:rsidRPr="00521A9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  <w:t xml:space="preserve"> strategic education partnership for Māori. </w:t>
                            </w:r>
                          </w:p>
                          <w:p w:rsidR="008A60C1" w:rsidRPr="00521A95" w:rsidRDefault="008A60C1" w:rsidP="008A60C1">
                            <w:pPr>
                              <w:pStyle w:val="ListParagraph"/>
                              <w:ind w:left="1245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521A9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  <w:t xml:space="preserve">Implementation of LCŌ’s Māori Strategic plan </w:t>
                            </w:r>
                            <w:r w:rsidRPr="00521A95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 </w:t>
                            </w:r>
                          </w:p>
                          <w:p w:rsidR="008A60C1" w:rsidRPr="00521A95" w:rsidRDefault="008A60C1" w:rsidP="008A60C1">
                            <w:pPr>
                              <w:pStyle w:val="ListParagraph"/>
                              <w:ind w:left="1245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8A60C1" w:rsidRPr="00521A95" w:rsidRDefault="008A60C1" w:rsidP="008A60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521A9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en-NZ"/>
                              </w:rPr>
                              <w:t xml:space="preserve">LCŌ in-house PLD using </w:t>
                            </w:r>
                            <w:r w:rsidRPr="00521A95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inter-staff sharing of expertise of Mauri Ora for culturally responsive and relational pedagogy</w:t>
                            </w:r>
                          </w:p>
                          <w:p w:rsidR="008A60C1" w:rsidRPr="00576B7E" w:rsidRDefault="008A60C1" w:rsidP="008A60C1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8A60C1" w:rsidRPr="00CA1779" w:rsidRDefault="008A60C1" w:rsidP="008A60C1">
                            <w:pPr>
                              <w:pStyle w:val="ListParagraph"/>
                              <w:spacing w:line="276" w:lineRule="auto"/>
                              <w:ind w:left="1965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</w:pPr>
                          </w:p>
                          <w:p w:rsidR="008A60C1" w:rsidRPr="00A83CB3" w:rsidRDefault="008A60C1" w:rsidP="008A60C1">
                            <w:pPr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8A60C1" w:rsidRPr="00B124FD" w:rsidRDefault="008A60C1" w:rsidP="008A60C1">
                            <w:pPr>
                              <w:pStyle w:val="ListParagraph"/>
                              <w:ind w:left="1800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D7DF" id="_x0000_s1038" type="#_x0000_t202" style="position:absolute;margin-left:0;margin-top:378.15pt;width:726.5pt;height:9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">
                <v:textbox>
                  <w:txbxContent>
                    <w:p w:rsidR="008A60C1" w:rsidRPr="00D61591" w:rsidRDefault="008A60C1" w:rsidP="008A60C1">
                      <w:pPr>
                        <w:jc w:val="center"/>
                        <w:rPr>
                          <w:rFonts w:eastAsia="Times New Roman"/>
                          <w:b/>
                          <w:color w:val="00B050"/>
                          <w:lang w:eastAsia="en-NZ"/>
                        </w:rPr>
                      </w:pPr>
                      <w:r w:rsidRPr="0000043E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  <w:t>Our moral imperative:</w:t>
                      </w:r>
                      <w:r w:rsidRPr="00D61591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 </w:t>
                      </w:r>
                      <w:r w:rsidRPr="00D61591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lang w:eastAsia="en-NZ"/>
                        </w:rPr>
                        <w:t xml:space="preserve">Māori achieving as Māori: Culture is an advantage – Mauri Ora through </w:t>
                      </w:r>
                      <w:proofErr w:type="spellStart"/>
                      <w:r w:rsidRPr="00D61591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lang w:eastAsia="en-NZ"/>
                        </w:rPr>
                        <w:t>Ako</w:t>
                      </w:r>
                      <w:proofErr w:type="spellEnd"/>
                      <w:r w:rsidRPr="00D61591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lang w:eastAsia="en-NZ"/>
                        </w:rPr>
                        <w:t>.</w:t>
                      </w:r>
                      <w:r w:rsidRPr="00D61591">
                        <w:rPr>
                          <w:rFonts w:eastAsia="Times New Roman"/>
                          <w:b/>
                          <w:color w:val="00B050"/>
                          <w:lang w:eastAsia="en-NZ"/>
                        </w:rPr>
                        <w:t xml:space="preserve">  </w:t>
                      </w:r>
                    </w:p>
                    <w:p w:rsidR="008A60C1" w:rsidRPr="00D61591" w:rsidRDefault="008A60C1" w:rsidP="008A60C1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lang w:eastAsia="en-NZ"/>
                        </w:rPr>
                      </w:pPr>
                      <w:r w:rsidRPr="00D6159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lang w:eastAsia="en-NZ"/>
                        </w:rPr>
                        <w:t>What is good for Māori is good for all.</w:t>
                      </w:r>
                    </w:p>
                    <w:p w:rsidR="008A60C1" w:rsidRPr="00D677AA" w:rsidRDefault="008A60C1" w:rsidP="008A60C1">
                      <w:pPr>
                        <w:jc w:val="center"/>
                        <w:rPr>
                          <w:rFonts w:eastAsia="Times New Roman"/>
                          <w:sz w:val="16"/>
                          <w:szCs w:val="16"/>
                          <w:lang w:eastAsia="en-NZ"/>
                        </w:rPr>
                      </w:pPr>
                    </w:p>
                    <w:p w:rsidR="008A60C1" w:rsidRPr="00521A95" w:rsidRDefault="008A60C1" w:rsidP="008A60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</w:pPr>
                      <w:r w:rsidRPr="00521A9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  <w:t>Treaty partnership: LCŌ-</w:t>
                      </w:r>
                      <w:proofErr w:type="spellStart"/>
                      <w:r w:rsidRPr="00521A9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  <w:t>Ngāi</w:t>
                      </w:r>
                      <w:proofErr w:type="spellEnd"/>
                      <w:r w:rsidRPr="00521A9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  <w:t xml:space="preserve"> </w:t>
                      </w:r>
                      <w:proofErr w:type="spellStart"/>
                      <w:r w:rsidRPr="00521A9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  <w:t>Tūāhuriri</w:t>
                      </w:r>
                      <w:proofErr w:type="spellEnd"/>
                      <w:r w:rsidRPr="00521A9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  <w:t xml:space="preserve"> strategic education partnership for Māori. </w:t>
                      </w:r>
                    </w:p>
                    <w:p w:rsidR="008A60C1" w:rsidRPr="00521A95" w:rsidRDefault="008A60C1" w:rsidP="008A60C1">
                      <w:pPr>
                        <w:pStyle w:val="ListParagraph"/>
                        <w:ind w:left="1245"/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</w:pPr>
                      <w:r w:rsidRPr="00521A9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  <w:t xml:space="preserve">Implementation of LCŌ’s Māori Strategic plan </w:t>
                      </w:r>
                      <w:r w:rsidRPr="00521A95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 </w:t>
                      </w:r>
                    </w:p>
                    <w:p w:rsidR="008A60C1" w:rsidRPr="00521A95" w:rsidRDefault="008A60C1" w:rsidP="008A60C1">
                      <w:pPr>
                        <w:pStyle w:val="ListParagraph"/>
                        <w:ind w:left="1245"/>
                        <w:rPr>
                          <w:rFonts w:ascii="Arial" w:eastAsia="Times New Roman" w:hAnsi="Arial" w:cs="Arial"/>
                          <w:bCs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8A60C1" w:rsidRPr="00521A95" w:rsidRDefault="008A60C1" w:rsidP="008A60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</w:pPr>
                      <w:r w:rsidRPr="00521A9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en-NZ"/>
                        </w:rPr>
                        <w:t xml:space="preserve">LCŌ in-house PLD using </w:t>
                      </w:r>
                      <w:r w:rsidRPr="00521A95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inter-staff sharing of expertise of Mauri Ora for culturally responsive and relational pedagogy</w:t>
                      </w:r>
                    </w:p>
                    <w:p w:rsidR="008A60C1" w:rsidRPr="00576B7E" w:rsidRDefault="008A60C1" w:rsidP="008A60C1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8A60C1" w:rsidRPr="00CA1779" w:rsidRDefault="008A60C1" w:rsidP="008A60C1">
                      <w:pPr>
                        <w:pStyle w:val="ListParagraph"/>
                        <w:spacing w:line="276" w:lineRule="auto"/>
                        <w:ind w:left="1965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</w:pPr>
                    </w:p>
                    <w:p w:rsidR="008A60C1" w:rsidRPr="00A83CB3" w:rsidRDefault="008A60C1" w:rsidP="008A60C1">
                      <w:pPr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8A60C1" w:rsidRPr="00B124FD" w:rsidRDefault="008A60C1" w:rsidP="008A60C1">
                      <w:pPr>
                        <w:pStyle w:val="ListParagraph"/>
                        <w:ind w:left="1800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56D8" w:rsidRDefault="00342FC0">
      <w:r w:rsidRPr="00785F65">
        <w:rPr>
          <w:rFonts w:ascii="Arial" w:eastAsia="Times New Roman" w:hAnsi="Arial" w:cs="Arial"/>
          <w:b/>
          <w:bCs/>
          <w:noProof/>
          <w:color w:val="000000"/>
          <w:sz w:val="72"/>
          <w:szCs w:val="72"/>
          <w:shd w:val="clear" w:color="auto" w:fill="FFFFFF"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781387" wp14:editId="4E91E1A8">
                <wp:simplePos x="0" y="0"/>
                <wp:positionH relativeFrom="margin">
                  <wp:posOffset>215900</wp:posOffset>
                </wp:positionH>
                <wp:positionV relativeFrom="paragraph">
                  <wp:posOffset>211455</wp:posOffset>
                </wp:positionV>
                <wp:extent cx="9182100" cy="2628900"/>
                <wp:effectExtent l="0" t="0" r="19050" b="1905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0C1" w:rsidRPr="00ED40F9" w:rsidRDefault="008A60C1" w:rsidP="008A60C1">
                            <w:pPr>
                              <w:jc w:val="center"/>
                              <w:rPr>
                                <w:rFonts w:eastAsia="Times New Roman"/>
                                <w:i/>
                                <w:lang w:eastAsia="en-NZ"/>
                              </w:rPr>
                            </w:pPr>
                          </w:p>
                          <w:p w:rsidR="008A60C1" w:rsidRDefault="008A60C1" w:rsidP="008A60C1">
                            <w:pPr>
                              <w:rPr>
                                <w:rFonts w:ascii="Arial" w:eastAsia="Times New Roman" w:hAnsi="Arial" w:cs="Arial"/>
                                <w:bCs/>
                                <w:i/>
                                <w:color w:val="00B050"/>
                                <w:sz w:val="36"/>
                                <w:szCs w:val="36"/>
                                <w:u w:val="single"/>
                                <w:lang w:eastAsia="en-N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Cs/>
                                <w:lang w:eastAsia="en-NZ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i/>
                                <w:sz w:val="36"/>
                                <w:szCs w:val="36"/>
                                <w:lang w:eastAsia="en-NZ"/>
                              </w:rPr>
                              <w:t>Our 2</w:t>
                            </w:r>
                            <w:r w:rsidRPr="00302A66">
                              <w:rPr>
                                <w:rFonts w:ascii="Arial" w:eastAsia="Times New Roman" w:hAnsi="Arial" w:cs="Arial"/>
                                <w:bCs/>
                                <w:i/>
                                <w:sz w:val="36"/>
                                <w:szCs w:val="36"/>
                                <w:lang w:eastAsia="en-NZ"/>
                              </w:rPr>
                              <w:t>021 Schoolwide Annual Goal:</w:t>
                            </w:r>
                            <w:r w:rsidRPr="00302A66">
                              <w:rPr>
                                <w:rFonts w:ascii="Arial" w:eastAsia="Times New Roman" w:hAnsi="Arial" w:cs="Arial"/>
                                <w:bCs/>
                                <w:i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 xml:space="preserve"> 7-10 progress, </w:t>
                            </w:r>
                            <w:proofErr w:type="spellStart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> 7-10 visible learning</w:t>
                            </w:r>
                          </w:p>
                          <w:p w:rsidR="008A60C1" w:rsidRDefault="008A60C1" w:rsidP="008A60C1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6"/>
                                <w:szCs w:val="36"/>
                                <w:lang w:eastAsia="en-NZ"/>
                              </w:rPr>
                            </w:pPr>
                          </w:p>
                          <w:p w:rsidR="008A60C1" w:rsidRPr="00D61591" w:rsidRDefault="008A60C1" w:rsidP="008A60C1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6"/>
                                <w:szCs w:val="36"/>
                                <w:lang w:eastAsia="en-NZ"/>
                              </w:rPr>
                              <w:t xml:space="preserve">                       Our T</w:t>
                            </w:r>
                            <w:r w:rsidRPr="00302A66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6"/>
                                <w:szCs w:val="36"/>
                                <w:lang w:eastAsia="en-NZ"/>
                              </w:rPr>
                              <w:t xml:space="preserve">arget:  </w:t>
                            </w:r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 xml:space="preserve">All </w:t>
                            </w:r>
                            <w:proofErr w:type="spellStart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 xml:space="preserve"> 7-10 students to progress two sub-levels </w:t>
                            </w:r>
                          </w:p>
                          <w:p w:rsidR="008A60C1" w:rsidRPr="00D61591" w:rsidRDefault="008A60C1" w:rsidP="008A60C1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</w:pPr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 xml:space="preserve">                                               in e-</w:t>
                            </w:r>
                            <w:proofErr w:type="spellStart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>asTTle</w:t>
                            </w:r>
                            <w:proofErr w:type="spellEnd"/>
                            <w:r w:rsidRPr="00D61591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color w:val="00B050"/>
                                <w:sz w:val="36"/>
                                <w:szCs w:val="36"/>
                                <w:lang w:eastAsia="en-NZ"/>
                              </w:rPr>
                              <w:t xml:space="preserve"> Reading and Numeracy</w:t>
                            </w:r>
                          </w:p>
                          <w:p w:rsidR="008A60C1" w:rsidRPr="00D61591" w:rsidRDefault="008A60C1" w:rsidP="008A60C1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81387" id="Text Box 46" o:spid="_x0000_s1039" type="#_x0000_t202" style="position:absolute;margin-left:17pt;margin-top:16.65pt;width:723pt;height:2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">
                <v:textbox>
                  <w:txbxContent>
                    <w:p w:rsidR="008A60C1" w:rsidRPr="00ED40F9" w:rsidRDefault="008A60C1" w:rsidP="008A60C1">
                      <w:pPr>
                        <w:jc w:val="center"/>
                        <w:rPr>
                          <w:rFonts w:eastAsia="Times New Roman"/>
                          <w:i/>
                          <w:lang w:eastAsia="en-NZ"/>
                        </w:rPr>
                      </w:pPr>
                    </w:p>
                    <w:p w:rsidR="008A60C1" w:rsidRDefault="008A60C1" w:rsidP="008A60C1">
                      <w:pPr>
                        <w:rPr>
                          <w:rFonts w:ascii="Arial" w:eastAsia="Times New Roman" w:hAnsi="Arial" w:cs="Arial"/>
                          <w:bCs/>
                          <w:i/>
                          <w:color w:val="00B050"/>
                          <w:sz w:val="36"/>
                          <w:szCs w:val="36"/>
                          <w:u w:val="single"/>
                          <w:lang w:eastAsia="en-NZ"/>
                        </w:rPr>
                      </w:pPr>
                      <w:r>
                        <w:rPr>
                          <w:rFonts w:ascii="Arial" w:eastAsia="Times New Roman" w:hAnsi="Arial" w:cs="Arial"/>
                          <w:iCs/>
                          <w:lang w:eastAsia="en-NZ"/>
                        </w:rPr>
                        <w:t xml:space="preserve">            </w:t>
                      </w:r>
                      <w:r>
                        <w:rPr>
                          <w:rFonts w:ascii="Arial" w:eastAsia="Times New Roman" w:hAnsi="Arial" w:cs="Arial"/>
                          <w:bCs/>
                          <w:i/>
                          <w:sz w:val="36"/>
                          <w:szCs w:val="36"/>
                          <w:lang w:eastAsia="en-NZ"/>
                        </w:rPr>
                        <w:t>Our 2</w:t>
                      </w:r>
                      <w:r w:rsidRPr="00302A66">
                        <w:rPr>
                          <w:rFonts w:ascii="Arial" w:eastAsia="Times New Roman" w:hAnsi="Arial" w:cs="Arial"/>
                          <w:bCs/>
                          <w:i/>
                          <w:sz w:val="36"/>
                          <w:szCs w:val="36"/>
                          <w:lang w:eastAsia="en-NZ"/>
                        </w:rPr>
                        <w:t>021 Schoolwide Annual Goal:</w:t>
                      </w:r>
                      <w:r w:rsidRPr="00302A66">
                        <w:rPr>
                          <w:rFonts w:ascii="Arial" w:eastAsia="Times New Roman" w:hAnsi="Arial" w:cs="Arial"/>
                          <w:bCs/>
                          <w:i/>
                          <w:color w:val="00B050"/>
                          <w:sz w:val="36"/>
                          <w:szCs w:val="36"/>
                          <w:lang w:eastAsia="en-NZ"/>
                        </w:rPr>
                        <w:t xml:space="preserve"> </w:t>
                      </w:r>
                      <w:proofErr w:type="spellStart"/>
                      <w:r w:rsidRPr="00D61591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B050"/>
                          <w:sz w:val="36"/>
                          <w:szCs w:val="36"/>
                          <w:lang w:eastAsia="en-NZ"/>
                        </w:rPr>
                        <w:t>Yr</w:t>
                      </w:r>
                      <w:proofErr w:type="spellEnd"/>
                      <w:r w:rsidRPr="00D61591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B050"/>
                          <w:sz w:val="36"/>
                          <w:szCs w:val="36"/>
                          <w:lang w:eastAsia="en-NZ"/>
                        </w:rPr>
                        <w:t xml:space="preserve"> 7-10 progress, </w:t>
                      </w:r>
                      <w:proofErr w:type="spellStart"/>
                      <w:r w:rsidRPr="00D61591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B050"/>
                          <w:sz w:val="36"/>
                          <w:szCs w:val="36"/>
                          <w:lang w:eastAsia="en-NZ"/>
                        </w:rPr>
                        <w:t>Yr</w:t>
                      </w:r>
                      <w:proofErr w:type="spellEnd"/>
                      <w:r w:rsidRPr="00D61591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B050"/>
                          <w:sz w:val="36"/>
                          <w:szCs w:val="36"/>
                          <w:lang w:eastAsia="en-NZ"/>
                        </w:rPr>
                        <w:t> 7-10 visible learning</w:t>
                      </w:r>
                    </w:p>
                    <w:p w:rsidR="008A60C1" w:rsidRDefault="008A60C1" w:rsidP="008A60C1">
                      <w:pPr>
                        <w:rPr>
                          <w:rFonts w:ascii="Arial" w:eastAsia="Times New Roman" w:hAnsi="Arial" w:cs="Arial"/>
                          <w:i/>
                          <w:iCs/>
                          <w:sz w:val="36"/>
                          <w:szCs w:val="36"/>
                          <w:lang w:eastAsia="en-NZ"/>
                        </w:rPr>
                      </w:pPr>
                    </w:p>
                    <w:p w:rsidR="008A60C1" w:rsidRPr="00D61591" w:rsidRDefault="008A60C1" w:rsidP="008A60C1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color w:val="00B050"/>
                          <w:sz w:val="36"/>
                          <w:szCs w:val="36"/>
                          <w:lang w:eastAsia="en-NZ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36"/>
                          <w:szCs w:val="36"/>
                          <w:lang w:eastAsia="en-NZ"/>
                        </w:rPr>
                        <w:t xml:space="preserve">                       Our T</w:t>
                      </w:r>
                      <w:r w:rsidRPr="00302A66">
                        <w:rPr>
                          <w:rFonts w:ascii="Arial" w:eastAsia="Times New Roman" w:hAnsi="Arial" w:cs="Arial"/>
                          <w:i/>
                          <w:iCs/>
                          <w:sz w:val="36"/>
                          <w:szCs w:val="36"/>
                          <w:lang w:eastAsia="en-NZ"/>
                        </w:rPr>
                        <w:t xml:space="preserve">arget:  </w:t>
                      </w:r>
                      <w:r w:rsidRPr="00D61591">
                        <w:rPr>
                          <w:rFonts w:ascii="Arial" w:eastAsia="Times New Roman" w:hAnsi="Arial" w:cs="Arial"/>
                          <w:b/>
                          <w:i/>
                          <w:iCs/>
                          <w:color w:val="00B050"/>
                          <w:sz w:val="36"/>
                          <w:szCs w:val="36"/>
                          <w:lang w:eastAsia="en-NZ"/>
                        </w:rPr>
                        <w:t xml:space="preserve">All </w:t>
                      </w:r>
                      <w:proofErr w:type="spellStart"/>
                      <w:r w:rsidRPr="00D61591">
                        <w:rPr>
                          <w:rFonts w:ascii="Arial" w:eastAsia="Times New Roman" w:hAnsi="Arial" w:cs="Arial"/>
                          <w:b/>
                          <w:i/>
                          <w:iCs/>
                          <w:color w:val="00B050"/>
                          <w:sz w:val="36"/>
                          <w:szCs w:val="36"/>
                          <w:lang w:eastAsia="en-NZ"/>
                        </w:rPr>
                        <w:t>Yr</w:t>
                      </w:r>
                      <w:proofErr w:type="spellEnd"/>
                      <w:r w:rsidRPr="00D61591">
                        <w:rPr>
                          <w:rFonts w:ascii="Arial" w:eastAsia="Times New Roman" w:hAnsi="Arial" w:cs="Arial"/>
                          <w:b/>
                          <w:i/>
                          <w:iCs/>
                          <w:color w:val="00B050"/>
                          <w:sz w:val="36"/>
                          <w:szCs w:val="36"/>
                          <w:lang w:eastAsia="en-NZ"/>
                        </w:rPr>
                        <w:t xml:space="preserve"> 7-10 students to progress two sub-levels </w:t>
                      </w:r>
                    </w:p>
                    <w:p w:rsidR="008A60C1" w:rsidRPr="00D61591" w:rsidRDefault="008A60C1" w:rsidP="008A60C1">
                      <w:pPr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B050"/>
                          <w:sz w:val="36"/>
                          <w:szCs w:val="36"/>
                          <w:lang w:eastAsia="en-NZ"/>
                        </w:rPr>
                      </w:pPr>
                      <w:r w:rsidRPr="00D61591">
                        <w:rPr>
                          <w:rFonts w:ascii="Arial" w:eastAsia="Times New Roman" w:hAnsi="Arial" w:cs="Arial"/>
                          <w:b/>
                          <w:i/>
                          <w:iCs/>
                          <w:color w:val="00B050"/>
                          <w:sz w:val="36"/>
                          <w:szCs w:val="36"/>
                          <w:lang w:eastAsia="en-NZ"/>
                        </w:rPr>
                        <w:t xml:space="preserve">                                               in e-</w:t>
                      </w:r>
                      <w:proofErr w:type="spellStart"/>
                      <w:r w:rsidRPr="00D61591">
                        <w:rPr>
                          <w:rFonts w:ascii="Arial" w:eastAsia="Times New Roman" w:hAnsi="Arial" w:cs="Arial"/>
                          <w:b/>
                          <w:i/>
                          <w:iCs/>
                          <w:color w:val="00B050"/>
                          <w:sz w:val="36"/>
                          <w:szCs w:val="36"/>
                          <w:lang w:eastAsia="en-NZ"/>
                        </w:rPr>
                        <w:t>asTTle</w:t>
                      </w:r>
                      <w:proofErr w:type="spellEnd"/>
                      <w:r w:rsidRPr="00D61591">
                        <w:rPr>
                          <w:rFonts w:ascii="Arial" w:eastAsia="Times New Roman" w:hAnsi="Arial" w:cs="Arial"/>
                          <w:b/>
                          <w:i/>
                          <w:iCs/>
                          <w:color w:val="00B050"/>
                          <w:sz w:val="36"/>
                          <w:szCs w:val="36"/>
                          <w:lang w:eastAsia="en-NZ"/>
                        </w:rPr>
                        <w:t xml:space="preserve"> Reading and Numeracy</w:t>
                      </w:r>
                    </w:p>
                    <w:p w:rsidR="008A60C1" w:rsidRPr="00D61591" w:rsidRDefault="008A60C1" w:rsidP="008A60C1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0C1" w:rsidRPr="0042586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82FCA" wp14:editId="414E5B48">
                <wp:simplePos x="0" y="0"/>
                <wp:positionH relativeFrom="margin">
                  <wp:posOffset>6477000</wp:posOffset>
                </wp:positionH>
                <wp:positionV relativeFrom="paragraph">
                  <wp:posOffset>4231005</wp:posOffset>
                </wp:positionV>
                <wp:extent cx="82550" cy="344805"/>
                <wp:effectExtent l="19050" t="19050" r="31750" b="17145"/>
                <wp:wrapSquare wrapText="bothSides"/>
                <wp:docPr id="63" name="Arrow: U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550" cy="3448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7A43" id="Arrow: Up 63" o:spid="_x0000_s1026" type="#_x0000_t68" style="position:absolute;margin-left:510pt;margin-top:333.15pt;width:6.5pt;height:27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" adj="2586" fillcolor="#4472c4 [3204]" strokecolor="#1f3763 [1604]" strokeweight="1pt">
                <w10:wrap type="square" anchorx="margin"/>
              </v:shape>
            </w:pict>
          </mc:Fallback>
        </mc:AlternateContent>
      </w:r>
      <w:r w:rsidR="008A60C1" w:rsidRPr="0042586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D304A" wp14:editId="12A25DE1">
                <wp:simplePos x="0" y="0"/>
                <wp:positionH relativeFrom="margin">
                  <wp:posOffset>3058795</wp:posOffset>
                </wp:positionH>
                <wp:positionV relativeFrom="paragraph">
                  <wp:posOffset>4227830</wp:posOffset>
                </wp:positionV>
                <wp:extent cx="95250" cy="344805"/>
                <wp:effectExtent l="19050" t="19050" r="38100" b="17145"/>
                <wp:wrapSquare wrapText="bothSides"/>
                <wp:docPr id="1027" name="Arrow: Up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3448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EFCF" id="Arrow: Up 1027" o:spid="_x0000_s1026" type="#_x0000_t68" style="position:absolute;margin-left:240.85pt;margin-top:332.9pt;width:7.5pt;height:27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" adj="2983" fillcolor="#4472c4 [3204]" strokecolor="#1f3763 [1604]" strokeweight="1pt">
                <w10:wrap type="square" anchorx="margin"/>
              </v:shape>
            </w:pict>
          </mc:Fallback>
        </mc:AlternateContent>
      </w:r>
    </w:p>
    <w:sectPr w:rsidR="005C56D8" w:rsidSect="00034FB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780B"/>
    <w:multiLevelType w:val="hybridMultilevel"/>
    <w:tmpl w:val="3E9A09AC"/>
    <w:lvl w:ilvl="0" w:tplc="67B4D790">
      <w:start w:val="1"/>
      <w:numFmt w:val="upperLetter"/>
      <w:lvlText w:val="%1."/>
      <w:lvlJc w:val="left"/>
      <w:pPr>
        <w:ind w:left="1245" w:hanging="45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75" w:hanging="360"/>
      </w:pPr>
    </w:lvl>
    <w:lvl w:ilvl="2" w:tplc="1409001B" w:tentative="1">
      <w:start w:val="1"/>
      <w:numFmt w:val="lowerRoman"/>
      <w:lvlText w:val="%3."/>
      <w:lvlJc w:val="right"/>
      <w:pPr>
        <w:ind w:left="2595" w:hanging="180"/>
      </w:pPr>
    </w:lvl>
    <w:lvl w:ilvl="3" w:tplc="1409000F" w:tentative="1">
      <w:start w:val="1"/>
      <w:numFmt w:val="decimal"/>
      <w:lvlText w:val="%4."/>
      <w:lvlJc w:val="left"/>
      <w:pPr>
        <w:ind w:left="3315" w:hanging="360"/>
      </w:pPr>
    </w:lvl>
    <w:lvl w:ilvl="4" w:tplc="14090019" w:tentative="1">
      <w:start w:val="1"/>
      <w:numFmt w:val="lowerLetter"/>
      <w:lvlText w:val="%5."/>
      <w:lvlJc w:val="left"/>
      <w:pPr>
        <w:ind w:left="4035" w:hanging="360"/>
      </w:pPr>
    </w:lvl>
    <w:lvl w:ilvl="5" w:tplc="1409001B" w:tentative="1">
      <w:start w:val="1"/>
      <w:numFmt w:val="lowerRoman"/>
      <w:lvlText w:val="%6."/>
      <w:lvlJc w:val="right"/>
      <w:pPr>
        <w:ind w:left="4755" w:hanging="180"/>
      </w:pPr>
    </w:lvl>
    <w:lvl w:ilvl="6" w:tplc="1409000F" w:tentative="1">
      <w:start w:val="1"/>
      <w:numFmt w:val="decimal"/>
      <w:lvlText w:val="%7."/>
      <w:lvlJc w:val="left"/>
      <w:pPr>
        <w:ind w:left="5475" w:hanging="360"/>
      </w:pPr>
    </w:lvl>
    <w:lvl w:ilvl="7" w:tplc="14090019" w:tentative="1">
      <w:start w:val="1"/>
      <w:numFmt w:val="lowerLetter"/>
      <w:lvlText w:val="%8."/>
      <w:lvlJc w:val="left"/>
      <w:pPr>
        <w:ind w:left="6195" w:hanging="360"/>
      </w:pPr>
    </w:lvl>
    <w:lvl w:ilvl="8" w:tplc="1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C1"/>
    <w:rsid w:val="00342FC0"/>
    <w:rsid w:val="005C56D8"/>
    <w:rsid w:val="006A170A"/>
    <w:rsid w:val="008A60C1"/>
    <w:rsid w:val="00D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63A4E-E572-4487-9E98-729B19E7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0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0C1"/>
    <w:pPr>
      <w:ind w:left="720"/>
      <w:contextualSpacing/>
    </w:pPr>
  </w:style>
  <w:style w:type="paragraph" w:styleId="NoSpacing">
    <w:name w:val="No Spacing"/>
    <w:uiPriority w:val="1"/>
    <w:qFormat/>
    <w:rsid w:val="008A60C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College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Edmundson</dc:creator>
  <cp:keywords/>
  <dc:description/>
  <cp:lastModifiedBy>Richard Edmundson</cp:lastModifiedBy>
  <cp:revision>2</cp:revision>
  <cp:lastPrinted>2021-02-17T16:32:00Z</cp:lastPrinted>
  <dcterms:created xsi:type="dcterms:W3CDTF">2021-04-11T07:54:00Z</dcterms:created>
  <dcterms:modified xsi:type="dcterms:W3CDTF">2021-04-11T07:54:00Z</dcterms:modified>
</cp:coreProperties>
</file>