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FC6F5" w14:textId="21C19BE5" w:rsidR="00905FEE" w:rsidRDefault="00905FE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ED18E4" wp14:editId="1B867550">
            <wp:simplePos x="0" y="0"/>
            <wp:positionH relativeFrom="margin">
              <wp:align>right</wp:align>
            </wp:positionH>
            <wp:positionV relativeFrom="paragraph">
              <wp:posOffset>-366390</wp:posOffset>
            </wp:positionV>
            <wp:extent cx="5731510" cy="2178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768209" w14:textId="2127DDBE" w:rsidR="00905FEE" w:rsidRDefault="00905FEE">
      <w:pPr>
        <w:rPr>
          <w:noProof/>
        </w:rPr>
      </w:pPr>
    </w:p>
    <w:p w14:paraId="5AD3A32A" w14:textId="22AC95A3" w:rsidR="00905FEE" w:rsidRDefault="00905FEE">
      <w:pPr>
        <w:rPr>
          <w:noProof/>
        </w:rPr>
      </w:pPr>
    </w:p>
    <w:p w14:paraId="7577F794" w14:textId="77777777" w:rsidR="00905FEE" w:rsidRDefault="00905FEE">
      <w:pPr>
        <w:rPr>
          <w:noProof/>
        </w:rPr>
      </w:pPr>
    </w:p>
    <w:p w14:paraId="436D1846" w14:textId="73DC2F8D" w:rsidR="00905FEE" w:rsidRDefault="00905FEE">
      <w:pPr>
        <w:rPr>
          <w:noProof/>
        </w:rPr>
      </w:pPr>
    </w:p>
    <w:p w14:paraId="4DAD724C" w14:textId="77777777" w:rsidR="00905FEE" w:rsidRDefault="00905FEE">
      <w:pPr>
        <w:rPr>
          <w:noProof/>
        </w:rPr>
      </w:pPr>
    </w:p>
    <w:p w14:paraId="79F433C2" w14:textId="605B1857" w:rsidR="001A7EA1" w:rsidRDefault="001A7EA1">
      <w:pPr>
        <w:rPr>
          <w:noProof/>
        </w:rPr>
      </w:pPr>
    </w:p>
    <w:p w14:paraId="05B14A73" w14:textId="551B4EDD" w:rsidR="00905FEE" w:rsidRDefault="00905FEE" w:rsidP="00905FEE">
      <w:pPr>
        <w:tabs>
          <w:tab w:val="left" w:pos="3937"/>
        </w:tabs>
        <w:jc w:val="center"/>
        <w:rPr>
          <w:sz w:val="96"/>
          <w:szCs w:val="96"/>
        </w:rPr>
      </w:pPr>
      <w:r w:rsidRPr="00905FEE">
        <w:rPr>
          <w:sz w:val="96"/>
          <w:szCs w:val="96"/>
        </w:rPr>
        <w:t>RANGATAHI SURVEY</w:t>
      </w:r>
    </w:p>
    <w:p w14:paraId="0E80F65F" w14:textId="2FE12021" w:rsidR="00905FEE" w:rsidRPr="00905FEE" w:rsidRDefault="00905FEE" w:rsidP="00905FEE">
      <w:pPr>
        <w:rPr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421A3C" wp14:editId="22C8A1A6">
            <wp:simplePos x="0" y="0"/>
            <wp:positionH relativeFrom="margin">
              <wp:align>center</wp:align>
            </wp:positionH>
            <wp:positionV relativeFrom="paragraph">
              <wp:posOffset>5709</wp:posOffset>
            </wp:positionV>
            <wp:extent cx="3405930" cy="3405930"/>
            <wp:effectExtent l="0" t="0" r="444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930" cy="340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EA84E1" w14:textId="13E0BDE1" w:rsidR="00905FEE" w:rsidRPr="00905FEE" w:rsidRDefault="00905FEE" w:rsidP="00905FEE">
      <w:pPr>
        <w:rPr>
          <w:sz w:val="96"/>
          <w:szCs w:val="96"/>
        </w:rPr>
      </w:pPr>
    </w:p>
    <w:p w14:paraId="6D6BEFFE" w14:textId="60E2C4C1" w:rsidR="00905FEE" w:rsidRPr="00905FEE" w:rsidRDefault="00905FEE" w:rsidP="00905FEE">
      <w:pPr>
        <w:rPr>
          <w:sz w:val="96"/>
          <w:szCs w:val="96"/>
        </w:rPr>
      </w:pPr>
    </w:p>
    <w:p w14:paraId="76A30616" w14:textId="672D825C" w:rsidR="00905FEE" w:rsidRDefault="00905FEE" w:rsidP="00905FEE">
      <w:pPr>
        <w:rPr>
          <w:sz w:val="96"/>
          <w:szCs w:val="96"/>
        </w:rPr>
      </w:pPr>
    </w:p>
    <w:p w14:paraId="3F29BAFE" w14:textId="77CE5A16" w:rsidR="00B045DF" w:rsidRDefault="00905FEE" w:rsidP="00B045DF">
      <w:pPr>
        <w:jc w:val="center"/>
        <w:rPr>
          <w:sz w:val="56"/>
          <w:szCs w:val="56"/>
        </w:rPr>
      </w:pPr>
      <w:r>
        <w:rPr>
          <w:sz w:val="56"/>
          <w:szCs w:val="56"/>
        </w:rPr>
        <w:t>TELL US ABOUT YOUR SCHOOL SPORT EXPERIENCE AND GO IN THE DRAW TO WIN ONE OF FIVE $50 PREZZY CARDS</w:t>
      </w:r>
    </w:p>
    <w:p w14:paraId="2A6B7759" w14:textId="5BAD6757" w:rsidR="00B045DF" w:rsidRPr="00B045DF" w:rsidRDefault="00B045DF" w:rsidP="00C27037">
      <w:pPr>
        <w:jc w:val="center"/>
        <w:rPr>
          <w:sz w:val="48"/>
          <w:szCs w:val="48"/>
        </w:rPr>
      </w:pPr>
      <w:r>
        <w:rPr>
          <w:sz w:val="56"/>
          <w:szCs w:val="56"/>
        </w:rPr>
        <w:t>CLO</w:t>
      </w:r>
      <w:r w:rsidR="00C27037">
        <w:rPr>
          <w:sz w:val="56"/>
          <w:szCs w:val="56"/>
        </w:rPr>
        <w:t>SES 11</w:t>
      </w:r>
      <w:r w:rsidR="00C27037" w:rsidRPr="00C27037">
        <w:rPr>
          <w:sz w:val="56"/>
          <w:szCs w:val="56"/>
          <w:vertAlign w:val="superscript"/>
        </w:rPr>
        <w:t>TH</w:t>
      </w:r>
      <w:r w:rsidR="00C27037">
        <w:rPr>
          <w:sz w:val="56"/>
          <w:szCs w:val="56"/>
        </w:rPr>
        <w:t xml:space="preserve"> APRIL 2023</w:t>
      </w:r>
    </w:p>
    <w:sectPr w:rsidR="00B045DF" w:rsidRPr="00B045DF" w:rsidSect="00905FEE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EE"/>
    <w:rsid w:val="00122CB7"/>
    <w:rsid w:val="001A7EA1"/>
    <w:rsid w:val="00342F41"/>
    <w:rsid w:val="00905FEE"/>
    <w:rsid w:val="00AC3869"/>
    <w:rsid w:val="00B045DF"/>
    <w:rsid w:val="00C2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0F868"/>
  <w15:chartTrackingRefBased/>
  <w15:docId w15:val="{4DADF0C4-D2BB-47D5-BD7A-62F60543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1AE209274F94AA6442D5B6D768070" ma:contentTypeVersion="14" ma:contentTypeDescription="Create a new document." ma:contentTypeScope="" ma:versionID="5fc7dcf85baff23ab71625a87db5475c">
  <xsd:schema xmlns:xsd="http://www.w3.org/2001/XMLSchema" xmlns:xs="http://www.w3.org/2001/XMLSchema" xmlns:p="http://schemas.microsoft.com/office/2006/metadata/properties" xmlns:ns2="2d114c67-2a66-40e7-83be-0624cbea59ce" xmlns:ns3="50af57cd-cb0e-4437-90fc-de7cc1c7b844" targetNamespace="http://schemas.microsoft.com/office/2006/metadata/properties" ma:root="true" ma:fieldsID="461c703c2c211c61aed97e4e32064b6a" ns2:_="" ns3:_="">
    <xsd:import namespace="2d114c67-2a66-40e7-83be-0624cbea59ce"/>
    <xsd:import namespace="50af57cd-cb0e-4437-90fc-de7cc1c7b8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14c67-2a66-40e7-83be-0624cbea5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6930472-617b-4a4d-85d7-caf372ca81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f57cd-cb0e-4437-90fc-de7cc1c7b84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30b5aab-c425-440a-a0e3-72d1f0bbb0a1}" ma:internalName="TaxCatchAll" ma:showField="CatchAllData" ma:web="50af57cd-cb0e-4437-90fc-de7cc1c7b8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7959E0-CB82-48A1-A333-12203EDFCB7F}"/>
</file>

<file path=customXml/itemProps2.xml><?xml version="1.0" encoding="utf-8"?>
<ds:datastoreItem xmlns:ds="http://schemas.openxmlformats.org/officeDocument/2006/customXml" ds:itemID="{B12B6A2D-707E-4ACC-8CB6-8A58CA44BF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4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Summerell</dc:creator>
  <cp:keywords/>
  <dc:description/>
  <cp:lastModifiedBy>Leece Gadsby</cp:lastModifiedBy>
  <cp:revision>2</cp:revision>
  <dcterms:created xsi:type="dcterms:W3CDTF">2023-03-26T19:50:00Z</dcterms:created>
  <dcterms:modified xsi:type="dcterms:W3CDTF">2023-03-26T19:50:00Z</dcterms:modified>
</cp:coreProperties>
</file>