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November 24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 GAME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 GAME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 GAME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 GAME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Columba Pink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4.10pm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5pm A3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