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BA694" w14:textId="4C7D05D7" w:rsidR="006A65EF" w:rsidRDefault="00E95D6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034A4F" wp14:editId="2DBDD933">
                <wp:simplePos x="0" y="0"/>
                <wp:positionH relativeFrom="margin">
                  <wp:align>right</wp:align>
                </wp:positionH>
                <wp:positionV relativeFrom="paragraph">
                  <wp:posOffset>635</wp:posOffset>
                </wp:positionV>
                <wp:extent cx="5153025" cy="37719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3025" cy="377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2E303" w14:textId="77777777" w:rsidR="006D0C37" w:rsidRPr="006D0C37" w:rsidRDefault="00E95D67" w:rsidP="006D0C37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BC005E"/>
                                <w:sz w:val="64"/>
                                <w:szCs w:val="64"/>
                                <w:lang w:val="en-AU"/>
                              </w:rPr>
                            </w:pPr>
                            <w:r w:rsidRPr="006D0C37">
                              <w:rPr>
                                <w:b/>
                                <w:bCs/>
                                <w:color w:val="BC005E"/>
                                <w:sz w:val="64"/>
                                <w:szCs w:val="64"/>
                                <w:lang w:val="en-AU"/>
                              </w:rPr>
                              <w:t>Tai Tapu Garden Tour 2020!</w:t>
                            </w:r>
                          </w:p>
                          <w:p w14:paraId="45EFCADE" w14:textId="6A8C0E71" w:rsidR="00E95D67" w:rsidRPr="00360FD8" w:rsidRDefault="00E95D67" w:rsidP="006D0C37">
                            <w:pPr>
                              <w:pStyle w:val="NoSpacing"/>
                              <w:jc w:val="center"/>
                              <w:rPr>
                                <w:sz w:val="46"/>
                                <w:szCs w:val="46"/>
                                <w:lang w:val="en-AU"/>
                              </w:rPr>
                            </w:pPr>
                            <w:r w:rsidRPr="00360FD8">
                              <w:rPr>
                                <w:color w:val="006600"/>
                                <w:sz w:val="46"/>
                                <w:szCs w:val="46"/>
                                <w:lang w:val="en-AU"/>
                              </w:rPr>
                              <w:t>Tickets available from Eventfinda</w:t>
                            </w:r>
                          </w:p>
                          <w:p w14:paraId="7A6B5A69" w14:textId="6E5455F4" w:rsidR="00E95D67" w:rsidRPr="002246CC" w:rsidRDefault="00E95D67" w:rsidP="006D0C37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B050"/>
                                <w:sz w:val="44"/>
                                <w:szCs w:val="44"/>
                                <w:lang w:val="en-AU"/>
                              </w:rPr>
                            </w:pPr>
                            <w:r w:rsidRPr="002246CC">
                              <w:rPr>
                                <w:b/>
                                <w:bCs/>
                                <w:color w:val="00B050"/>
                                <w:sz w:val="44"/>
                                <w:szCs w:val="44"/>
                                <w:lang w:val="en-AU"/>
                              </w:rPr>
                              <w:t>www.taitapugardentour.nz</w:t>
                            </w:r>
                          </w:p>
                          <w:p w14:paraId="34726794" w14:textId="3505724D" w:rsidR="006D0C37" w:rsidRPr="006D0C37" w:rsidRDefault="006D0C37" w:rsidP="006D0C37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  <w:lang w:val="en-AU"/>
                              </w:rPr>
                            </w:pPr>
                          </w:p>
                          <w:p w14:paraId="2CFECF03" w14:textId="5AEC2476" w:rsidR="006D0C37" w:rsidRDefault="006D0C37" w:rsidP="006D0C37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B97A64">
                              <w:rPr>
                                <w:sz w:val="28"/>
                                <w:szCs w:val="28"/>
                                <w:lang w:val="en-AU"/>
                              </w:rPr>
                              <w:t xml:space="preserve">The biennial fundraiser for Tai Tapu School. Celebrating seven </w:t>
                            </w:r>
                            <w:r w:rsidR="00E523C7" w:rsidRPr="00B97A64">
                              <w:rPr>
                                <w:sz w:val="28"/>
                                <w:szCs w:val="28"/>
                                <w:lang w:val="en-AU"/>
                              </w:rPr>
                              <w:t>tre</w:t>
                            </w:r>
                            <w:r w:rsidRPr="00B97A64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asured local gardens, bursting with colou</w:t>
                            </w:r>
                            <w:r w:rsidRPr="00B97A64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r and diversity. </w:t>
                            </w:r>
                            <w:r w:rsidRPr="00B97A64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The gardens </w:t>
                            </w:r>
                            <w:r w:rsidRPr="00B97A64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are </w:t>
                            </w:r>
                            <w:r w:rsidRPr="00B97A64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offered as a self-tour package, with the option to choose the ‘Otahuna Garden Tour </w:t>
                            </w:r>
                            <w:r w:rsidRPr="00B97A64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Package</w:t>
                            </w:r>
                            <w:r w:rsidR="006865EA" w:rsidRPr="00B97A64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’</w:t>
                            </w:r>
                            <w:r w:rsidRPr="00B97A64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03FAE04" w14:textId="77777777" w:rsidR="00B97A64" w:rsidRPr="00B97A64" w:rsidRDefault="00B97A64" w:rsidP="006D0C37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51DCC111" w14:textId="309B89F1" w:rsidR="00E523C7" w:rsidRPr="00AA3856" w:rsidRDefault="006865EA" w:rsidP="006D0C37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B97A64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In addition, an art exhibition featuring photographers John C Smith  Darryl Gilbert and local artist Mike Glover, and a display of classic cars at two gardens </w:t>
                            </w:r>
                            <w:r w:rsidR="00FC301D" w:rsidRPr="00B97A64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plus </w:t>
                            </w:r>
                            <w:r w:rsidRPr="00B97A64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garden talks to inspire you.</w:t>
                            </w:r>
                          </w:p>
                          <w:p w14:paraId="6D9477D8" w14:textId="77777777" w:rsidR="00AA3856" w:rsidRDefault="00AA3856" w:rsidP="006D0C37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BC005E"/>
                                <w:sz w:val="20"/>
                                <w:szCs w:val="20"/>
                              </w:rPr>
                            </w:pPr>
                          </w:p>
                          <w:p w14:paraId="246C6DC5" w14:textId="5B47D3C8" w:rsidR="00FC301D" w:rsidRPr="00AA3856" w:rsidRDefault="00FC301D" w:rsidP="006D0C37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BC005E"/>
                                <w:sz w:val="40"/>
                                <w:szCs w:val="40"/>
                                <w:lang w:val="en-AU"/>
                              </w:rPr>
                            </w:pPr>
                            <w:r w:rsidRPr="00AA3856">
                              <w:rPr>
                                <w:rFonts w:cstheme="minorHAnsi"/>
                                <w:b/>
                                <w:bCs/>
                                <w:color w:val="BC005E"/>
                                <w:sz w:val="40"/>
                                <w:szCs w:val="40"/>
                              </w:rPr>
                              <w:t>Book your tickets now!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034A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4.55pt;margin-top:.05pt;width:405.75pt;height:29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fKAIQIAAB4EAAAOAAAAZHJzL2Uyb0RvYy54bWysU9tuGyEQfa/Uf0C813uJXccrr6PUqatK&#10;6UVK+gEsy3pRgaGAvZt+fQfWcaz0rSoPiGFmDmfODOubUStyFM5LMDUtZjklwnBopdnX9Mfj7t01&#10;JT4w0zIFRtT0SXh6s3n7Zj3YSpTQg2qFIwhifDXYmvYh2CrLPO+FZn4GVhh0duA0C2i6fdY6NiC6&#10;VlmZ5++zAVxrHXDhPd7eTU66SfhdJ3j41nVeBKJqitxC2l3am7hnmzWr9o7ZXvITDfYPLDSTBh89&#10;Q92xwMjByb+gtOQOPHRhxkFn0HWSi1QDVlPkr6p56JkVqRYUx9uzTP7/wfKvx++OyLamZbGkxDCN&#10;TXoUYyAfYCRl1GewvsKwB4uBYcRr7HOq1dt74D89MbDtmdmLW+dg6AVrkV8RM7OL1AnHR5Bm+AIt&#10;PsMOARLQ2DkdxUM5CKJjn57OvYlUOF4uisVVXi4o4ei7Wi6LVZ66l7HqOd06Hz4J0CQeauqw+Qme&#10;He99iHRY9RwSX/OgZLuTSiXD7ZutcuTIcFB2aaUKXoUpQ4aarhZIJGYZiPlphrQMOMhK6ppe53FN&#10;oxXl+GjaFBKYVNMZmShz0idKMokTxmbEwChaA+0TKuVgGlj8YHjowf2mZMBhran/dWBOUKI+G1R7&#10;VczncbqTMV8sSzTcpae59DDDEaqmgZLpuA3pR0wV3WJXOpn0emFy4opDmGQ8fZg45Zd2inr51ps/&#10;AAAA//8DAFBLAwQUAAYACAAAACEA9epcwdsAAAAFAQAADwAAAGRycy9kb3ducmV2LnhtbEyPzW7C&#10;MBCE75X6DtYi9VKBk4rwE+KgtlIrrvw8wCZekoh4HcWGhLevOZXjzoxmvs22o2nFjXrXWFYQzyIQ&#10;xKXVDVcKTsef6QqE88gaW8uk4E4OtvnrS4aptgPv6XbwlQgl7FJUUHvfpVK6siaDbmY74uCdbW/Q&#10;h7OvpO5xCOWmlR9RtJAGGw4LNXb0XVN5OVyNgvNueE/WQ/HrT8v9fPGFzbKwd6XeJuPnBoSn0f+H&#10;4YEf0CEPTIW9snaiVRAe8Q9VBG8VxwmIQkGynscg80w+0+d/AAAA//8DAFBLAQItABQABgAIAAAA&#10;IQC2gziS/gAAAOEBAAATAAAAAAAAAAAAAAAAAAAAAABbQ29udGVudF9UeXBlc10ueG1sUEsBAi0A&#10;FAAGAAgAAAAhADj9If/WAAAAlAEAAAsAAAAAAAAAAAAAAAAALwEAAF9yZWxzLy5yZWxzUEsBAi0A&#10;FAAGAAgAAAAhAEi18oAhAgAAHgQAAA4AAAAAAAAAAAAAAAAALgIAAGRycy9lMm9Eb2MueG1sUEsB&#10;Ai0AFAAGAAgAAAAhAPXqXMHbAAAABQEAAA8AAAAAAAAAAAAAAAAAewQAAGRycy9kb3ducmV2Lnht&#10;bFBLBQYAAAAABAAEAPMAAACDBQAAAAA=&#10;" stroked="f">
                <v:textbox>
                  <w:txbxContent>
                    <w:p w14:paraId="1A12E303" w14:textId="77777777" w:rsidR="006D0C37" w:rsidRPr="006D0C37" w:rsidRDefault="00E95D67" w:rsidP="006D0C37">
                      <w:pPr>
                        <w:pStyle w:val="NoSpacing"/>
                        <w:jc w:val="center"/>
                        <w:rPr>
                          <w:b/>
                          <w:bCs/>
                          <w:color w:val="BC005E"/>
                          <w:sz w:val="64"/>
                          <w:szCs w:val="64"/>
                          <w:lang w:val="en-AU"/>
                        </w:rPr>
                      </w:pPr>
                      <w:r w:rsidRPr="006D0C37">
                        <w:rPr>
                          <w:b/>
                          <w:bCs/>
                          <w:color w:val="BC005E"/>
                          <w:sz w:val="64"/>
                          <w:szCs w:val="64"/>
                          <w:lang w:val="en-AU"/>
                        </w:rPr>
                        <w:t>Tai Tapu Garden Tour 2020!</w:t>
                      </w:r>
                    </w:p>
                    <w:p w14:paraId="45EFCADE" w14:textId="6A8C0E71" w:rsidR="00E95D67" w:rsidRPr="00360FD8" w:rsidRDefault="00E95D67" w:rsidP="006D0C37">
                      <w:pPr>
                        <w:pStyle w:val="NoSpacing"/>
                        <w:jc w:val="center"/>
                        <w:rPr>
                          <w:sz w:val="46"/>
                          <w:szCs w:val="46"/>
                          <w:lang w:val="en-AU"/>
                        </w:rPr>
                      </w:pPr>
                      <w:r w:rsidRPr="00360FD8">
                        <w:rPr>
                          <w:color w:val="006600"/>
                          <w:sz w:val="46"/>
                          <w:szCs w:val="46"/>
                          <w:lang w:val="en-AU"/>
                        </w:rPr>
                        <w:t>Tickets available from Eventfinda</w:t>
                      </w:r>
                    </w:p>
                    <w:p w14:paraId="7A6B5A69" w14:textId="6E5455F4" w:rsidR="00E95D67" w:rsidRPr="002246CC" w:rsidRDefault="00E95D67" w:rsidP="006D0C37">
                      <w:pPr>
                        <w:pStyle w:val="NoSpacing"/>
                        <w:jc w:val="center"/>
                        <w:rPr>
                          <w:b/>
                          <w:bCs/>
                          <w:color w:val="00B050"/>
                          <w:sz w:val="44"/>
                          <w:szCs w:val="44"/>
                          <w:lang w:val="en-AU"/>
                        </w:rPr>
                      </w:pPr>
                      <w:r w:rsidRPr="002246CC">
                        <w:rPr>
                          <w:b/>
                          <w:bCs/>
                          <w:color w:val="00B050"/>
                          <w:sz w:val="44"/>
                          <w:szCs w:val="44"/>
                          <w:lang w:val="en-AU"/>
                        </w:rPr>
                        <w:t>www.taitapugardentour.nz</w:t>
                      </w:r>
                    </w:p>
                    <w:p w14:paraId="34726794" w14:textId="3505724D" w:rsidR="006D0C37" w:rsidRPr="006D0C37" w:rsidRDefault="006D0C37" w:rsidP="006D0C37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  <w:lang w:val="en-AU"/>
                        </w:rPr>
                      </w:pPr>
                    </w:p>
                    <w:p w14:paraId="2CFECF03" w14:textId="5AEC2476" w:rsidR="006D0C37" w:rsidRDefault="006D0C37" w:rsidP="006D0C37">
                      <w:pPr>
                        <w:pStyle w:val="NoSpacing"/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B97A64">
                        <w:rPr>
                          <w:sz w:val="28"/>
                          <w:szCs w:val="28"/>
                          <w:lang w:val="en-AU"/>
                        </w:rPr>
                        <w:t xml:space="preserve">The biennial fundraiser for Tai Tapu School. Celebrating seven </w:t>
                      </w:r>
                      <w:r w:rsidR="00E523C7" w:rsidRPr="00B97A64">
                        <w:rPr>
                          <w:sz w:val="28"/>
                          <w:szCs w:val="28"/>
                          <w:lang w:val="en-AU"/>
                        </w:rPr>
                        <w:t>tre</w:t>
                      </w:r>
                      <w:r w:rsidRPr="00B97A64">
                        <w:rPr>
                          <w:rFonts w:cstheme="minorHAnsi"/>
                          <w:sz w:val="28"/>
                          <w:szCs w:val="28"/>
                        </w:rPr>
                        <w:t>asured local gardens, bursting with colou</w:t>
                      </w:r>
                      <w:r w:rsidRPr="00B97A64">
                        <w:rPr>
                          <w:rFonts w:cstheme="minorHAnsi"/>
                          <w:sz w:val="28"/>
                          <w:szCs w:val="28"/>
                        </w:rPr>
                        <w:t xml:space="preserve">r and diversity. </w:t>
                      </w:r>
                      <w:r w:rsidRPr="00B97A64">
                        <w:rPr>
                          <w:rFonts w:cstheme="minorHAnsi"/>
                          <w:sz w:val="28"/>
                          <w:szCs w:val="28"/>
                        </w:rPr>
                        <w:t xml:space="preserve">The gardens </w:t>
                      </w:r>
                      <w:r w:rsidRPr="00B97A64">
                        <w:rPr>
                          <w:rFonts w:cstheme="minorHAnsi"/>
                          <w:sz w:val="28"/>
                          <w:szCs w:val="28"/>
                        </w:rPr>
                        <w:t xml:space="preserve">are </w:t>
                      </w:r>
                      <w:r w:rsidRPr="00B97A64">
                        <w:rPr>
                          <w:rFonts w:cstheme="minorHAnsi"/>
                          <w:sz w:val="28"/>
                          <w:szCs w:val="28"/>
                        </w:rPr>
                        <w:t xml:space="preserve">offered as a self-tour package, with the option to choose the ‘Otahuna Garden Tour </w:t>
                      </w:r>
                      <w:r w:rsidRPr="00B97A64">
                        <w:rPr>
                          <w:rFonts w:cstheme="minorHAnsi"/>
                          <w:sz w:val="28"/>
                          <w:szCs w:val="28"/>
                        </w:rPr>
                        <w:t>Package</w:t>
                      </w:r>
                      <w:r w:rsidR="006865EA" w:rsidRPr="00B97A64">
                        <w:rPr>
                          <w:rFonts w:cstheme="minorHAnsi"/>
                          <w:sz w:val="28"/>
                          <w:szCs w:val="28"/>
                        </w:rPr>
                        <w:t>’</w:t>
                      </w:r>
                      <w:r w:rsidRPr="00B97A64">
                        <w:rPr>
                          <w:rFonts w:cstheme="minorHAnsi"/>
                          <w:sz w:val="28"/>
                          <w:szCs w:val="28"/>
                        </w:rPr>
                        <w:t>.</w:t>
                      </w:r>
                    </w:p>
                    <w:p w14:paraId="303FAE04" w14:textId="77777777" w:rsidR="00B97A64" w:rsidRPr="00B97A64" w:rsidRDefault="00B97A64" w:rsidP="006D0C37">
                      <w:pPr>
                        <w:pStyle w:val="NoSpacing"/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51DCC111" w14:textId="309B89F1" w:rsidR="00E523C7" w:rsidRPr="00AA3856" w:rsidRDefault="006865EA" w:rsidP="006D0C37">
                      <w:pPr>
                        <w:pStyle w:val="NoSpacing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B97A64">
                        <w:rPr>
                          <w:rFonts w:cstheme="minorHAnsi"/>
                          <w:sz w:val="28"/>
                          <w:szCs w:val="28"/>
                        </w:rPr>
                        <w:t xml:space="preserve">In addition, an art exhibition featuring photographers John C Smith  Darryl Gilbert and local artist Mike Glover, and a display of classic cars at two gardens </w:t>
                      </w:r>
                      <w:r w:rsidR="00FC301D" w:rsidRPr="00B97A64">
                        <w:rPr>
                          <w:rFonts w:cstheme="minorHAnsi"/>
                          <w:sz w:val="28"/>
                          <w:szCs w:val="28"/>
                        </w:rPr>
                        <w:t xml:space="preserve">plus </w:t>
                      </w:r>
                      <w:r w:rsidRPr="00B97A64">
                        <w:rPr>
                          <w:rFonts w:cstheme="minorHAnsi"/>
                          <w:sz w:val="28"/>
                          <w:szCs w:val="28"/>
                        </w:rPr>
                        <w:t>garden talks to inspire you.</w:t>
                      </w:r>
                    </w:p>
                    <w:p w14:paraId="6D9477D8" w14:textId="77777777" w:rsidR="00AA3856" w:rsidRDefault="00AA3856" w:rsidP="006D0C37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bCs/>
                          <w:color w:val="BC005E"/>
                          <w:sz w:val="20"/>
                          <w:szCs w:val="20"/>
                        </w:rPr>
                      </w:pPr>
                    </w:p>
                    <w:p w14:paraId="246C6DC5" w14:textId="5B47D3C8" w:rsidR="00FC301D" w:rsidRPr="00AA3856" w:rsidRDefault="00FC301D" w:rsidP="006D0C37">
                      <w:pPr>
                        <w:pStyle w:val="NoSpacing"/>
                        <w:jc w:val="center"/>
                        <w:rPr>
                          <w:b/>
                          <w:bCs/>
                          <w:color w:val="BC005E"/>
                          <w:sz w:val="40"/>
                          <w:szCs w:val="40"/>
                          <w:lang w:val="en-AU"/>
                        </w:rPr>
                      </w:pPr>
                      <w:r w:rsidRPr="00AA3856">
                        <w:rPr>
                          <w:rFonts w:cstheme="minorHAnsi"/>
                          <w:b/>
                          <w:bCs/>
                          <w:color w:val="BC005E"/>
                          <w:sz w:val="40"/>
                          <w:szCs w:val="40"/>
                        </w:rPr>
                        <w:t>Book your tickets now!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4F00EDD" wp14:editId="50CB4AE2">
            <wp:extent cx="3581400" cy="3581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B26AC" w14:textId="6968D5AE" w:rsidR="006A65EF" w:rsidRDefault="00F72C4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48B1A13" wp14:editId="75DA5218">
                <wp:simplePos x="0" y="0"/>
                <wp:positionH relativeFrom="margin">
                  <wp:align>left</wp:align>
                </wp:positionH>
                <wp:positionV relativeFrom="paragraph">
                  <wp:posOffset>457835</wp:posOffset>
                </wp:positionV>
                <wp:extent cx="9153525" cy="1905000"/>
                <wp:effectExtent l="0" t="0" r="9525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352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2FCEC" w14:textId="3D51AD8B" w:rsidR="006D0C37" w:rsidRDefault="006D0C3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FC2F08" wp14:editId="79A4FC27">
                                  <wp:extent cx="1619250" cy="1892935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59199" cy="19396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199FE7" wp14:editId="42182195">
                                  <wp:extent cx="1704975" cy="1895475"/>
                                  <wp:effectExtent l="0" t="0" r="9525" b="952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04975" cy="1895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="00F72C47">
                              <w:rPr>
                                <w:noProof/>
                              </w:rPr>
                              <w:t xml:space="preserve"> </w:t>
                            </w:r>
                            <w:r w:rsidR="00F72C47">
                              <w:rPr>
                                <w:noProof/>
                              </w:rPr>
                              <w:drawing>
                                <wp:inline distT="0" distB="0" distL="0" distR="0" wp14:anchorId="788E0BBB" wp14:editId="7C6504E8">
                                  <wp:extent cx="3600450" cy="1905000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27186" cy="19191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72C47">
                              <w:rPr>
                                <w:noProof/>
                              </w:rPr>
                              <w:t xml:space="preserve">  </w:t>
                            </w:r>
                            <w:r w:rsidR="00F72C47">
                              <w:rPr>
                                <w:noProof/>
                              </w:rPr>
                              <w:drawing>
                                <wp:inline distT="0" distB="0" distL="0" distR="0" wp14:anchorId="2ABE9B11" wp14:editId="6D4F93F8">
                                  <wp:extent cx="1800225" cy="1885950"/>
                                  <wp:effectExtent l="0" t="0" r="9525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00299" cy="18860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B1A13" id="_x0000_s1027" type="#_x0000_t202" style="position:absolute;margin-left:0;margin-top:36.05pt;width:720.75pt;height:150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NezIQIAACMEAAAOAAAAZHJzL2Uyb0RvYy54bWysU9tu2zAMfR+wfxD0vtjJkq4x4hRdugwD&#10;ugvQ7gNoWY6FyaImKbGzry8lp2nQvQ3TgyCK5NHhIbW6GTrNDtJ5habk00nOmTQCa2V2Jf/5uH13&#10;zZkPYGrQaGTJj9Lzm/XbN6veFnKGLepaOkYgxhe9LXkbgi2yzItWduAnaKUhZ4Oug0Cm22W1g57Q&#10;O53N8vwq69HV1qGQ3tPt3ejk64TfNFKE703jZWC65MQtpN2lvYp7tl5BsXNgWyVONOAfWHSgDD16&#10;hrqDAGzv1F9QnRIOPTZhIrDLsGmUkKkGqmaav6rmoQUrUy0kjrdnmfz/gxXfDj8cU3XJrzgz0FGL&#10;HuUQ2Ecc2Cyq01tfUNCDpbAw0DV1OVXq7T2KX54Z3LRgdvLWOexbCTWxm8bM7CJ1xPERpOq/Yk3P&#10;wD5gAhoa10XpSAxG6NSl47kzkYqgy+V08X4xW3AmyDdd5os8T73LoHhOt86HzxI7Fg8ld9T6BA+H&#10;ex8iHSieQ+JrHrWqt0rrZLhdtdGOHYDGZJtWquBVmDasJy6RSMwyGPPTBHUq0Bhr1ZX8mqiN5KCI&#10;cnwydQoJoPR4JibanPSJkozihKEaUiOSeFG7CusjCeZwnFr6ZXRo0f3hrKeJLbn/vQcnOdNfDIm+&#10;nM7nccSTMV98mJHhLj3VpQeMIKiSB87G4yakbzEWdkvNaVSS7YXJiTJNYlLz9GviqF/aKerlb6+f&#10;AAAA//8DAFBLAwQUAAYACAAAACEAaoaAMdwAAAAIAQAADwAAAGRycy9kb3ducmV2LnhtbEyPwU7D&#10;MBBE70j8g7VIXBB1UtKGptlUgATi2tIP2MTbJCK2o9ht0r/HOdHj7Kxm3uS7SXfiwoNrrUGIFxEI&#10;NpVVrakRjj+fz68gnCejqLOGEa7sYFfc3+WUKTuaPV8OvhYhxLiMEBrv+0xKVzWsyS1szyZ4Jzto&#10;8kEOtVQDjSFcd3IZRWupqTWhoaGePxqufg9njXD6Hp9Wm7H88sd0n6zfqU1Le0V8fJjetiA8T/7/&#10;GWb8gA5FYCrt2SgnOoQwxCOkyxjE7CZJvAJRIrzMJ1nk8nZA8QcAAP//AwBQSwECLQAUAAYACAAA&#10;ACEAtoM4kv4AAADhAQAAEwAAAAAAAAAAAAAAAAAAAAAAW0NvbnRlbnRfVHlwZXNdLnhtbFBLAQIt&#10;ABQABgAIAAAAIQA4/SH/1gAAAJQBAAALAAAAAAAAAAAAAAAAAC8BAABfcmVscy8ucmVsc1BLAQIt&#10;ABQABgAIAAAAIQBcZNezIQIAACMEAAAOAAAAAAAAAAAAAAAAAC4CAABkcnMvZTJvRG9jLnhtbFBL&#10;AQItABQABgAIAAAAIQBqhoAx3AAAAAgBAAAPAAAAAAAAAAAAAAAAAHsEAABkcnMvZG93bnJldi54&#10;bWxQSwUGAAAAAAQABADzAAAAhAUAAAAA&#10;" stroked="f">
                <v:textbox>
                  <w:txbxContent>
                    <w:p w14:paraId="6BA2FCEC" w14:textId="3D51AD8B" w:rsidR="006D0C37" w:rsidRDefault="006D0C37">
                      <w:r>
                        <w:rPr>
                          <w:noProof/>
                        </w:rPr>
                        <w:drawing>
                          <wp:inline distT="0" distB="0" distL="0" distR="0" wp14:anchorId="24FC2F08" wp14:editId="79A4FC27">
                            <wp:extent cx="1619250" cy="1892935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59199" cy="19396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0199FE7" wp14:editId="42182195">
                            <wp:extent cx="1704975" cy="1895475"/>
                            <wp:effectExtent l="0" t="0" r="9525" b="952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04975" cy="18954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="00F72C47">
                        <w:rPr>
                          <w:noProof/>
                        </w:rPr>
                        <w:t xml:space="preserve"> </w:t>
                      </w:r>
                      <w:r w:rsidR="00F72C47">
                        <w:rPr>
                          <w:noProof/>
                        </w:rPr>
                        <w:drawing>
                          <wp:inline distT="0" distB="0" distL="0" distR="0" wp14:anchorId="788E0BBB" wp14:editId="7C6504E8">
                            <wp:extent cx="3600450" cy="1905000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27186" cy="19191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72C47">
                        <w:rPr>
                          <w:noProof/>
                        </w:rPr>
                        <w:t xml:space="preserve">  </w:t>
                      </w:r>
                      <w:r w:rsidR="00F72C47">
                        <w:rPr>
                          <w:noProof/>
                        </w:rPr>
                        <w:drawing>
                          <wp:inline distT="0" distB="0" distL="0" distR="0" wp14:anchorId="2ABE9B11" wp14:editId="6D4F93F8">
                            <wp:extent cx="1800225" cy="1885950"/>
                            <wp:effectExtent l="0" t="0" r="9525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00299" cy="188602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A65EF">
        <w:rPr>
          <w:noProof/>
        </w:rPr>
        <w:t xml:space="preserve">                                             </w:t>
      </w:r>
    </w:p>
    <w:sectPr w:rsidR="006A65EF" w:rsidSect="006A65EF">
      <w:pgSz w:w="16838" w:h="11906" w:orient="landscape"/>
      <w:pgMar w:top="1304" w:right="1304" w:bottom="130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D67"/>
    <w:rsid w:val="002246CC"/>
    <w:rsid w:val="00360FD8"/>
    <w:rsid w:val="006865EA"/>
    <w:rsid w:val="006A65EF"/>
    <w:rsid w:val="006D0C37"/>
    <w:rsid w:val="00AA3856"/>
    <w:rsid w:val="00B97A64"/>
    <w:rsid w:val="00DB1D12"/>
    <w:rsid w:val="00E523C7"/>
    <w:rsid w:val="00E95D67"/>
    <w:rsid w:val="00F72C47"/>
    <w:rsid w:val="00FC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024C3"/>
  <w15:chartTrackingRefBased/>
  <w15:docId w15:val="{CCB36C65-C704-4B23-B6DD-EF3659A2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0C3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D0C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0C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043A9-E4BB-467E-BF3A-C3CBC334D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</dc:creator>
  <cp:keywords/>
  <dc:description/>
  <cp:lastModifiedBy>Fe</cp:lastModifiedBy>
  <cp:revision>6</cp:revision>
  <dcterms:created xsi:type="dcterms:W3CDTF">2020-09-14T07:26:00Z</dcterms:created>
  <dcterms:modified xsi:type="dcterms:W3CDTF">2020-09-14T08:37:00Z</dcterms:modified>
</cp:coreProperties>
</file>