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F5CE68" w14:textId="77777777" w:rsidR="0030213D" w:rsidRDefault="0030213D">
      <w:pPr>
        <w:pStyle w:val="normal0"/>
        <w:jc w:val="center"/>
      </w:pPr>
    </w:p>
    <w:p w14:paraId="0DFC4147" w14:textId="77777777" w:rsidR="0030213D" w:rsidRDefault="00DC145A">
      <w:pPr>
        <w:pStyle w:val="normal0"/>
        <w:jc w:val="center"/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0" hidden="0" allowOverlap="0" wp14:anchorId="12820C9F" wp14:editId="222AF91E">
            <wp:simplePos x="0" y="0"/>
            <wp:positionH relativeFrom="margin">
              <wp:posOffset>2213037</wp:posOffset>
            </wp:positionH>
            <wp:positionV relativeFrom="paragraph">
              <wp:posOffset>333375</wp:posOffset>
            </wp:positionV>
            <wp:extent cx="1524000" cy="2200275"/>
            <wp:effectExtent l="0" t="0" r="0" b="0"/>
            <wp:wrapTopAndBottom distT="114300" distB="114300"/>
            <wp:docPr id="1" name="image01.jpg" descr="795c70367c2f262f936daae04306c13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795c70367c2f262f936daae04306c13f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0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60FDF0" w14:textId="77777777" w:rsidR="0030213D" w:rsidRDefault="00DC145A">
      <w:pPr>
        <w:pStyle w:val="normal0"/>
        <w:jc w:val="center"/>
      </w:pPr>
      <w:r>
        <w:rPr>
          <w:i/>
          <w:sz w:val="24"/>
          <w:szCs w:val="24"/>
        </w:rPr>
        <w:t>Fox</w:t>
      </w:r>
    </w:p>
    <w:p w14:paraId="20FA9C0F" w14:textId="4B36A9F5" w:rsidR="0030213D" w:rsidRDefault="00DC145A">
      <w:pPr>
        <w:pStyle w:val="normal0"/>
        <w:jc w:val="center"/>
      </w:pPr>
      <w:r>
        <w:rPr>
          <w:i/>
          <w:sz w:val="24"/>
          <w:szCs w:val="24"/>
        </w:rPr>
        <w:t>Agnes Mille</w:t>
      </w:r>
      <w:bookmarkStart w:id="0" w:name="_GoBack"/>
      <w:bookmarkEnd w:id="0"/>
      <w:r>
        <w:rPr>
          <w:i/>
          <w:sz w:val="24"/>
          <w:szCs w:val="24"/>
        </w:rPr>
        <w:t>r Parker</w:t>
      </w:r>
    </w:p>
    <w:p w14:paraId="4941A3F2" w14:textId="77777777" w:rsidR="0030213D" w:rsidRDefault="0030213D">
      <w:pPr>
        <w:pStyle w:val="normal0"/>
        <w:jc w:val="center"/>
      </w:pPr>
    </w:p>
    <w:p w14:paraId="763B531A" w14:textId="77777777" w:rsidR="0030213D" w:rsidRDefault="00DC145A">
      <w:pPr>
        <w:pStyle w:val="normal0"/>
        <w:jc w:val="center"/>
      </w:pPr>
      <w:r>
        <w:rPr>
          <w:i/>
          <w:sz w:val="60"/>
          <w:szCs w:val="60"/>
        </w:rPr>
        <w:t>Fox</w:t>
      </w:r>
    </w:p>
    <w:p w14:paraId="5CF004A1" w14:textId="77777777" w:rsidR="0030213D" w:rsidRDefault="0030213D">
      <w:pPr>
        <w:pStyle w:val="normal0"/>
        <w:jc w:val="center"/>
      </w:pPr>
    </w:p>
    <w:p w14:paraId="7EEE7BD0" w14:textId="77777777" w:rsidR="0030213D" w:rsidRDefault="00DC145A">
      <w:pPr>
        <w:pStyle w:val="normal0"/>
        <w:jc w:val="center"/>
      </w:pPr>
      <w:r>
        <w:rPr>
          <w:i/>
        </w:rPr>
        <w:t xml:space="preserve">The Marble fox stalked a glowing silver rabbit </w:t>
      </w:r>
    </w:p>
    <w:p w14:paraId="1E10C6E9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among</w:t>
      </w:r>
      <w:proofErr w:type="gramEnd"/>
      <w:r>
        <w:rPr>
          <w:i/>
        </w:rPr>
        <w:t xml:space="preserve"> the dull ferns and reeds in the woods </w:t>
      </w:r>
    </w:p>
    <w:p w14:paraId="04ABA54D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the</w:t>
      </w:r>
      <w:proofErr w:type="gramEnd"/>
      <w:r>
        <w:rPr>
          <w:i/>
        </w:rPr>
        <w:t xml:space="preserve"> fox moved his black paws silently among dead leaves and moss</w:t>
      </w:r>
    </w:p>
    <w:p w14:paraId="47F1277B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the</w:t>
      </w:r>
      <w:proofErr w:type="gramEnd"/>
      <w:r>
        <w:rPr>
          <w:i/>
        </w:rPr>
        <w:t xml:space="preserve"> paws red with blood</w:t>
      </w:r>
    </w:p>
    <w:p w14:paraId="09846F7B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the</w:t>
      </w:r>
      <w:proofErr w:type="gramEnd"/>
      <w:r>
        <w:rPr>
          <w:i/>
        </w:rPr>
        <w:t xml:space="preserve"> paws that had killed</w:t>
      </w:r>
    </w:p>
    <w:p w14:paraId="38B57456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and</w:t>
      </w:r>
      <w:proofErr w:type="gramEnd"/>
      <w:r>
        <w:rPr>
          <w:i/>
        </w:rPr>
        <w:t xml:space="preserve"> would again</w:t>
      </w:r>
    </w:p>
    <w:p w14:paraId="243CD8FE" w14:textId="77777777" w:rsidR="0030213D" w:rsidRDefault="0030213D">
      <w:pPr>
        <w:pStyle w:val="normal0"/>
        <w:jc w:val="center"/>
      </w:pPr>
    </w:p>
    <w:p w14:paraId="4D5D4244" w14:textId="77777777" w:rsidR="0030213D" w:rsidRDefault="00DC145A">
      <w:pPr>
        <w:pStyle w:val="normal0"/>
        <w:jc w:val="center"/>
      </w:pPr>
      <w:r>
        <w:rPr>
          <w:i/>
        </w:rPr>
        <w:t>He raced down a dark path after the light</w:t>
      </w:r>
    </w:p>
    <w:p w14:paraId="0DC41B2D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as</w:t>
      </w:r>
      <w:proofErr w:type="gramEnd"/>
      <w:r>
        <w:rPr>
          <w:i/>
        </w:rPr>
        <w:t xml:space="preserve"> he continued his chase  </w:t>
      </w:r>
    </w:p>
    <w:p w14:paraId="3753331D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happiness</w:t>
      </w:r>
      <w:proofErr w:type="gramEnd"/>
      <w:r>
        <w:rPr>
          <w:i/>
        </w:rPr>
        <w:t xml:space="preserve"> pulled at the sadness that clouded his heart</w:t>
      </w:r>
    </w:p>
    <w:p w14:paraId="0DDCA7FF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and</w:t>
      </w:r>
      <w:proofErr w:type="gramEnd"/>
      <w:r>
        <w:rPr>
          <w:i/>
        </w:rPr>
        <w:t xml:space="preserve"> for a second he felt warm </w:t>
      </w:r>
    </w:p>
    <w:p w14:paraId="6525878C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and</w:t>
      </w:r>
      <w:proofErr w:type="gramEnd"/>
      <w:r>
        <w:rPr>
          <w:i/>
        </w:rPr>
        <w:t xml:space="preserve"> then the rabbit’s light lost its glow</w:t>
      </w:r>
    </w:p>
    <w:p w14:paraId="6BCE029D" w14:textId="77777777" w:rsidR="0030213D" w:rsidRDefault="0030213D">
      <w:pPr>
        <w:pStyle w:val="normal0"/>
        <w:jc w:val="center"/>
      </w:pPr>
    </w:p>
    <w:p w14:paraId="59472B6F" w14:textId="77777777" w:rsidR="0030213D" w:rsidRDefault="00DC145A">
      <w:pPr>
        <w:pStyle w:val="normal0"/>
        <w:jc w:val="center"/>
      </w:pPr>
      <w:r>
        <w:rPr>
          <w:i/>
        </w:rPr>
        <w:t xml:space="preserve">The rabbit had gone and the light faded </w:t>
      </w:r>
    </w:p>
    <w:p w14:paraId="1A5A1878" w14:textId="77777777" w:rsidR="0030213D" w:rsidRDefault="00DC145A">
      <w:pPr>
        <w:pStyle w:val="normal0"/>
        <w:jc w:val="center"/>
      </w:pPr>
      <w:r>
        <w:rPr>
          <w:i/>
        </w:rPr>
        <w:t>The fox droppe</w:t>
      </w:r>
      <w:r>
        <w:rPr>
          <w:i/>
        </w:rPr>
        <w:t>d the limp body that had been consumed by the darkness</w:t>
      </w:r>
    </w:p>
    <w:p w14:paraId="0D697097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and</w:t>
      </w:r>
      <w:proofErr w:type="gramEnd"/>
      <w:r>
        <w:rPr>
          <w:i/>
        </w:rPr>
        <w:t xml:space="preserve"> went in search of another piece of light</w:t>
      </w:r>
    </w:p>
    <w:p w14:paraId="2110FECA" w14:textId="77777777" w:rsidR="0030213D" w:rsidRDefault="00DC145A">
      <w:pPr>
        <w:pStyle w:val="normal0"/>
        <w:jc w:val="center"/>
      </w:pPr>
      <w:proofErr w:type="gramStart"/>
      <w:r>
        <w:rPr>
          <w:i/>
        </w:rPr>
        <w:t>to</w:t>
      </w:r>
      <w:proofErr w:type="gramEnd"/>
      <w:r>
        <w:rPr>
          <w:i/>
        </w:rPr>
        <w:t xml:space="preserve"> make the cold go away again</w:t>
      </w:r>
    </w:p>
    <w:p w14:paraId="240B4C1F" w14:textId="77777777" w:rsidR="0030213D" w:rsidRDefault="0030213D">
      <w:pPr>
        <w:pStyle w:val="normal0"/>
        <w:jc w:val="center"/>
      </w:pPr>
    </w:p>
    <w:p w14:paraId="607418B4" w14:textId="77777777" w:rsidR="0030213D" w:rsidRDefault="00DC145A">
      <w:pPr>
        <w:pStyle w:val="normal0"/>
        <w:jc w:val="center"/>
      </w:pPr>
      <w:r>
        <w:rPr>
          <w:i/>
        </w:rPr>
        <w:t xml:space="preserve">By Phoenix </w:t>
      </w:r>
      <w:proofErr w:type="spellStart"/>
      <w:r>
        <w:rPr>
          <w:i/>
        </w:rPr>
        <w:t>Holswich</w:t>
      </w:r>
      <w:proofErr w:type="spellEnd"/>
    </w:p>
    <w:p w14:paraId="60E48A41" w14:textId="77777777" w:rsidR="0030213D" w:rsidRDefault="0030213D">
      <w:pPr>
        <w:pStyle w:val="normal0"/>
        <w:jc w:val="center"/>
      </w:pPr>
    </w:p>
    <w:p w14:paraId="3A98C9CA" w14:textId="77777777" w:rsidR="0030213D" w:rsidRDefault="0030213D">
      <w:pPr>
        <w:pStyle w:val="normal0"/>
        <w:jc w:val="center"/>
      </w:pPr>
    </w:p>
    <w:sectPr w:rsidR="003021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213D"/>
    <w:rsid w:val="0030213D"/>
    <w:rsid w:val="00A94FDE"/>
    <w:rsid w:val="00D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18C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Macintosh Word</Application>
  <DocSecurity>0</DocSecurity>
  <Lines>4</Lines>
  <Paragraphs>1</Paragraphs>
  <ScaleCrop>false</ScaleCrop>
  <Company>C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Shona Kelleher</cp:lastModifiedBy>
  <cp:revision>3</cp:revision>
  <dcterms:created xsi:type="dcterms:W3CDTF">2015-06-16T03:03:00Z</dcterms:created>
  <dcterms:modified xsi:type="dcterms:W3CDTF">2015-06-16T03:05:00Z</dcterms:modified>
</cp:coreProperties>
</file>