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5F047" w14:textId="77777777" w:rsidR="000639CA" w:rsidRDefault="001011A0" w:rsidP="003C0530">
      <w:pPr>
        <w:jc w:val="center"/>
      </w:pPr>
      <w:r>
        <w:rPr>
          <w:b/>
          <w:noProof/>
          <w:sz w:val="24"/>
          <w:szCs w:val="24"/>
          <w:lang w:val="en-US" w:eastAsia="zh-TW"/>
        </w:rPr>
        <w:pict w14:anchorId="06E448D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4pt;margin-top:164.25pt;width:287.6pt;height:121.15pt;z-index:251661312;mso-width-relative:margin;mso-height-relative:margin" stroked="f">
            <v:textbox style="mso-next-textbox:#_x0000_s1026">
              <w:txbxContent>
                <w:p w14:paraId="24899FA5" w14:textId="722E8E22" w:rsidR="003C0530" w:rsidRDefault="0059715E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Bookings for </w:t>
                  </w:r>
                  <w:r w:rsidR="006B56D7">
                    <w:rPr>
                      <w:b/>
                      <w:sz w:val="24"/>
                      <w:szCs w:val="24"/>
                    </w:rPr>
                    <w:t>the</w:t>
                  </w:r>
                  <w:r w:rsidR="009E7AC2">
                    <w:rPr>
                      <w:b/>
                      <w:sz w:val="24"/>
                      <w:szCs w:val="24"/>
                    </w:rPr>
                    <w:t xml:space="preserve"> January</w:t>
                  </w:r>
                  <w:r w:rsidR="00953516">
                    <w:rPr>
                      <w:b/>
                      <w:sz w:val="24"/>
                      <w:szCs w:val="24"/>
                    </w:rPr>
                    <w:t xml:space="preserve"> H</w:t>
                  </w:r>
                  <w:r w:rsidR="003C0530">
                    <w:rPr>
                      <w:b/>
                      <w:sz w:val="24"/>
                      <w:szCs w:val="24"/>
                    </w:rPr>
                    <w:t xml:space="preserve">oliday </w:t>
                  </w:r>
                  <w:r w:rsidR="00953516">
                    <w:rPr>
                      <w:b/>
                      <w:sz w:val="24"/>
                      <w:szCs w:val="24"/>
                    </w:rPr>
                    <w:t>P</w:t>
                  </w:r>
                  <w:r w:rsidR="003C0530">
                    <w:rPr>
                      <w:b/>
                      <w:sz w:val="24"/>
                      <w:szCs w:val="24"/>
                    </w:rPr>
                    <w:t>rogram</w:t>
                  </w:r>
                </w:p>
                <w:p w14:paraId="4EBE531C" w14:textId="77777777" w:rsidR="003C0530" w:rsidRDefault="0078377C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</w:t>
                  </w:r>
                  <w:r w:rsidR="003C0530">
                    <w:rPr>
                      <w:b/>
                      <w:sz w:val="24"/>
                      <w:szCs w:val="24"/>
                    </w:rPr>
                    <w:t>re now open</w:t>
                  </w:r>
                  <w:r>
                    <w:rPr>
                      <w:b/>
                      <w:sz w:val="24"/>
                      <w:szCs w:val="24"/>
                    </w:rPr>
                    <w:t>!</w:t>
                  </w:r>
                </w:p>
                <w:p w14:paraId="411C3661" w14:textId="69C7FC7A" w:rsidR="009E7AC2" w:rsidRDefault="009E7AC2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Monday 21</w:t>
                  </w:r>
                  <w:r w:rsidRPr="009E7AC2">
                    <w:rPr>
                      <w:b/>
                      <w:sz w:val="24"/>
                      <w:szCs w:val="24"/>
                      <w:vertAlign w:val="superscript"/>
                    </w:rPr>
                    <w:t>st</w:t>
                  </w:r>
                  <w:r w:rsidR="001011A0">
                    <w:rPr>
                      <w:b/>
                      <w:sz w:val="24"/>
                      <w:szCs w:val="24"/>
                      <w:vertAlign w:val="superscript"/>
                    </w:rPr>
                    <w:t xml:space="preserve"> </w:t>
                  </w:r>
                  <w:r w:rsidR="001011A0">
                    <w:rPr>
                      <w:b/>
                      <w:sz w:val="24"/>
                      <w:szCs w:val="24"/>
                    </w:rPr>
                    <w:t xml:space="preserve">January </w:t>
                  </w:r>
                  <w:r>
                    <w:rPr>
                      <w:b/>
                      <w:sz w:val="24"/>
                      <w:szCs w:val="24"/>
                    </w:rPr>
                    <w:t>– Friday 25</w:t>
                  </w:r>
                  <w:r w:rsidRPr="009E7AC2">
                    <w:rPr>
                      <w:b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b/>
                      <w:sz w:val="24"/>
                      <w:szCs w:val="24"/>
                    </w:rPr>
                    <w:t xml:space="preserve"> January</w:t>
                  </w:r>
                </w:p>
                <w:p w14:paraId="431D9DE7" w14:textId="677DF004" w:rsidR="009E7AC2" w:rsidRDefault="009E7AC2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$65 for the week.</w:t>
                  </w:r>
                </w:p>
                <w:p w14:paraId="69DB3A35" w14:textId="7DB919B5" w:rsidR="003C0530" w:rsidRDefault="003C0530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Email</w:t>
                  </w:r>
                  <w:r w:rsidR="0078377C">
                    <w:rPr>
                      <w:b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sz w:val="24"/>
                      <w:szCs w:val="24"/>
                    </w:rPr>
                    <w:t xml:space="preserve"> info@starfishswimschool.co.nz</w:t>
                  </w:r>
                </w:p>
                <w:p w14:paraId="1A54EA95" w14:textId="77777777" w:rsidR="003C0530" w:rsidRDefault="003C0530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Or phone</w:t>
                  </w:r>
                  <w:r w:rsidR="0078377C">
                    <w:rPr>
                      <w:b/>
                      <w:sz w:val="24"/>
                      <w:szCs w:val="24"/>
                    </w:rPr>
                    <w:t xml:space="preserve"> us at:</w:t>
                  </w:r>
                  <w:r>
                    <w:rPr>
                      <w:b/>
                      <w:sz w:val="24"/>
                      <w:szCs w:val="24"/>
                    </w:rPr>
                    <w:t xml:space="preserve"> 03 3381795</w:t>
                  </w:r>
                </w:p>
                <w:p w14:paraId="46B81C1D" w14:textId="703A4C26" w:rsidR="003C0530" w:rsidRDefault="003C0530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 Nash Road,</w:t>
                  </w:r>
                  <w:r w:rsidR="00FF05B1">
                    <w:rPr>
                      <w:b/>
                      <w:sz w:val="24"/>
                      <w:szCs w:val="24"/>
                    </w:rPr>
                    <w:t xml:space="preserve"> Aid</w:t>
                  </w:r>
                  <w:r w:rsidR="00E641D6">
                    <w:rPr>
                      <w:b/>
                      <w:sz w:val="24"/>
                      <w:szCs w:val="24"/>
                    </w:rPr>
                    <w:t>a</w:t>
                  </w:r>
                  <w:r w:rsidR="00FF05B1">
                    <w:rPr>
                      <w:b/>
                      <w:sz w:val="24"/>
                      <w:szCs w:val="24"/>
                    </w:rPr>
                    <w:t>nfield</w:t>
                  </w:r>
                  <w:bookmarkStart w:id="0" w:name="_GoBack"/>
                  <w:bookmarkEnd w:id="0"/>
                </w:p>
                <w:p w14:paraId="201B510A" w14:textId="77777777" w:rsidR="003C0530" w:rsidRDefault="003C0530" w:rsidP="003C0530"/>
                <w:p w14:paraId="5300B191" w14:textId="77777777" w:rsidR="003C0530" w:rsidRDefault="003C0530" w:rsidP="003C0530">
                  <w:pPr>
                    <w:pStyle w:val="NoSpacing"/>
                  </w:pPr>
                </w:p>
              </w:txbxContent>
            </v:textbox>
          </v:shape>
        </w:pict>
      </w:r>
      <w:r w:rsidR="003C0530" w:rsidRPr="003C0530">
        <w:rPr>
          <w:noProof/>
          <w:lang w:val="en-AU" w:eastAsia="en-AU"/>
        </w:rPr>
        <w:drawing>
          <wp:inline distT="0" distB="0" distL="0" distR="0" wp14:anchorId="7ECA2C33" wp14:editId="2D0E9C29">
            <wp:extent cx="1819275" cy="1912571"/>
            <wp:effectExtent l="38100" t="57150" r="123825" b="87679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813" cy="19120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B4FB4FA" w14:textId="77777777" w:rsidR="00FC6CB0" w:rsidRDefault="00FC6CB0" w:rsidP="00692F1C"/>
    <w:p w14:paraId="5BDEA4D9" w14:textId="77777777" w:rsidR="00FC6CB0" w:rsidRDefault="00FC6CB0" w:rsidP="00692F1C"/>
    <w:p w14:paraId="0767045C" w14:textId="77777777" w:rsidR="00FC6CB0" w:rsidRDefault="00FC6CB0" w:rsidP="00692F1C">
      <w:pPr>
        <w:pStyle w:val="NoSpacing"/>
        <w:ind w:left="2160" w:firstLine="720"/>
        <w:rPr>
          <w:b/>
          <w:sz w:val="24"/>
          <w:szCs w:val="24"/>
        </w:rPr>
      </w:pPr>
    </w:p>
    <w:p w14:paraId="161EE3A3" w14:textId="77777777" w:rsidR="00FC6CB0" w:rsidRPr="00FC6CB0" w:rsidRDefault="00FC6CB0" w:rsidP="00FC6CB0">
      <w:pPr>
        <w:pStyle w:val="NoSpacing"/>
        <w:ind w:left="1440" w:firstLine="720"/>
        <w:jc w:val="center"/>
        <w:rPr>
          <w:b/>
          <w:sz w:val="24"/>
          <w:szCs w:val="24"/>
        </w:rPr>
      </w:pPr>
    </w:p>
    <w:p w14:paraId="3A0FB01E" w14:textId="77777777" w:rsidR="00FC6CB0" w:rsidRPr="00FC6CB0" w:rsidRDefault="00FC6CB0" w:rsidP="00FC6CB0">
      <w:pPr>
        <w:rPr>
          <w:b/>
          <w:sz w:val="24"/>
          <w:szCs w:val="24"/>
        </w:rPr>
      </w:pPr>
    </w:p>
    <w:sectPr w:rsidR="00FC6CB0" w:rsidRPr="00FC6CB0" w:rsidSect="005C4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CB0"/>
    <w:rsid w:val="0009022A"/>
    <w:rsid w:val="001011A0"/>
    <w:rsid w:val="00135ACC"/>
    <w:rsid w:val="00222BEC"/>
    <w:rsid w:val="00337BED"/>
    <w:rsid w:val="003C0530"/>
    <w:rsid w:val="0059715E"/>
    <w:rsid w:val="005C42EB"/>
    <w:rsid w:val="00602207"/>
    <w:rsid w:val="006243B5"/>
    <w:rsid w:val="00626746"/>
    <w:rsid w:val="00643DF7"/>
    <w:rsid w:val="00692F1C"/>
    <w:rsid w:val="006B56D7"/>
    <w:rsid w:val="006D7EC8"/>
    <w:rsid w:val="0078377C"/>
    <w:rsid w:val="00953516"/>
    <w:rsid w:val="009A3A05"/>
    <w:rsid w:val="009E7AC2"/>
    <w:rsid w:val="009F6B9B"/>
    <w:rsid w:val="00A65841"/>
    <w:rsid w:val="00BE603C"/>
    <w:rsid w:val="00CA0BFA"/>
    <w:rsid w:val="00D155EF"/>
    <w:rsid w:val="00D62E07"/>
    <w:rsid w:val="00DD6488"/>
    <w:rsid w:val="00E641D6"/>
    <w:rsid w:val="00F04914"/>
    <w:rsid w:val="00FC6CB0"/>
    <w:rsid w:val="00FF0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264E88"/>
  <w15:docId w15:val="{5F495FBB-CAD9-41CD-B7C5-4CC2BF52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C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6C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7</Characters>
  <Application>Microsoft Office Word</Application>
  <DocSecurity>0</DocSecurity>
  <Lines>1</Lines>
  <Paragraphs>1</Paragraphs>
  <ScaleCrop>false</ScaleCrop>
  <Company>Toshiba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Corinna Franssen</dc:creator>
  <cp:lastModifiedBy>corinna franssen</cp:lastModifiedBy>
  <cp:revision>17</cp:revision>
  <dcterms:created xsi:type="dcterms:W3CDTF">2015-11-12T01:09:00Z</dcterms:created>
  <dcterms:modified xsi:type="dcterms:W3CDTF">2018-11-05T23:25:00Z</dcterms:modified>
</cp:coreProperties>
</file>