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4F6E3" w14:textId="77777777" w:rsidR="008E2AC0" w:rsidRDefault="008E2AC0" w:rsidP="008E2AC0"/>
    <w:p w14:paraId="75E0047B" w14:textId="77777777" w:rsidR="008E2AC0" w:rsidRDefault="00B5311A" w:rsidP="00B5311A">
      <w:pPr>
        <w:ind w:left="64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981D4" wp14:editId="2CB65904">
                <wp:simplePos x="0" y="0"/>
                <wp:positionH relativeFrom="column">
                  <wp:posOffset>25498</wp:posOffset>
                </wp:positionH>
                <wp:positionV relativeFrom="paragraph">
                  <wp:posOffset>176725</wp:posOffset>
                </wp:positionV>
                <wp:extent cx="3188677" cy="4806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677" cy="480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3E946" w14:textId="77777777" w:rsidR="003C6027" w:rsidRPr="00B5311A" w:rsidRDefault="003C6027">
                            <w:pPr>
                              <w:rPr>
                                <w:b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B5311A">
                              <w:rPr>
                                <w:b/>
                                <w:sz w:val="52"/>
                                <w:szCs w:val="52"/>
                                <w:lang w:val="en-AU"/>
                              </w:rPr>
                              <w:t>SAVE THE DATE.........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pt;margin-top:13.9pt;width:251.1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" filled="f" stroked="f" strokeweight=".5pt">
                <v:textbox>
                  <w:txbxContent>
                    <w:p w:rsidR="003C6027" w:rsidRPr="00B5311A" w:rsidRDefault="003C6027">
                      <w:pPr>
                        <w:rPr>
                          <w:b/>
                          <w:sz w:val="52"/>
                          <w:szCs w:val="52"/>
                          <w:lang w:val="en-AU"/>
                        </w:rPr>
                      </w:pPr>
                      <w:r w:rsidRPr="00B5311A">
                        <w:rPr>
                          <w:b/>
                          <w:sz w:val="52"/>
                          <w:szCs w:val="52"/>
                          <w:lang w:val="en-AU"/>
                        </w:rPr>
                        <w:t>SAVE THE DATE.........</w:t>
                      </w:r>
                    </w:p>
                  </w:txbxContent>
                </v:textbox>
              </v:shape>
            </w:pict>
          </mc:Fallback>
        </mc:AlternateContent>
      </w:r>
      <w:r w:rsidR="008E2AC0" w:rsidRPr="003C6027">
        <w:rPr>
          <w:noProof/>
        </w:rPr>
        <w:drawing>
          <wp:inline distT="0" distB="0" distL="0" distR="0" wp14:anchorId="6A81AE5D" wp14:editId="0C0B23AB">
            <wp:extent cx="1506588" cy="2073910"/>
            <wp:effectExtent l="0" t="0" r="508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9F037CD-8306-F34E-8A08-0211CFD4E9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9F037CD-8306-F34E-8A08-0211CFD4E9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6894" cy="212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8CE5B" w14:textId="77777777" w:rsidR="003C6027" w:rsidRDefault="003C6027" w:rsidP="008E2AC0"/>
    <w:p w14:paraId="08B153A7" w14:textId="77777777" w:rsidR="008E2AC0" w:rsidRDefault="008E2AC0" w:rsidP="008E2AC0"/>
    <w:p w14:paraId="15E2D1F0" w14:textId="77777777" w:rsidR="008E2AC0" w:rsidRDefault="008E2AC0" w:rsidP="008E2AC0"/>
    <w:p w14:paraId="399C945E" w14:textId="77777777" w:rsidR="008E2AC0" w:rsidRDefault="00CB30AF" w:rsidP="008E2A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41098" wp14:editId="73DD56E8">
                <wp:simplePos x="0" y="0"/>
                <wp:positionH relativeFrom="column">
                  <wp:posOffset>1477010</wp:posOffset>
                </wp:positionH>
                <wp:positionV relativeFrom="paragraph">
                  <wp:posOffset>41227</wp:posOffset>
                </wp:positionV>
                <wp:extent cx="4771292" cy="32355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1292" cy="323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44F4E" w14:textId="77777777" w:rsidR="003C6027" w:rsidRPr="00CB30AF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Columba College</w:t>
                            </w:r>
                          </w:p>
                          <w:p w14:paraId="36636437" w14:textId="77777777" w:rsidR="007A77EE" w:rsidRPr="00CB30AF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Golf Tournament</w:t>
                            </w:r>
                          </w:p>
                          <w:p w14:paraId="1E0855A5" w14:textId="77777777" w:rsidR="007A77EE" w:rsidRPr="00CB30AF" w:rsidRDefault="007A77EE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48"/>
                                <w:szCs w:val="48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0CA4F3E" w14:textId="7E9728D7" w:rsidR="003C6027" w:rsidRPr="007A77EE" w:rsidRDefault="007A77EE" w:rsidP="007A77EE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CB30AF">
                              <w:rPr>
                                <w:noProof/>
                                <w:color w:val="2B431B"/>
                              </w:rPr>
                              <w:drawing>
                                <wp:inline distT="0" distB="0" distL="0" distR="0" wp14:anchorId="2ACCA223" wp14:editId="0774E346">
                                  <wp:extent cx="682974" cy="679938"/>
                                  <wp:effectExtent l="0" t="0" r="3175" b="6350"/>
                                  <wp:docPr id="39" name="Picture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CF8C6F-A1BA-9940-B60C-8F003ED5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1CF8C6F-A1BA-9940-B60C-8F003ED5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999" cy="69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3C6027"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202</w:t>
                            </w:r>
                            <w:r w:rsidR="00E9291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96"/>
                                <w:szCs w:val="96"/>
                                <w:lang w:val="en-AU"/>
                              </w:rPr>
                              <w:t xml:space="preserve">  </w:t>
                            </w:r>
                            <w:r w:rsidRPr="007A77EE">
                              <w:rPr>
                                <w:noProof/>
                              </w:rPr>
                              <w:drawing>
                                <wp:inline distT="0" distB="0" distL="0" distR="0" wp14:anchorId="2A3F9DA4" wp14:editId="658F72AB">
                                  <wp:extent cx="682974" cy="679938"/>
                                  <wp:effectExtent l="0" t="0" r="3175" b="6350"/>
                                  <wp:docPr id="42" name="Picture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CF8C6F-A1BA-9940-B60C-8F003ED5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1CF8C6F-A1BA-9940-B60C-8F003ED5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999" cy="69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410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16.3pt;margin-top:3.25pt;width:375.7pt;height:2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" filled="f" stroked="f" strokeweight=".5pt">
                <v:textbox>
                  <w:txbxContent>
                    <w:p w14:paraId="6E044F4E" w14:textId="77777777" w:rsidR="003C6027" w:rsidRPr="00CB30AF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</w:pP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Columba College</w:t>
                      </w:r>
                    </w:p>
                    <w:p w14:paraId="36636437" w14:textId="77777777" w:rsidR="007A77EE" w:rsidRPr="00CB30AF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Golf Tournament</w:t>
                      </w:r>
                    </w:p>
                    <w:p w14:paraId="1E0855A5" w14:textId="77777777" w:rsidR="007A77EE" w:rsidRPr="00CB30AF" w:rsidRDefault="007A77EE" w:rsidP="003C6027">
                      <w:pPr>
                        <w:jc w:val="center"/>
                        <w:rPr>
                          <w:b/>
                          <w:color w:val="2B431B"/>
                          <w:sz w:val="48"/>
                          <w:szCs w:val="48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  <w:p w14:paraId="40CA4F3E" w14:textId="7E9728D7" w:rsidR="003C6027" w:rsidRPr="007A77EE" w:rsidRDefault="007A77EE" w:rsidP="007A77EE">
                      <w:pPr>
                        <w:jc w:val="center"/>
                        <w:rPr>
                          <w:b/>
                          <w:color w:val="385623" w:themeColor="accent6" w:themeShade="80"/>
                          <w:sz w:val="96"/>
                          <w:szCs w:val="96"/>
                          <w:lang w:val="en-AU"/>
                        </w:rPr>
                      </w:pPr>
                      <w:r w:rsidRPr="00CB30AF">
                        <w:rPr>
                          <w:noProof/>
                          <w:color w:val="2B431B"/>
                        </w:rPr>
                        <w:drawing>
                          <wp:inline distT="0" distB="0" distL="0" distR="0" wp14:anchorId="2ACCA223" wp14:editId="0774E346">
                            <wp:extent cx="682974" cy="679938"/>
                            <wp:effectExtent l="0" t="0" r="3175" b="6350"/>
                            <wp:docPr id="39" name="Pictur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CF8C6F-A1BA-9940-B60C-8F003ED5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7">
                                      <a:extLst>
                                        <a:ext uri="{FF2B5EF4-FFF2-40B4-BE49-F238E27FC236}">
                                          <a16:creationId xmlns:a16="http://schemas.microsoft.com/office/drawing/2014/main" id="{F1CF8C6F-A1BA-9940-B60C-8F003ED5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999" cy="69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="003C6027"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202</w:t>
                      </w:r>
                      <w:r w:rsidR="00E9291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2</w:t>
                      </w:r>
                      <w:r>
                        <w:rPr>
                          <w:b/>
                          <w:color w:val="385623" w:themeColor="accent6" w:themeShade="80"/>
                          <w:sz w:val="96"/>
                          <w:szCs w:val="96"/>
                          <w:lang w:val="en-AU"/>
                        </w:rPr>
                        <w:t xml:space="preserve">  </w:t>
                      </w:r>
                      <w:r w:rsidRPr="007A77EE">
                        <w:rPr>
                          <w:noProof/>
                        </w:rPr>
                        <w:drawing>
                          <wp:inline distT="0" distB="0" distL="0" distR="0" wp14:anchorId="2A3F9DA4" wp14:editId="658F72AB">
                            <wp:extent cx="682974" cy="679938"/>
                            <wp:effectExtent l="0" t="0" r="3175" b="6350"/>
                            <wp:docPr id="42" name="Pictur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CF8C6F-A1BA-9940-B60C-8F003ED5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7">
                                      <a:extLst>
                                        <a:ext uri="{FF2B5EF4-FFF2-40B4-BE49-F238E27FC236}">
                                          <a16:creationId xmlns:a16="http://schemas.microsoft.com/office/drawing/2014/main" id="{F1CF8C6F-A1BA-9940-B60C-8F003ED5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999" cy="69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F4AC1F" w14:textId="77777777" w:rsidR="008E2AC0" w:rsidRDefault="008E2AC0" w:rsidP="008E2AC0"/>
    <w:p w14:paraId="337BF02A" w14:textId="77777777" w:rsidR="008E2AC0" w:rsidRDefault="008E2AC0" w:rsidP="008E2AC0"/>
    <w:p w14:paraId="34B93900" w14:textId="77777777" w:rsidR="008E2AC0" w:rsidRDefault="008E2AC0" w:rsidP="008E2AC0"/>
    <w:p w14:paraId="40CC8240" w14:textId="77777777" w:rsidR="008E2AC0" w:rsidRDefault="008E2AC0" w:rsidP="008E2AC0"/>
    <w:p w14:paraId="00ADB582" w14:textId="77777777" w:rsidR="008E2AC0" w:rsidRDefault="008E2AC0" w:rsidP="008E2AC0"/>
    <w:p w14:paraId="2318F10E" w14:textId="77777777" w:rsidR="008E2AC0" w:rsidRDefault="008E2AC0" w:rsidP="008E2AC0"/>
    <w:p w14:paraId="0EE45BBD" w14:textId="77777777" w:rsidR="008E2AC0" w:rsidRDefault="008E2AC0" w:rsidP="008E2AC0"/>
    <w:p w14:paraId="69A022BC" w14:textId="77777777" w:rsidR="008E2AC0" w:rsidRDefault="008E2AC0" w:rsidP="008E2AC0"/>
    <w:p w14:paraId="3F6169EA" w14:textId="77777777" w:rsidR="008E2AC0" w:rsidRDefault="008E2AC0" w:rsidP="008E2AC0"/>
    <w:p w14:paraId="17290F7A" w14:textId="77777777" w:rsidR="003C6027" w:rsidRDefault="003C6027"/>
    <w:p w14:paraId="1D436A27" w14:textId="77777777" w:rsidR="003C6027" w:rsidRDefault="003C6027"/>
    <w:p w14:paraId="3E4C21CD" w14:textId="77777777" w:rsidR="0052475D" w:rsidRDefault="003C60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BEB42" wp14:editId="6981A421">
                <wp:simplePos x="0" y="0"/>
                <wp:positionH relativeFrom="column">
                  <wp:posOffset>1380304</wp:posOffset>
                </wp:positionH>
                <wp:positionV relativeFrom="paragraph">
                  <wp:posOffset>2291154</wp:posOffset>
                </wp:positionV>
                <wp:extent cx="5091953" cy="1320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953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CAAAE" w14:textId="2793F986" w:rsidR="003C6027" w:rsidRPr="002C2C87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 xml:space="preserve">Friday </w:t>
                            </w:r>
                            <w:r w:rsidR="00E9291F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25</w:t>
                            </w:r>
                            <w:r w:rsidR="005A4B40" w:rsidRP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 xml:space="preserve"> </w:t>
                            </w:r>
                            <w:r w:rsidR="00E9291F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February</w:t>
                            </w: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 xml:space="preserve"> 202</w:t>
                            </w:r>
                            <w:r w:rsidR="00E9291F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2</w:t>
                            </w:r>
                          </w:p>
                          <w:p w14:paraId="71DCCDEB" w14:textId="77777777" w:rsidR="008E2AC0" w:rsidRPr="002C2C87" w:rsidRDefault="008E2AC0" w:rsidP="008E2AC0">
                            <w:pPr>
                              <w:jc w:val="center"/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St. Clair Golf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EB42" id="Text Box 6" o:spid="_x0000_s1028" type="#_x0000_t202" style="position:absolute;margin-left:108.7pt;margin-top:180.4pt;width:400.95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" filled="f" stroked="f" strokeweight=".5pt">
                <v:textbox>
                  <w:txbxContent>
                    <w:p w14:paraId="666CAAAE" w14:textId="2793F986" w:rsidR="003C6027" w:rsidRPr="002C2C87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</w:pP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 xml:space="preserve">Friday </w:t>
                      </w:r>
                      <w:r w:rsidR="00E9291F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25</w:t>
                      </w:r>
                      <w:r w:rsidR="005A4B40" w:rsidRPr="005A4B40">
                        <w:rPr>
                          <w:b/>
                          <w:color w:val="2B431B"/>
                          <w:sz w:val="72"/>
                          <w:szCs w:val="72"/>
                          <w:vertAlign w:val="superscript"/>
                          <w:lang w:val="en-AU"/>
                        </w:rPr>
                        <w:t>th</w:t>
                      </w: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 xml:space="preserve"> </w:t>
                      </w:r>
                      <w:r w:rsidR="00E9291F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February</w:t>
                      </w: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 xml:space="preserve"> 202</w:t>
                      </w:r>
                      <w:r w:rsidR="00E9291F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2</w:t>
                      </w:r>
                    </w:p>
                    <w:p w14:paraId="71DCCDEB" w14:textId="77777777" w:rsidR="008E2AC0" w:rsidRPr="002C2C87" w:rsidRDefault="008E2AC0" w:rsidP="008E2AC0">
                      <w:pPr>
                        <w:jc w:val="center"/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</w:pP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St. Clair Golf Club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75D" w:rsidSect="00B0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7E085" w14:textId="77777777" w:rsidR="0064161C" w:rsidRDefault="0064161C" w:rsidP="008E2AC0">
      <w:r>
        <w:separator/>
      </w:r>
    </w:p>
  </w:endnote>
  <w:endnote w:type="continuationSeparator" w:id="0">
    <w:p w14:paraId="0D77D582" w14:textId="77777777" w:rsidR="0064161C" w:rsidRDefault="0064161C" w:rsidP="008E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2316" w14:textId="77777777" w:rsidR="008E2AC0" w:rsidRDefault="008E2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B1D04" w14:textId="77777777" w:rsidR="008E2AC0" w:rsidRDefault="008E2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F914" w14:textId="77777777" w:rsidR="008E2AC0" w:rsidRDefault="008E2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6C891" w14:textId="77777777" w:rsidR="0064161C" w:rsidRDefault="0064161C" w:rsidP="008E2AC0">
      <w:r>
        <w:separator/>
      </w:r>
    </w:p>
  </w:footnote>
  <w:footnote w:type="continuationSeparator" w:id="0">
    <w:p w14:paraId="0123D2FE" w14:textId="77777777" w:rsidR="0064161C" w:rsidRDefault="0064161C" w:rsidP="008E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E4BE" w14:textId="77777777" w:rsidR="008E2AC0" w:rsidRDefault="0064161C">
    <w:pPr>
      <w:pStyle w:val="Header"/>
    </w:pPr>
    <w:r>
      <w:rPr>
        <w:noProof/>
      </w:rPr>
      <w:pict w14:anchorId="49B6C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8" o:spid="_x0000_s2051" type="#_x0000_t75" alt="" style="position:absolute;margin-left:0;margin-top:0;width:1000pt;height:8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3983" w14:textId="77777777" w:rsidR="008E2AC0" w:rsidRDefault="0064161C">
    <w:pPr>
      <w:pStyle w:val="Header"/>
    </w:pPr>
    <w:r>
      <w:rPr>
        <w:noProof/>
      </w:rPr>
      <w:pict w14:anchorId="01FC0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9" o:spid="_x0000_s2050" type="#_x0000_t75" alt="" style="position:absolute;margin-left:0;margin-top:0;width:1000pt;height:8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5CB5" w14:textId="77777777" w:rsidR="008E2AC0" w:rsidRDefault="0064161C">
    <w:pPr>
      <w:pStyle w:val="Header"/>
    </w:pPr>
    <w:r>
      <w:rPr>
        <w:noProof/>
      </w:rPr>
      <w:pict w14:anchorId="68299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7" o:spid="_x0000_s2049" type="#_x0000_t75" alt="" style="position:absolute;margin-left:0;margin-top:0;width:1000pt;height:8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A81AE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5.2pt;height:223.75pt;visibility:visible;mso-wrap-style:square" o:bullet="t">
        <v:imagedata r:id="rId1" o:title=""/>
      </v:shape>
    </w:pict>
  </w:numPicBullet>
  <w:abstractNum w:abstractNumId="0" w15:restartNumberingAfterBreak="0">
    <w:nsid w:val="49463EBB"/>
    <w:multiLevelType w:val="hybridMultilevel"/>
    <w:tmpl w:val="894EED18"/>
    <w:lvl w:ilvl="0" w:tplc="3A66B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63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60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F43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CD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C0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C7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44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260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51513C0"/>
    <w:multiLevelType w:val="hybridMultilevel"/>
    <w:tmpl w:val="9C7E1F4C"/>
    <w:lvl w:ilvl="0" w:tplc="F2E01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2D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40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6D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09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27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A6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22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E40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27"/>
    <w:rsid w:val="000936A4"/>
    <w:rsid w:val="001543CF"/>
    <w:rsid w:val="001D1D1C"/>
    <w:rsid w:val="0021724A"/>
    <w:rsid w:val="002C2C87"/>
    <w:rsid w:val="002E0905"/>
    <w:rsid w:val="003C6027"/>
    <w:rsid w:val="0052475D"/>
    <w:rsid w:val="005A4B40"/>
    <w:rsid w:val="0064161C"/>
    <w:rsid w:val="007A77EE"/>
    <w:rsid w:val="00863854"/>
    <w:rsid w:val="008E2AC0"/>
    <w:rsid w:val="00961A0E"/>
    <w:rsid w:val="00B00444"/>
    <w:rsid w:val="00B5311A"/>
    <w:rsid w:val="00BF3104"/>
    <w:rsid w:val="00CB30AF"/>
    <w:rsid w:val="00E64560"/>
    <w:rsid w:val="00E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F9D75A"/>
  <w15:chartTrackingRefBased/>
  <w15:docId w15:val="{3A5AB201-41E1-0D4C-9251-73B1C54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C0"/>
  </w:style>
  <w:style w:type="paragraph" w:styleId="Footer">
    <w:name w:val="footer"/>
    <w:basedOn w:val="Normal"/>
    <w:link w:val="FooterChar"/>
    <w:uiPriority w:val="99"/>
    <w:unhideWhenUsed/>
    <w:rsid w:val="008E2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C0"/>
  </w:style>
  <w:style w:type="paragraph" w:styleId="ListParagraph">
    <w:name w:val="List Paragraph"/>
    <w:basedOn w:val="Normal"/>
    <w:uiPriority w:val="34"/>
    <w:qFormat/>
    <w:rsid w:val="007A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Beardmore</dc:creator>
  <cp:keywords/>
  <dc:description/>
  <cp:lastModifiedBy>Gretchen Beardmore</cp:lastModifiedBy>
  <cp:revision>2</cp:revision>
  <cp:lastPrinted>2020-01-29T23:04:00Z</cp:lastPrinted>
  <dcterms:created xsi:type="dcterms:W3CDTF">2021-11-08T22:54:00Z</dcterms:created>
  <dcterms:modified xsi:type="dcterms:W3CDTF">2021-11-08T22:54:00Z</dcterms:modified>
</cp:coreProperties>
</file>