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F047" w14:textId="77777777" w:rsidR="000639CA" w:rsidRDefault="006D7EC8" w:rsidP="003C0530">
      <w:pPr>
        <w:jc w:val="center"/>
      </w:pPr>
      <w:r>
        <w:rPr>
          <w:b/>
          <w:noProof/>
          <w:sz w:val="24"/>
          <w:szCs w:val="24"/>
          <w:lang w:val="en-US" w:eastAsia="zh-TW"/>
        </w:rPr>
        <w:pict w14:anchorId="06E448D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pt;margin-top:164.25pt;width:296.6pt;height:153.4pt;z-index:251661312;mso-width-relative:margin;mso-height-relative:margin" stroked="f">
            <v:textbox style="mso-next-textbox:#_x0000_s1026">
              <w:txbxContent>
                <w:p w14:paraId="24899FA5" w14:textId="25ABB350" w:rsidR="003C0530" w:rsidRDefault="0059715E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Bookings for </w:t>
                  </w:r>
                  <w:r w:rsidR="006B56D7">
                    <w:rPr>
                      <w:b/>
                      <w:sz w:val="24"/>
                      <w:szCs w:val="24"/>
                    </w:rPr>
                    <w:t xml:space="preserve">the </w:t>
                  </w:r>
                  <w:r w:rsidR="00953516">
                    <w:rPr>
                      <w:b/>
                      <w:sz w:val="24"/>
                      <w:szCs w:val="24"/>
                    </w:rPr>
                    <w:t>July H</w:t>
                  </w:r>
                  <w:r w:rsidR="003C0530">
                    <w:rPr>
                      <w:b/>
                      <w:sz w:val="24"/>
                      <w:szCs w:val="24"/>
                    </w:rPr>
                    <w:t xml:space="preserve">oliday </w:t>
                  </w:r>
                  <w:r w:rsidR="00953516">
                    <w:rPr>
                      <w:b/>
                      <w:sz w:val="24"/>
                      <w:szCs w:val="24"/>
                    </w:rPr>
                    <w:t>P</w:t>
                  </w:r>
                  <w:r w:rsidR="003C0530">
                    <w:rPr>
                      <w:b/>
                      <w:sz w:val="24"/>
                      <w:szCs w:val="24"/>
                    </w:rPr>
                    <w:t>rogram</w:t>
                  </w:r>
                </w:p>
                <w:p w14:paraId="4EBE531C" w14:textId="77777777" w:rsidR="003C0530" w:rsidRDefault="0078377C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3C0530">
                    <w:rPr>
                      <w:b/>
                      <w:sz w:val="24"/>
                      <w:szCs w:val="24"/>
                    </w:rPr>
                    <w:t>re now open</w:t>
                  </w:r>
                  <w:r>
                    <w:rPr>
                      <w:b/>
                      <w:sz w:val="24"/>
                      <w:szCs w:val="24"/>
                    </w:rPr>
                    <w:t>!</w:t>
                  </w:r>
                </w:p>
                <w:p w14:paraId="76872EA9" w14:textId="4C2000DD" w:rsidR="006B56D7" w:rsidRDefault="006B56D7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Week </w:t>
                  </w:r>
                  <w:r w:rsidR="006D7EC8"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z w:val="24"/>
                      <w:szCs w:val="24"/>
                    </w:rPr>
                    <w:t>ne:</w:t>
                  </w:r>
                </w:p>
                <w:p w14:paraId="3B161343" w14:textId="5B977DF0" w:rsidR="003C0530" w:rsidRDefault="00953516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  <w:r w:rsidRPr="00953516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  <w:szCs w:val="24"/>
                    </w:rPr>
                    <w:t xml:space="preserve"> July – 13</w:t>
                  </w:r>
                  <w:r w:rsidRPr="00953516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  <w:szCs w:val="24"/>
                    </w:rPr>
                    <w:t xml:space="preserve"> July</w:t>
                  </w:r>
                  <w:r w:rsidR="00FF05B1">
                    <w:rPr>
                      <w:b/>
                      <w:sz w:val="24"/>
                      <w:szCs w:val="24"/>
                    </w:rPr>
                    <w:t xml:space="preserve"> - $65</w:t>
                  </w:r>
                </w:p>
                <w:p w14:paraId="58EDD392" w14:textId="30B22C73" w:rsidR="006B56D7" w:rsidRDefault="006B56D7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Week </w:t>
                  </w:r>
                  <w:r w:rsidR="006D7EC8">
                    <w:rPr>
                      <w:b/>
                      <w:sz w:val="24"/>
                      <w:szCs w:val="24"/>
                    </w:rPr>
                    <w:t>T</w:t>
                  </w:r>
                  <w:r>
                    <w:rPr>
                      <w:b/>
                      <w:sz w:val="24"/>
                      <w:szCs w:val="24"/>
                    </w:rPr>
                    <w:t>wo:</w:t>
                  </w:r>
                </w:p>
                <w:p w14:paraId="36DA66E6" w14:textId="73D86824" w:rsidR="006B56D7" w:rsidRDefault="00953516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16</w:t>
                  </w:r>
                  <w:r w:rsidRPr="00953516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  <w:szCs w:val="24"/>
                    </w:rPr>
                    <w:t xml:space="preserve"> July – 20</w:t>
                  </w:r>
                  <w:r w:rsidRPr="00953516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  <w:szCs w:val="24"/>
                    </w:rPr>
                    <w:t xml:space="preserve"> July</w:t>
                  </w:r>
                  <w:r w:rsidR="00FF05B1">
                    <w:rPr>
                      <w:b/>
                      <w:sz w:val="24"/>
                      <w:szCs w:val="24"/>
                    </w:rPr>
                    <w:t xml:space="preserve"> - $</w:t>
                  </w:r>
                  <w:r>
                    <w:rPr>
                      <w:b/>
                      <w:sz w:val="24"/>
                      <w:szCs w:val="24"/>
                    </w:rPr>
                    <w:t>65</w:t>
                  </w:r>
                </w:p>
                <w:p w14:paraId="73AA5DBE" w14:textId="192C2CFA" w:rsidR="003C0530" w:rsidRDefault="006D7EC8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Or </w:t>
                  </w:r>
                  <w:r w:rsidR="006B56D7">
                    <w:rPr>
                      <w:b/>
                      <w:sz w:val="24"/>
                      <w:szCs w:val="24"/>
                    </w:rPr>
                    <w:t>$1</w:t>
                  </w:r>
                  <w:r w:rsidR="00FF05B1">
                    <w:rPr>
                      <w:b/>
                      <w:sz w:val="24"/>
                      <w:szCs w:val="24"/>
                    </w:rPr>
                    <w:t>10</w:t>
                  </w:r>
                  <w:r w:rsidR="006B56D7">
                    <w:rPr>
                      <w:b/>
                      <w:sz w:val="24"/>
                      <w:szCs w:val="24"/>
                    </w:rPr>
                    <w:t xml:space="preserve"> for both weeks.</w:t>
                  </w:r>
                </w:p>
                <w:p w14:paraId="69DB3A35" w14:textId="77777777" w:rsidR="003C0530" w:rsidRDefault="003C0530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</w:t>
                  </w:r>
                  <w:r w:rsidR="0078377C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 xml:space="preserve"> info@starfishswimschool.co.nz</w:t>
                  </w:r>
                </w:p>
                <w:p w14:paraId="1A54EA95" w14:textId="77777777" w:rsidR="003C0530" w:rsidRDefault="003C0530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Or phone</w:t>
                  </w:r>
                  <w:r w:rsidR="0078377C">
                    <w:rPr>
                      <w:b/>
                      <w:sz w:val="24"/>
                      <w:szCs w:val="24"/>
                    </w:rPr>
                    <w:t xml:space="preserve"> us at:</w:t>
                  </w:r>
                  <w:r>
                    <w:rPr>
                      <w:b/>
                      <w:sz w:val="24"/>
                      <w:szCs w:val="24"/>
                    </w:rPr>
                    <w:t xml:space="preserve"> 03 3381795</w:t>
                  </w:r>
                </w:p>
                <w:p w14:paraId="46B81C1D" w14:textId="0F887B98" w:rsidR="003C0530" w:rsidRDefault="003C0530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 Nash Road,</w:t>
                  </w:r>
                  <w:r w:rsidR="00FF05B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F05B1">
                    <w:rPr>
                      <w:b/>
                      <w:sz w:val="24"/>
                      <w:szCs w:val="24"/>
                    </w:rPr>
                    <w:t>Aidenfield</w:t>
                  </w:r>
                  <w:bookmarkStart w:id="0" w:name="_GoBack"/>
                  <w:bookmarkEnd w:id="0"/>
                  <w:proofErr w:type="spellEnd"/>
                </w:p>
                <w:p w14:paraId="201B510A" w14:textId="77777777" w:rsidR="003C0530" w:rsidRDefault="003C0530" w:rsidP="003C0530"/>
                <w:p w14:paraId="5300B191" w14:textId="77777777" w:rsidR="003C0530" w:rsidRDefault="003C0530" w:rsidP="003C0530">
                  <w:pPr>
                    <w:pStyle w:val="NoSpacing"/>
                  </w:pPr>
                </w:p>
              </w:txbxContent>
            </v:textbox>
          </v:shape>
        </w:pict>
      </w:r>
      <w:r w:rsidR="003C0530" w:rsidRPr="003C0530">
        <w:rPr>
          <w:noProof/>
          <w:lang w:val="en-AU" w:eastAsia="en-AU"/>
        </w:rPr>
        <w:drawing>
          <wp:inline distT="0" distB="0" distL="0" distR="0" wp14:anchorId="7ECA2C33" wp14:editId="2D0E9C29">
            <wp:extent cx="1819275" cy="1912571"/>
            <wp:effectExtent l="38100" t="57150" r="123825" b="87679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13" cy="19120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4FB4FA" w14:textId="77777777" w:rsidR="00FC6CB0" w:rsidRDefault="00FC6CB0" w:rsidP="00692F1C"/>
    <w:p w14:paraId="5BDEA4D9" w14:textId="77777777" w:rsidR="00FC6CB0" w:rsidRDefault="00FC6CB0" w:rsidP="00692F1C"/>
    <w:p w14:paraId="0767045C" w14:textId="77777777" w:rsidR="00FC6CB0" w:rsidRDefault="00FC6CB0" w:rsidP="00692F1C">
      <w:pPr>
        <w:pStyle w:val="NoSpacing"/>
        <w:ind w:left="2160" w:firstLine="720"/>
        <w:rPr>
          <w:b/>
          <w:sz w:val="24"/>
          <w:szCs w:val="24"/>
        </w:rPr>
      </w:pPr>
    </w:p>
    <w:p w14:paraId="161EE3A3" w14:textId="77777777" w:rsidR="00FC6CB0" w:rsidRPr="00FC6CB0" w:rsidRDefault="00FC6CB0" w:rsidP="00FC6CB0">
      <w:pPr>
        <w:pStyle w:val="NoSpacing"/>
        <w:ind w:left="1440" w:firstLine="720"/>
        <w:jc w:val="center"/>
        <w:rPr>
          <w:b/>
          <w:sz w:val="24"/>
          <w:szCs w:val="24"/>
        </w:rPr>
      </w:pPr>
    </w:p>
    <w:p w14:paraId="3A0FB01E" w14:textId="77777777" w:rsidR="00FC6CB0" w:rsidRPr="00FC6CB0" w:rsidRDefault="00FC6CB0" w:rsidP="00FC6CB0">
      <w:pPr>
        <w:rPr>
          <w:b/>
          <w:sz w:val="24"/>
          <w:szCs w:val="24"/>
        </w:rPr>
      </w:pPr>
    </w:p>
    <w:sectPr w:rsidR="00FC6CB0" w:rsidRPr="00FC6CB0" w:rsidSect="005C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CB0"/>
    <w:rsid w:val="0009022A"/>
    <w:rsid w:val="00135ACC"/>
    <w:rsid w:val="00222BEC"/>
    <w:rsid w:val="00337BED"/>
    <w:rsid w:val="003C0530"/>
    <w:rsid w:val="0059715E"/>
    <w:rsid w:val="005C42EB"/>
    <w:rsid w:val="00602207"/>
    <w:rsid w:val="006243B5"/>
    <w:rsid w:val="00626746"/>
    <w:rsid w:val="00643DF7"/>
    <w:rsid w:val="00692F1C"/>
    <w:rsid w:val="006B56D7"/>
    <w:rsid w:val="006D7EC8"/>
    <w:rsid w:val="0078377C"/>
    <w:rsid w:val="00953516"/>
    <w:rsid w:val="009A3A05"/>
    <w:rsid w:val="009F6B9B"/>
    <w:rsid w:val="00A65841"/>
    <w:rsid w:val="00BE603C"/>
    <w:rsid w:val="00CA0BFA"/>
    <w:rsid w:val="00D155EF"/>
    <w:rsid w:val="00D62E07"/>
    <w:rsid w:val="00DD6488"/>
    <w:rsid w:val="00F04914"/>
    <w:rsid w:val="00FC6CB0"/>
    <w:rsid w:val="00F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264E88"/>
  <w15:docId w15:val="{5F495FBB-CAD9-41CD-B7C5-4CC2BF5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C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6C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7</Characters>
  <Application>Microsoft Office Word</Application>
  <DocSecurity>0</DocSecurity>
  <Lines>1</Lines>
  <Paragraphs>1</Paragraphs>
  <ScaleCrop>false</ScaleCrop>
  <Company>Toshiba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Franssen</dc:creator>
  <cp:lastModifiedBy>Corinna</cp:lastModifiedBy>
  <cp:revision>14</cp:revision>
  <dcterms:created xsi:type="dcterms:W3CDTF">2015-11-12T01:09:00Z</dcterms:created>
  <dcterms:modified xsi:type="dcterms:W3CDTF">2018-06-05T21:53:00Z</dcterms:modified>
</cp:coreProperties>
</file>