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EA1C" w14:textId="77777777" w:rsidR="00B17FDD" w:rsidRDefault="00B17FDD" w:rsidP="00B17FDD">
      <w:pPr>
        <w:pStyle w:val="NormalWeb"/>
        <w:jc w:val="center"/>
        <w:rPr>
          <w:noProof/>
        </w:rPr>
      </w:pPr>
    </w:p>
    <w:p w14:paraId="58017389" w14:textId="77777777" w:rsidR="00B17FDD" w:rsidRDefault="00B17FDD" w:rsidP="00B17FDD">
      <w:pPr>
        <w:pStyle w:val="NormalWeb"/>
        <w:jc w:val="center"/>
        <w:rPr>
          <w:noProof/>
        </w:rPr>
      </w:pPr>
    </w:p>
    <w:p w14:paraId="12D0CD52" w14:textId="105CED1F" w:rsidR="00B17FDD" w:rsidRDefault="00B17FDD" w:rsidP="00B17FDD">
      <w:pPr>
        <w:pStyle w:val="NormalWeb"/>
        <w:jc w:val="center"/>
      </w:pPr>
      <w:r>
        <w:rPr>
          <w:noProof/>
        </w:rPr>
        <w:drawing>
          <wp:inline distT="0" distB="0" distL="0" distR="0" wp14:anchorId="1CFC36D8" wp14:editId="3F944F4E">
            <wp:extent cx="1847850" cy="1743075"/>
            <wp:effectExtent l="0" t="0" r="0" b="9525"/>
            <wp:docPr id="1808324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38BD" w14:textId="77777777" w:rsidR="00B17FDD" w:rsidRDefault="00B17FDD"/>
    <w:p w14:paraId="7BCDA123" w14:textId="77777777" w:rsidR="00B17FDD" w:rsidRPr="00B17FDD" w:rsidRDefault="00B17FDD" w:rsidP="00B17FDD">
      <w:pPr>
        <w:shd w:val="clear" w:color="auto" w:fill="FFFFFF"/>
        <w:spacing w:after="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40"/>
          <w:szCs w:val="40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b/>
          <w:bCs/>
          <w:color w:val="000000"/>
          <w:kern w:val="0"/>
          <w:sz w:val="40"/>
          <w:szCs w:val="40"/>
          <w:lang w:eastAsia="en-NZ"/>
          <w14:ligatures w14:val="none"/>
        </w:rPr>
        <w:t>SCHOOL HOLIDAY PROGRAMME (3 DAYS)</w:t>
      </w:r>
    </w:p>
    <w:p w14:paraId="3C6648A3" w14:textId="77777777" w:rsidR="00B17FDD" w:rsidRPr="00B17FDD" w:rsidRDefault="00B17FDD" w:rsidP="00B17FDD">
      <w:pPr>
        <w:shd w:val="clear" w:color="auto" w:fill="FFFFFF"/>
        <w:spacing w:after="0" w:line="240" w:lineRule="auto"/>
        <w:jc w:val="center"/>
        <w:outlineLvl w:val="2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</w:p>
    <w:p w14:paraId="1AABC0A4" w14:textId="48FB87D8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WHEN: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Wednesday 10th - Friday 12th JULY 2024</w:t>
      </w:r>
    </w:p>
    <w:p w14:paraId="4A0A100C" w14:textId="74975463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WHERE: 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Saxton Fields</w:t>
      </w:r>
    </w:p>
    <w:p w14:paraId="7F16663C" w14:textId="72C83169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TIME: 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9.00am</w:t>
      </w:r>
      <w:r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-</w:t>
      </w:r>
      <w:r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12.00pm</w:t>
      </w:r>
    </w:p>
    <w:p w14:paraId="195D0FC0" w14:textId="30B74522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AGE: 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7</w:t>
      </w:r>
      <w:r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-</w:t>
      </w:r>
      <w:r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proofErr w:type="gramStart"/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14 year olds</w:t>
      </w:r>
      <w:proofErr w:type="gramEnd"/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(Boys &amp; Girls)</w:t>
      </w:r>
    </w:p>
    <w:p w14:paraId="2231E748" w14:textId="67D17230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COST: 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$35.00 per day</w:t>
      </w:r>
    </w:p>
    <w:p w14:paraId="26D6C68E" w14:textId="77777777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</w:p>
    <w:p w14:paraId="6F828746" w14:textId="06783287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PLEASE NOTE: We will be aiming to run an 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all-girls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group</w:t>
      </w: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 if numbers allow!</w:t>
      </w:r>
    </w:p>
    <w:p w14:paraId="6F1FB3F9" w14:textId="77777777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</w:p>
    <w:p w14:paraId="262179B2" w14:textId="5C1E8736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>Please go to our website to register:</w:t>
      </w:r>
    </w:p>
    <w:p w14:paraId="2564D7B1" w14:textId="61F3B6C6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hyperlink r:id="rId5" w:history="1">
        <w:r w:rsidRPr="00B17FDD">
          <w:rPr>
            <w:rStyle w:val="Hyperlink"/>
            <w:rFonts w:ascii="Montserrat" w:eastAsia="Times New Roman" w:hAnsi="Montserrat" w:cs="Times New Roman"/>
            <w:kern w:val="0"/>
            <w:sz w:val="28"/>
            <w:szCs w:val="28"/>
            <w:lang w:eastAsia="en-NZ"/>
            <w14:ligatures w14:val="none"/>
          </w:rPr>
          <w:t>www.nelsonsuburbs.co.nz</w:t>
        </w:r>
      </w:hyperlink>
    </w:p>
    <w:p w14:paraId="56428EF3" w14:textId="77777777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</w:p>
    <w:p w14:paraId="4B45F502" w14:textId="0CD6D214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</w:pPr>
      <w:r w:rsidRPr="00B17FDD">
        <w:rPr>
          <w:rFonts w:ascii="Montserrat" w:eastAsia="Times New Roman" w:hAnsi="Montserrat" w:cs="Times New Roman"/>
          <w:color w:val="000000"/>
          <w:kern w:val="0"/>
          <w:sz w:val="28"/>
          <w:szCs w:val="28"/>
          <w:lang w:eastAsia="en-NZ"/>
          <w14:ligatures w14:val="none"/>
        </w:rPr>
        <w:t xml:space="preserve">Any questions – email </w:t>
      </w:r>
      <w:hyperlink r:id="rId6" w:history="1">
        <w:r w:rsidRPr="00B17FDD">
          <w:rPr>
            <w:rStyle w:val="Hyperlink"/>
            <w:rFonts w:ascii="Montserrat" w:eastAsia="Times New Roman" w:hAnsi="Montserrat" w:cs="Times New Roman"/>
            <w:kern w:val="0"/>
            <w:sz w:val="28"/>
            <w:szCs w:val="28"/>
            <w:lang w:eastAsia="en-NZ"/>
            <w14:ligatures w14:val="none"/>
          </w:rPr>
          <w:t>sandy@nelsonsuburbs.co.nz</w:t>
        </w:r>
      </w:hyperlink>
    </w:p>
    <w:p w14:paraId="03FDEFE0" w14:textId="77777777" w:rsidR="00B17FDD" w:rsidRPr="00B17FDD" w:rsidRDefault="00B17FDD" w:rsidP="00B17FDD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:lang w:eastAsia="en-NZ"/>
          <w14:ligatures w14:val="none"/>
        </w:rPr>
      </w:pPr>
    </w:p>
    <w:p w14:paraId="00011A66" w14:textId="77777777" w:rsidR="00B17FDD" w:rsidRDefault="00B17FDD"/>
    <w:sectPr w:rsidR="00B17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DD"/>
    <w:rsid w:val="00B17FDD"/>
    <w:rsid w:val="00B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6066"/>
  <w15:chartTrackingRefBased/>
  <w15:docId w15:val="{ED05A298-6872-4032-9EE4-C799C872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F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17F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B17F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y@nelsonsuburbs.co.nz" TargetMode="External"/><Relationship Id="rId5" Type="http://schemas.openxmlformats.org/officeDocument/2006/relationships/hyperlink" Target="http://www.nelsonsuburbs.co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Hamson</dc:creator>
  <cp:keywords/>
  <dc:description/>
  <cp:lastModifiedBy>Sandy Hamson</cp:lastModifiedBy>
  <cp:revision>1</cp:revision>
  <dcterms:created xsi:type="dcterms:W3CDTF">2024-06-05T21:43:00Z</dcterms:created>
  <dcterms:modified xsi:type="dcterms:W3CDTF">2024-06-05T21:52:00Z</dcterms:modified>
</cp:coreProperties>
</file>