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35" w:rsidRDefault="00FE67B0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614F089" wp14:editId="0C5C748A">
                <wp:simplePos x="0" y="0"/>
                <wp:positionH relativeFrom="column">
                  <wp:posOffset>838200</wp:posOffset>
                </wp:positionH>
                <wp:positionV relativeFrom="paragraph">
                  <wp:posOffset>5326380</wp:posOffset>
                </wp:positionV>
                <wp:extent cx="7010400" cy="11582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6D" w:rsidRDefault="00140F6D" w:rsidP="00140F6D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>For more informatio</w:t>
                            </w:r>
                            <w:r w:rsidR="00FF3B73"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>n, please contact Vicki James</w:t>
                            </w:r>
                          </w:p>
                          <w:p w:rsidR="00140F6D" w:rsidRDefault="00FF3B73" w:rsidP="00140F6D">
                            <w:pPr>
                              <w:spacing w:line="240" w:lineRule="auto"/>
                              <w:jc w:val="center"/>
                              <w:rPr>
                                <w:rStyle w:val="Hyperlink"/>
                                <w:rFonts w:ascii="Kristen ITC" w:hAnsi="Kristen IT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>021 251 8688</w:t>
                            </w:r>
                            <w:r w:rsidR="00140F6D" w:rsidRPr="005205A7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 xml:space="preserve"> | </w:t>
                            </w:r>
                            <w:r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>03 4426614</w:t>
                            </w:r>
                            <w:r w:rsidR="005205A7" w:rsidRPr="005205A7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 xml:space="preserve"> | </w:t>
                            </w:r>
                            <w:hyperlink r:id="rId4" w:history="1">
                              <w:r w:rsidR="007A63B2" w:rsidRPr="00536A45">
                                <w:rPr>
                                  <w:rStyle w:val="Hyperlink"/>
                                  <w:rFonts w:ascii="Kristen ITC" w:hAnsi="Kristen ITC"/>
                                  <w:sz w:val="36"/>
                                  <w:szCs w:val="36"/>
                                </w:rPr>
                                <w:t>shotover@skids.co.nz</w:t>
                              </w:r>
                            </w:hyperlink>
                          </w:p>
                          <w:p w:rsidR="00FE67B0" w:rsidRPr="00FE67B0" w:rsidRDefault="00FE67B0" w:rsidP="00140F6D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yperlink"/>
                                <w:rFonts w:ascii="Kristen ITC" w:hAnsi="Kristen ITC"/>
                                <w:sz w:val="24"/>
                                <w:szCs w:val="24"/>
                                <w:u w:val="none"/>
                              </w:rPr>
                              <w:t xml:space="preserve">OSCAR subsidies are </w:t>
                            </w:r>
                            <w:r w:rsidRPr="00FE67B0">
                              <w:rPr>
                                <w:rStyle w:val="Hyperlink"/>
                                <w:rFonts w:ascii="Kristen ITC" w:hAnsi="Kristen ITC"/>
                                <w:sz w:val="24"/>
                                <w:szCs w:val="24"/>
                                <w:u w:val="none"/>
                              </w:rPr>
                              <w:t>available to eligible</w:t>
                            </w:r>
                            <w:r>
                              <w:rPr>
                                <w:rStyle w:val="Hyperlink"/>
                                <w:rFonts w:ascii="Kristen ITC" w:hAnsi="Kristen ITC"/>
                                <w:sz w:val="24"/>
                                <w:szCs w:val="24"/>
                                <w:u w:val="none"/>
                              </w:rPr>
                              <w:t xml:space="preserve"> Families </w:t>
                            </w:r>
                            <w:r w:rsidRPr="00FE67B0">
                              <w:rPr>
                                <w:rStyle w:val="Hyperlink"/>
                                <w:rFonts w:ascii="Kristen ITC" w:hAnsi="Kristen ITC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5205A7" w:rsidRPr="005205A7" w:rsidRDefault="005205A7" w:rsidP="00FF3B73">
                            <w:pPr>
                              <w:spacing w:line="240" w:lineRule="auto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  <w:p w:rsidR="00140F6D" w:rsidRDefault="00FE67B0" w:rsidP="00140F6D">
                            <w:pPr>
                              <w:jc w:val="center"/>
                            </w:pPr>
                            <w:proofErr w:type="spellStart"/>
                            <w:r>
                              <w:t>sk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4F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419.4pt;width:552pt;height:91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" filled="f" stroked="f">
                <v:textbox>
                  <w:txbxContent>
                    <w:p w:rsidR="00140F6D" w:rsidRDefault="00140F6D" w:rsidP="00140F6D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  <w:r>
                        <w:rPr>
                          <w:rFonts w:ascii="Kristen ITC" w:hAnsi="Kristen ITC"/>
                          <w:sz w:val="28"/>
                          <w:szCs w:val="28"/>
                        </w:rPr>
                        <w:t>For more informatio</w:t>
                      </w:r>
                      <w:r w:rsidR="00FF3B73">
                        <w:rPr>
                          <w:rFonts w:ascii="Kristen ITC" w:hAnsi="Kristen ITC"/>
                          <w:sz w:val="28"/>
                          <w:szCs w:val="28"/>
                        </w:rPr>
                        <w:t>n, please contact Vicki James</w:t>
                      </w:r>
                    </w:p>
                    <w:p w:rsidR="00140F6D" w:rsidRDefault="00FF3B73" w:rsidP="00140F6D">
                      <w:pPr>
                        <w:spacing w:line="240" w:lineRule="auto"/>
                        <w:jc w:val="center"/>
                        <w:rPr>
                          <w:rStyle w:val="Hyperlink"/>
                          <w:rFonts w:ascii="Kristen ITC" w:hAnsi="Kristen ITC"/>
                          <w:sz w:val="36"/>
                          <w:szCs w:val="36"/>
                        </w:rPr>
                      </w:pPr>
                      <w:r>
                        <w:rPr>
                          <w:rFonts w:ascii="Kristen ITC" w:hAnsi="Kristen ITC"/>
                          <w:sz w:val="36"/>
                          <w:szCs w:val="36"/>
                        </w:rPr>
                        <w:t>021 251 8688</w:t>
                      </w:r>
                      <w:r w:rsidR="00140F6D" w:rsidRPr="005205A7">
                        <w:rPr>
                          <w:rFonts w:ascii="Kristen ITC" w:hAnsi="Kristen ITC"/>
                          <w:sz w:val="36"/>
                          <w:szCs w:val="36"/>
                        </w:rPr>
                        <w:t xml:space="preserve"> | </w:t>
                      </w:r>
                      <w:r>
                        <w:rPr>
                          <w:rFonts w:ascii="Kristen ITC" w:hAnsi="Kristen ITC"/>
                          <w:sz w:val="36"/>
                          <w:szCs w:val="36"/>
                        </w:rPr>
                        <w:t>03 4426614</w:t>
                      </w:r>
                      <w:r w:rsidR="005205A7" w:rsidRPr="005205A7">
                        <w:rPr>
                          <w:rFonts w:ascii="Kristen ITC" w:hAnsi="Kristen ITC"/>
                          <w:sz w:val="36"/>
                          <w:szCs w:val="36"/>
                        </w:rPr>
                        <w:t xml:space="preserve"> | </w:t>
                      </w:r>
                      <w:hyperlink r:id="rId5" w:history="1">
                        <w:r w:rsidR="007A63B2" w:rsidRPr="00536A45">
                          <w:rPr>
                            <w:rStyle w:val="Hyperlink"/>
                            <w:rFonts w:ascii="Kristen ITC" w:hAnsi="Kristen ITC"/>
                            <w:sz w:val="36"/>
                            <w:szCs w:val="36"/>
                          </w:rPr>
                          <w:t>shotover@skids.co.nz</w:t>
                        </w:r>
                      </w:hyperlink>
                    </w:p>
                    <w:p w:rsidR="00FE67B0" w:rsidRPr="00FE67B0" w:rsidRDefault="00FE67B0" w:rsidP="00140F6D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Style w:val="Hyperlink"/>
                          <w:rFonts w:ascii="Kristen ITC" w:hAnsi="Kristen ITC"/>
                          <w:sz w:val="24"/>
                          <w:szCs w:val="24"/>
                          <w:u w:val="none"/>
                        </w:rPr>
                        <w:t xml:space="preserve">OSCAR subsidies are </w:t>
                      </w:r>
                      <w:r w:rsidRPr="00FE67B0">
                        <w:rPr>
                          <w:rStyle w:val="Hyperlink"/>
                          <w:rFonts w:ascii="Kristen ITC" w:hAnsi="Kristen ITC"/>
                          <w:sz w:val="24"/>
                          <w:szCs w:val="24"/>
                          <w:u w:val="none"/>
                        </w:rPr>
                        <w:t>available to eligible</w:t>
                      </w:r>
                      <w:r>
                        <w:rPr>
                          <w:rStyle w:val="Hyperlink"/>
                          <w:rFonts w:ascii="Kristen ITC" w:hAnsi="Kristen ITC"/>
                          <w:sz w:val="24"/>
                          <w:szCs w:val="24"/>
                          <w:u w:val="none"/>
                        </w:rPr>
                        <w:t xml:space="preserve"> Families </w:t>
                      </w:r>
                      <w:r w:rsidRPr="00FE67B0">
                        <w:rPr>
                          <w:rStyle w:val="Hyperlink"/>
                          <w:rFonts w:ascii="Kristen ITC" w:hAnsi="Kristen ITC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5205A7" w:rsidRPr="005205A7" w:rsidRDefault="005205A7" w:rsidP="00FF3B73">
                      <w:pPr>
                        <w:spacing w:line="240" w:lineRule="auto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  <w:p w:rsidR="00140F6D" w:rsidRDefault="00FE67B0" w:rsidP="00140F6D">
                      <w:pPr>
                        <w:jc w:val="center"/>
                      </w:pPr>
                      <w:proofErr w:type="spellStart"/>
                      <w:r>
                        <w:t>sk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647F3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B0EBF7" wp14:editId="7F5936A6">
                <wp:simplePos x="0" y="0"/>
                <wp:positionH relativeFrom="margin">
                  <wp:posOffset>198120</wp:posOffset>
                </wp:positionH>
                <wp:positionV relativeFrom="paragraph">
                  <wp:posOffset>1988820</wp:posOffset>
                </wp:positionV>
                <wp:extent cx="8533765" cy="2667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376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A7" w:rsidRPr="0042394D" w:rsidRDefault="005647F3" w:rsidP="005205A7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After </w:t>
                            </w:r>
                            <w:r w:rsidR="005205A7" w:rsidRPr="0042394D">
                              <w:rPr>
                                <w:rFonts w:ascii="Kristen ITC" w:hAnsi="Kristen ITC"/>
                                <w:b/>
                                <w:color w:val="70AD47"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School Care</w:t>
                            </w:r>
                          </w:p>
                          <w:p w:rsidR="00E547BA" w:rsidRPr="0042394D" w:rsidRDefault="00E547BA" w:rsidP="007A63B2">
                            <w:pPr>
                              <w:spacing w:line="240" w:lineRule="auto"/>
                              <w:rPr>
                                <w:rFonts w:ascii="Kristen ITC" w:hAnsi="Kristen ITC"/>
                                <w:b/>
                                <w:color w:val="70AD47"/>
                                <w:spacing w:val="10"/>
                                <w:sz w:val="124"/>
                                <w:szCs w:val="1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547BA" w:rsidRPr="00077A00" w:rsidRDefault="00E547BA" w:rsidP="00077A00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</w:p>
                          <w:p w:rsidR="00077A00" w:rsidRDefault="00077A00" w:rsidP="00077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EBF7" id="_x0000_s1027" type="#_x0000_t202" style="position:absolute;margin-left:15.6pt;margin-top:156.6pt;width:671.95pt;height:21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" filled="f" stroked="f">
                <v:textbox>
                  <w:txbxContent>
                    <w:p w:rsidR="005205A7" w:rsidRPr="0042394D" w:rsidRDefault="005647F3" w:rsidP="005205A7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b/>
                          <w:color w:val="70AD47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70AD47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After </w:t>
                      </w:r>
                      <w:r w:rsidR="005205A7" w:rsidRPr="0042394D">
                        <w:rPr>
                          <w:rFonts w:ascii="Kristen ITC" w:hAnsi="Kristen ITC"/>
                          <w:b/>
                          <w:color w:val="70AD47"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School Care</w:t>
                      </w:r>
                    </w:p>
                    <w:p w:rsidR="00E547BA" w:rsidRPr="0042394D" w:rsidRDefault="00E547BA" w:rsidP="007A63B2">
                      <w:pPr>
                        <w:spacing w:line="240" w:lineRule="auto"/>
                        <w:rPr>
                          <w:rFonts w:ascii="Kristen ITC" w:hAnsi="Kristen ITC"/>
                          <w:b/>
                          <w:color w:val="70AD47"/>
                          <w:spacing w:val="10"/>
                          <w:sz w:val="124"/>
                          <w:szCs w:val="1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bookmarkStart w:id="1" w:name="_GoBack"/>
                      <w:bookmarkEnd w:id="1"/>
                    </w:p>
                    <w:p w:rsidR="00E547BA" w:rsidRPr="00077A00" w:rsidRDefault="00E547BA" w:rsidP="00077A00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color w:val="1F4E79" w:themeColor="accent1" w:themeShade="80"/>
                          <w:sz w:val="56"/>
                          <w:szCs w:val="56"/>
                        </w:rPr>
                      </w:pPr>
                    </w:p>
                    <w:p w:rsidR="00077A00" w:rsidRDefault="00077A00" w:rsidP="00077A0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854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9268EE" wp14:editId="37D03838">
                <wp:simplePos x="0" y="0"/>
                <wp:positionH relativeFrom="margin">
                  <wp:align>center</wp:align>
                </wp:positionH>
                <wp:positionV relativeFrom="paragraph">
                  <wp:posOffset>1657731</wp:posOffset>
                </wp:positionV>
                <wp:extent cx="2360930" cy="3632835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32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A7" w:rsidRPr="0042394D" w:rsidRDefault="005205A7" w:rsidP="00826854">
                            <w:pPr>
                              <w:spacing w:line="60" w:lineRule="atLeast"/>
                              <w:jc w:val="center"/>
                              <w:rPr>
                                <w:rFonts w:ascii="Kristen ITC" w:hAnsi="Kristen ITC"/>
                                <w:color w:val="1F4E79" w:themeColor="accent1" w:themeShade="80"/>
                                <w:sz w:val="58"/>
                                <w:szCs w:val="58"/>
                              </w:rPr>
                            </w:pPr>
                            <w:r w:rsidRPr="0042394D">
                              <w:rPr>
                                <w:rFonts w:ascii="Kristen ITC" w:hAnsi="Kristen ITC"/>
                                <w:color w:val="1F4E79" w:themeColor="accent1" w:themeShade="80"/>
                                <w:sz w:val="58"/>
                                <w:szCs w:val="58"/>
                              </w:rPr>
                              <w:t>We offer</w:t>
                            </w:r>
                          </w:p>
                          <w:p w:rsidR="00826854" w:rsidRPr="0042394D" w:rsidRDefault="00826854" w:rsidP="00826854">
                            <w:pPr>
                              <w:spacing w:line="60" w:lineRule="atLeast"/>
                              <w:rPr>
                                <w:rFonts w:ascii="Kristen ITC" w:hAnsi="Kristen ITC"/>
                                <w:color w:val="1F4E79" w:themeColor="accent1" w:themeShade="80"/>
                                <w:sz w:val="58"/>
                                <w:szCs w:val="58"/>
                              </w:rPr>
                            </w:pPr>
                          </w:p>
                          <w:p w:rsidR="005647F3" w:rsidRPr="007A63B2" w:rsidRDefault="005647F3" w:rsidP="005647F3">
                            <w:pPr>
                              <w:spacing w:line="60" w:lineRule="atLeast"/>
                              <w:jc w:val="center"/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  <w:r w:rsidRPr="007A63B2"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52"/>
                                <w:szCs w:val="52"/>
                              </w:rPr>
                              <w:t>3.00 pm to 6.00 pm</w:t>
                            </w:r>
                          </w:p>
                          <w:p w:rsidR="00826854" w:rsidRPr="007A63B2" w:rsidRDefault="007A63B2" w:rsidP="00826854">
                            <w:pPr>
                              <w:spacing w:line="60" w:lineRule="atLeast"/>
                              <w:jc w:val="center"/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 w:rsidRPr="007A63B2"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Afternoon Tea Provided</w:t>
                            </w:r>
                          </w:p>
                          <w:p w:rsidR="007A63B2" w:rsidRPr="007A63B2" w:rsidRDefault="007A63B2" w:rsidP="00826854">
                            <w:pPr>
                              <w:spacing w:line="60" w:lineRule="atLeast"/>
                              <w:jc w:val="center"/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 w:rsidRPr="007A63B2"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Lots of Fun, Games and Activities every day</w:t>
                            </w:r>
                          </w:p>
                          <w:p w:rsidR="005205A7" w:rsidRPr="00FF3B73" w:rsidRDefault="005205A7" w:rsidP="00826854">
                            <w:pPr>
                              <w:spacing w:line="60" w:lineRule="atLeast"/>
                              <w:jc w:val="center"/>
                              <w:rPr>
                                <w:rFonts w:ascii="Kristen ITC" w:hAnsi="Kristen ITC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68EE" id="_x0000_s1028" type="#_x0000_t202" style="position:absolute;margin-left:0;margin-top:130.55pt;width:185.9pt;height:286.05pt;z-index:25166643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" filled="f" stroked="f">
                <v:textbox>
                  <w:txbxContent>
                    <w:p w:rsidR="005205A7" w:rsidRPr="0042394D" w:rsidRDefault="005205A7" w:rsidP="00826854">
                      <w:pPr>
                        <w:spacing w:line="60" w:lineRule="atLeast"/>
                        <w:jc w:val="center"/>
                        <w:rPr>
                          <w:rFonts w:ascii="Kristen ITC" w:hAnsi="Kristen ITC"/>
                          <w:color w:val="1F4E79" w:themeColor="accent1" w:themeShade="80"/>
                          <w:sz w:val="58"/>
                          <w:szCs w:val="58"/>
                        </w:rPr>
                      </w:pPr>
                      <w:r w:rsidRPr="0042394D">
                        <w:rPr>
                          <w:rFonts w:ascii="Kristen ITC" w:hAnsi="Kristen ITC"/>
                          <w:color w:val="1F4E79" w:themeColor="accent1" w:themeShade="80"/>
                          <w:sz w:val="58"/>
                          <w:szCs w:val="58"/>
                        </w:rPr>
                        <w:t>We offer</w:t>
                      </w:r>
                    </w:p>
                    <w:p w:rsidR="00826854" w:rsidRPr="0042394D" w:rsidRDefault="00826854" w:rsidP="00826854">
                      <w:pPr>
                        <w:spacing w:line="60" w:lineRule="atLeast"/>
                        <w:rPr>
                          <w:rFonts w:ascii="Kristen ITC" w:hAnsi="Kristen ITC"/>
                          <w:color w:val="1F4E79" w:themeColor="accent1" w:themeShade="80"/>
                          <w:sz w:val="58"/>
                          <w:szCs w:val="58"/>
                        </w:rPr>
                      </w:pPr>
                    </w:p>
                    <w:p w:rsidR="005647F3" w:rsidRPr="007A63B2" w:rsidRDefault="005647F3" w:rsidP="005647F3">
                      <w:pPr>
                        <w:spacing w:line="60" w:lineRule="atLeast"/>
                        <w:jc w:val="center"/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</w:pPr>
                      <w:r w:rsidRPr="007A63B2"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52"/>
                          <w:szCs w:val="52"/>
                        </w:rPr>
                        <w:t>3.00 pm to 6.00 pm</w:t>
                      </w:r>
                    </w:p>
                    <w:p w:rsidR="00826854" w:rsidRPr="007A63B2" w:rsidRDefault="007A63B2" w:rsidP="00826854">
                      <w:pPr>
                        <w:spacing w:line="60" w:lineRule="atLeast"/>
                        <w:jc w:val="center"/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40"/>
                          <w:szCs w:val="40"/>
                        </w:rPr>
                      </w:pPr>
                      <w:r w:rsidRPr="007A63B2"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40"/>
                          <w:szCs w:val="40"/>
                        </w:rPr>
                        <w:t>Afternoon Tea Provided</w:t>
                      </w:r>
                    </w:p>
                    <w:p w:rsidR="007A63B2" w:rsidRPr="007A63B2" w:rsidRDefault="007A63B2" w:rsidP="00826854">
                      <w:pPr>
                        <w:spacing w:line="60" w:lineRule="atLeast"/>
                        <w:jc w:val="center"/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40"/>
                          <w:szCs w:val="40"/>
                        </w:rPr>
                      </w:pPr>
                      <w:r w:rsidRPr="007A63B2"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40"/>
                          <w:szCs w:val="40"/>
                        </w:rPr>
                        <w:t>Lots of Fun, Games and Activities every day</w:t>
                      </w:r>
                    </w:p>
                    <w:p w:rsidR="005205A7" w:rsidRPr="00FF3B73" w:rsidRDefault="005205A7" w:rsidP="00826854">
                      <w:pPr>
                        <w:spacing w:line="60" w:lineRule="atLeast"/>
                        <w:jc w:val="center"/>
                        <w:rPr>
                          <w:rFonts w:ascii="Kristen ITC" w:hAnsi="Kristen ITC"/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5A7"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4A099A4E" wp14:editId="6D7173A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80065" cy="75501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rolment Pack Artwork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065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00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D0646B" wp14:editId="7CA93F2C">
                <wp:simplePos x="0" y="0"/>
                <wp:positionH relativeFrom="column">
                  <wp:posOffset>2671445</wp:posOffset>
                </wp:positionH>
                <wp:positionV relativeFrom="paragraph">
                  <wp:posOffset>266573</wp:posOffset>
                </wp:positionV>
                <wp:extent cx="2360930" cy="10115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A00" w:rsidRPr="00077A00" w:rsidRDefault="007A63B2" w:rsidP="00077A00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Shotover</w:t>
                            </w:r>
                            <w:proofErr w:type="spellEnd"/>
                          </w:p>
                          <w:p w:rsidR="00077A00" w:rsidRPr="00077A00" w:rsidRDefault="007A63B2" w:rsidP="00077A00">
                            <w:pPr>
                              <w:spacing w:line="240" w:lineRule="auto"/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>Shotover</w:t>
                            </w:r>
                            <w:proofErr w:type="spellEnd"/>
                            <w:r w:rsidR="00077A00" w:rsidRPr="00077A00"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  <w:t xml:space="preserve"> Primary School Hall</w:t>
                            </w:r>
                          </w:p>
                          <w:p w:rsidR="00077A00" w:rsidRDefault="00077A00" w:rsidP="00077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646B" id="_x0000_s1029" type="#_x0000_t202" style="position:absolute;margin-left:210.35pt;margin-top:21pt;width:185.9pt;height:79.6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" filled="f" stroked="f">
                <v:textbox>
                  <w:txbxContent>
                    <w:p w:rsidR="00077A00" w:rsidRPr="00077A00" w:rsidRDefault="007A63B2" w:rsidP="00077A00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sz w:val="56"/>
                          <w:szCs w:val="56"/>
                        </w:rPr>
                        <w:t>Shotover</w:t>
                      </w:r>
                      <w:proofErr w:type="spellEnd"/>
                    </w:p>
                    <w:p w:rsidR="00077A00" w:rsidRPr="00077A00" w:rsidRDefault="007A63B2" w:rsidP="00077A00">
                      <w:pPr>
                        <w:spacing w:line="240" w:lineRule="auto"/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sz w:val="28"/>
                          <w:szCs w:val="28"/>
                        </w:rPr>
                        <w:t>Shotover</w:t>
                      </w:r>
                      <w:proofErr w:type="spellEnd"/>
                      <w:r w:rsidR="00077A00" w:rsidRPr="00077A00">
                        <w:rPr>
                          <w:rFonts w:ascii="Kristen ITC" w:hAnsi="Kristen ITC"/>
                          <w:sz w:val="28"/>
                          <w:szCs w:val="28"/>
                        </w:rPr>
                        <w:t xml:space="preserve"> Primary School Hall</w:t>
                      </w:r>
                    </w:p>
                    <w:p w:rsidR="00077A00" w:rsidRDefault="00077A00" w:rsidP="00077A0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3F35" w:rsidSect="00F55BF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00"/>
    <w:rsid w:val="00077A00"/>
    <w:rsid w:val="00140F6D"/>
    <w:rsid w:val="0042394D"/>
    <w:rsid w:val="005205A7"/>
    <w:rsid w:val="005647F3"/>
    <w:rsid w:val="007A63B2"/>
    <w:rsid w:val="00826854"/>
    <w:rsid w:val="00DF3F35"/>
    <w:rsid w:val="00E547BA"/>
    <w:rsid w:val="00F55BF4"/>
    <w:rsid w:val="00FE67B0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383E"/>
  <w15:chartTrackingRefBased/>
  <w15:docId w15:val="{A38BD104-6631-4EA8-B039-E34ACBB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hotover@skids.co.nz" TargetMode="External"/><Relationship Id="rId4" Type="http://schemas.openxmlformats.org/officeDocument/2006/relationships/hyperlink" Target="mailto:shotover@skid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Remarkable Kids</cp:lastModifiedBy>
  <cp:revision>2</cp:revision>
  <dcterms:created xsi:type="dcterms:W3CDTF">2016-04-24T22:31:00Z</dcterms:created>
  <dcterms:modified xsi:type="dcterms:W3CDTF">2016-04-24T22:31:00Z</dcterms:modified>
</cp:coreProperties>
</file>