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26B" w:rsidRDefault="0090326B" w:rsidP="0090326B">
      <w:pPr>
        <w:jc w:val="center"/>
      </w:pPr>
      <w:bookmarkStart w:id="0" w:name="_GoBack"/>
      <w:bookmarkEnd w:id="0"/>
      <w:r>
        <w:t>Cheers, here we are again with some photos from all of us at CARE 4 KIDZ</w:t>
      </w:r>
    </w:p>
    <w:p w:rsidR="0090326B" w:rsidRDefault="0090326B" w:rsidP="0090326B"/>
    <w:p w:rsidR="0090326B" w:rsidRDefault="0090326B" w:rsidP="0090326B"/>
    <w:p w:rsidR="0090326B" w:rsidRDefault="0090326B" w:rsidP="0090326B">
      <w:r>
        <w:rPr>
          <w:noProof/>
        </w:rPr>
        <w:drawing>
          <wp:inline distT="0" distB="0" distL="0" distR="0" wp14:anchorId="21B017D6" wp14:editId="7B8F3E30">
            <wp:extent cx="1977756" cy="1977756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07" cy="19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4151A249" wp14:editId="73CBA541">
            <wp:extent cx="1980404" cy="1980404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04" cy="19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68FAD8A" wp14:editId="31017BF2">
            <wp:extent cx="2143964" cy="21439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44613" cy="21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0326B" w:rsidRDefault="0090326B" w:rsidP="0090326B">
      <w:r>
        <w:t xml:space="preserve">   Yummy, Tropical fruit salad                                                      Making 3D stars</w:t>
      </w:r>
    </w:p>
    <w:p w:rsidR="0090326B" w:rsidRDefault="0090326B" w:rsidP="0090326B"/>
    <w:p w:rsidR="0090326B" w:rsidRDefault="0090326B" w:rsidP="0090326B">
      <w:r>
        <w:rPr>
          <w:noProof/>
        </w:rPr>
        <w:drawing>
          <wp:inline distT="0" distB="0" distL="0" distR="0" wp14:anchorId="20FCD393" wp14:editId="1E4D6E05">
            <wp:extent cx="3274512" cy="3274512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12" cy="32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B827176" wp14:editId="764785D2">
            <wp:extent cx="3352004" cy="3352004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04" cy="335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B" w:rsidRDefault="0090326B" w:rsidP="0090326B"/>
    <w:p w:rsidR="0090326B" w:rsidRDefault="0090326B" w:rsidP="0090326B">
      <w:r>
        <w:t xml:space="preserve">                                     Bell Maze                                                                               Blobby painting</w:t>
      </w:r>
    </w:p>
    <w:p w:rsidR="0090326B" w:rsidRDefault="0090326B" w:rsidP="0090326B">
      <w:r>
        <w:t xml:space="preserve">    </w:t>
      </w:r>
    </w:p>
    <w:p w:rsidR="0090326B" w:rsidRDefault="0090326B" w:rsidP="0090326B">
      <w:r>
        <w:rPr>
          <w:noProof/>
        </w:rPr>
        <w:drawing>
          <wp:inline distT="0" distB="0" distL="0" distR="0" wp14:anchorId="30E5ADD8" wp14:editId="764B0850">
            <wp:extent cx="2420168" cy="24201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85" cy="24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78AE4E4" wp14:editId="667BD42B">
            <wp:extent cx="2172195" cy="2172195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95" cy="21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87718E" wp14:editId="621C18B2">
            <wp:extent cx="2040459" cy="20404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24" cy="20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B" w:rsidRDefault="0090326B" w:rsidP="0090326B">
      <w:r>
        <w:t xml:space="preserve">                     We love painting                                    Preparing cookies                          Twig house drawing</w:t>
      </w:r>
    </w:p>
    <w:p w:rsidR="005A3C09" w:rsidRDefault="005A3C09"/>
    <w:sectPr w:rsidR="005A3C09" w:rsidSect="0090326B">
      <w:pgSz w:w="11900" w:h="16840"/>
      <w:pgMar w:top="680" w:right="68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26B"/>
    <w:rsid w:val="00435384"/>
    <w:rsid w:val="005A3C09"/>
    <w:rsid w:val="0090326B"/>
    <w:rsid w:val="00B8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2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2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2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2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422</Characters>
  <Application>Microsoft Macintosh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2019-03-28T08:43:00Z</dcterms:created>
  <dcterms:modified xsi:type="dcterms:W3CDTF">2019-03-28T08:43:00Z</dcterms:modified>
</cp:coreProperties>
</file>