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351" w:rsidRDefault="00CC0351" w:rsidP="00CC0351">
      <w:pPr>
        <w:jc w:val="center"/>
      </w:pPr>
      <w:r>
        <w:t>Welcome again to the CARE 4 KIDZ pages in your News Letter.</w:t>
      </w:r>
    </w:p>
    <w:p w:rsidR="00CC0351" w:rsidRDefault="00CC0351" w:rsidP="00CC0351">
      <w:pPr>
        <w:jc w:val="center"/>
      </w:pPr>
      <w:r>
        <w:t>Enjoy!</w:t>
      </w:r>
    </w:p>
    <w:p w:rsidR="00CC0351" w:rsidRDefault="00CC0351" w:rsidP="00CC0351"/>
    <w:p w:rsidR="00CC0351" w:rsidRDefault="00CC0351" w:rsidP="00CC0351">
      <w:r>
        <w:t xml:space="preserve">    </w:t>
      </w:r>
      <w:r>
        <w:rPr>
          <w:noProof/>
        </w:rPr>
        <w:drawing>
          <wp:inline distT="0" distB="0" distL="0" distR="0" wp14:anchorId="17F5BA61" wp14:editId="48FBC6B2">
            <wp:extent cx="1708785" cy="22783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785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 wp14:anchorId="7E0281FD" wp14:editId="4141B342">
            <wp:extent cx="1694815" cy="2259753"/>
            <wp:effectExtent l="0" t="0" r="6985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2259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 wp14:anchorId="1086B7A2" wp14:editId="1B3F6E5D">
            <wp:extent cx="2037715" cy="2716953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715" cy="2716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351" w:rsidRDefault="00CC0351" w:rsidP="00CC0351">
      <w:r>
        <w:t xml:space="preserve">                  Beading                                Charades </w:t>
      </w:r>
      <w:proofErr w:type="gramStart"/>
      <w:r>
        <w:t>Outdoor</w:t>
      </w:r>
      <w:proofErr w:type="gramEnd"/>
      <w:r>
        <w:t xml:space="preserve"> Game                          Balloon Tennis</w:t>
      </w:r>
    </w:p>
    <w:p w:rsidR="00CC0351" w:rsidRDefault="00CC0351" w:rsidP="00CC0351"/>
    <w:p w:rsidR="00CC0351" w:rsidRDefault="00CC0351" w:rsidP="00CC0351">
      <w:r>
        <w:t xml:space="preserve">                         </w:t>
      </w:r>
      <w:r>
        <w:rPr>
          <w:noProof/>
        </w:rPr>
        <w:drawing>
          <wp:inline distT="0" distB="0" distL="0" distR="0" wp14:anchorId="6B799536" wp14:editId="325E37FF">
            <wp:extent cx="2286000" cy="3048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63970362" wp14:editId="3369A6F6">
            <wp:extent cx="2286000" cy="3048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351" w:rsidRDefault="00CC0351" w:rsidP="00CC0351">
      <w:r>
        <w:t xml:space="preserve">                                             Squishy Balls                                        Paper House Making</w:t>
      </w:r>
    </w:p>
    <w:p w:rsidR="00CC0351" w:rsidRDefault="00CC0351" w:rsidP="00CC0351"/>
    <w:p w:rsidR="00CC0351" w:rsidRDefault="00CC0351" w:rsidP="00CC0351">
      <w:r>
        <w:t xml:space="preserve">   </w:t>
      </w:r>
      <w:r>
        <w:rPr>
          <w:noProof/>
        </w:rPr>
        <w:drawing>
          <wp:inline distT="0" distB="0" distL="0" distR="0" wp14:anchorId="7736F578" wp14:editId="1273EF16">
            <wp:extent cx="1803559" cy="2404745"/>
            <wp:effectExtent l="0" t="0" r="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559" cy="240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>
        <w:rPr>
          <w:noProof/>
        </w:rPr>
        <w:drawing>
          <wp:inline distT="0" distB="0" distL="0" distR="0" wp14:anchorId="04A7E774" wp14:editId="3866F30E">
            <wp:extent cx="1814671" cy="2419562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804" cy="241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</w:rPr>
        <w:drawing>
          <wp:inline distT="0" distB="0" distL="0" distR="0" wp14:anchorId="6087367A" wp14:editId="3E41D0B8">
            <wp:extent cx="1772285" cy="2363047"/>
            <wp:effectExtent l="0" t="0" r="571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2363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351" w:rsidRDefault="00CC0351" w:rsidP="00CC0351">
      <w:r>
        <w:t xml:space="preserve">            Hand Print Cards                                            Chalk Day                        Building Marshmallow Towers</w:t>
      </w:r>
      <w:bookmarkStart w:id="0" w:name="_GoBack"/>
      <w:bookmarkEnd w:id="0"/>
    </w:p>
    <w:p w:rsidR="00CC0351" w:rsidRDefault="00CC0351" w:rsidP="00CC0351"/>
    <w:p w:rsidR="0009254D" w:rsidRDefault="0009254D"/>
    <w:sectPr w:rsidR="0009254D" w:rsidSect="00CC0351">
      <w:pgSz w:w="11900" w:h="16840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351"/>
    <w:rsid w:val="0009254D"/>
    <w:rsid w:val="00B85A3C"/>
    <w:rsid w:val="00CC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09A4F3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3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035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35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3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035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35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456</Characters>
  <Application>Microsoft Macintosh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2019-08-15T09:55:00Z</dcterms:created>
  <dcterms:modified xsi:type="dcterms:W3CDTF">2019-08-15T09:56:00Z</dcterms:modified>
</cp:coreProperties>
</file>