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AD82" w14:textId="37A8C2DA" w:rsidR="003E4E44" w:rsidRPr="002205C0" w:rsidRDefault="00D4665C" w:rsidP="003E4E44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  <w:r>
        <w:rPr>
          <w:noProof/>
          <w:sz w:val="32"/>
          <w:szCs w:val="32"/>
          <w:lang w:eastAsia="en-NZ"/>
        </w:rPr>
        <w:drawing>
          <wp:anchor distT="0" distB="0" distL="114300" distR="114300" simplePos="0" relativeHeight="251664384" behindDoc="0" locked="0" layoutInCell="1" allowOverlap="1" wp14:anchorId="70D3AF20" wp14:editId="5CC59DD9">
            <wp:simplePos x="0" y="0"/>
            <wp:positionH relativeFrom="column">
              <wp:posOffset>-763564</wp:posOffset>
            </wp:positionH>
            <wp:positionV relativeFrom="paragraph">
              <wp:posOffset>-793418</wp:posOffset>
            </wp:positionV>
            <wp:extent cx="1657350" cy="812739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raways 150 ye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12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E44">
        <w:rPr>
          <w:b/>
          <w:noProof/>
          <w:sz w:val="36"/>
          <w:lang w:eastAsia="en-NZ"/>
        </w:rPr>
        <w:drawing>
          <wp:anchor distT="0" distB="0" distL="114300" distR="114300" simplePos="0" relativeHeight="251659264" behindDoc="1" locked="0" layoutInCell="1" allowOverlap="1" wp14:anchorId="70D3AF22" wp14:editId="56BBEF9A">
            <wp:simplePos x="0" y="0"/>
            <wp:positionH relativeFrom="column">
              <wp:posOffset>3971290</wp:posOffset>
            </wp:positionH>
            <wp:positionV relativeFrom="paragraph">
              <wp:posOffset>-787400</wp:posOffset>
            </wp:positionV>
            <wp:extent cx="2472055" cy="69151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ball_South_Logo_CMYK_Colour_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44">
        <w:rPr>
          <w:b/>
          <w:sz w:val="36"/>
        </w:rPr>
        <w:t xml:space="preserve">HARRAWAYS OTAGO SECONDARY SCHOOLS </w:t>
      </w:r>
      <w:r w:rsidR="0077096C">
        <w:rPr>
          <w:b/>
          <w:sz w:val="36"/>
        </w:rPr>
        <w:t>2018</w:t>
      </w:r>
    </w:p>
    <w:p w14:paraId="70D3AD83" w14:textId="65302913" w:rsidR="003E4E44" w:rsidRPr="0077096C" w:rsidRDefault="006218EF" w:rsidP="003E4E44">
      <w:pPr>
        <w:spacing w:after="0" w:line="240" w:lineRule="auto"/>
        <w:jc w:val="center"/>
        <w:rPr>
          <w:b/>
          <w:sz w:val="32"/>
          <w:szCs w:val="32"/>
        </w:rPr>
      </w:pPr>
      <w:r w:rsidRPr="0077096C">
        <w:rPr>
          <w:b/>
          <w:sz w:val="32"/>
          <w:szCs w:val="32"/>
        </w:rPr>
        <w:t>10 - 11</w:t>
      </w:r>
      <w:r w:rsidR="003525F6" w:rsidRPr="0077096C">
        <w:rPr>
          <w:b/>
          <w:sz w:val="32"/>
          <w:szCs w:val="32"/>
        </w:rPr>
        <w:t xml:space="preserve"> June</w:t>
      </w:r>
      <w:r w:rsidRPr="0077096C">
        <w:rPr>
          <w:b/>
          <w:sz w:val="32"/>
          <w:szCs w:val="32"/>
        </w:rPr>
        <w:t xml:space="preserve"> 2018</w:t>
      </w:r>
    </w:p>
    <w:p w14:paraId="70D3AD84" w14:textId="77777777" w:rsidR="003E4E44" w:rsidRPr="0077096C" w:rsidRDefault="003E4E44" w:rsidP="003E4E44">
      <w:pPr>
        <w:spacing w:after="0" w:line="240" w:lineRule="auto"/>
        <w:jc w:val="center"/>
        <w:rPr>
          <w:b/>
          <w:sz w:val="32"/>
          <w:szCs w:val="32"/>
        </w:rPr>
      </w:pPr>
      <w:r w:rsidRPr="0077096C">
        <w:rPr>
          <w:b/>
          <w:sz w:val="32"/>
          <w:szCs w:val="32"/>
        </w:rPr>
        <w:t>Edgar Centre, Dunedin</w:t>
      </w:r>
    </w:p>
    <w:p w14:paraId="70D3AD85" w14:textId="77777777" w:rsidR="003E4E44" w:rsidRPr="0077096C" w:rsidRDefault="00695F46" w:rsidP="00162A9F">
      <w:pPr>
        <w:spacing w:after="0" w:line="240" w:lineRule="auto"/>
        <w:jc w:val="center"/>
        <w:rPr>
          <w:b/>
          <w:sz w:val="32"/>
          <w:szCs w:val="32"/>
        </w:rPr>
      </w:pPr>
      <w:r w:rsidRPr="0077096C">
        <w:rPr>
          <w:b/>
          <w:sz w:val="32"/>
          <w:szCs w:val="32"/>
        </w:rPr>
        <w:t>SENIOR A DRAW</w:t>
      </w:r>
    </w:p>
    <w:p w14:paraId="70D3AD86" w14:textId="77777777" w:rsidR="00162A9F" w:rsidRPr="00162A9F" w:rsidRDefault="00162A9F" w:rsidP="00162A9F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2335"/>
        <w:gridCol w:w="2249"/>
        <w:gridCol w:w="2243"/>
      </w:tblGrid>
      <w:tr w:rsidR="003E4E44" w14:paraId="70D3AD8B" w14:textId="77777777" w:rsidTr="00162A9F">
        <w:trPr>
          <w:trHeight w:val="414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70D3AD87" w14:textId="77777777" w:rsidR="003E4E44" w:rsidRPr="002205C0" w:rsidRDefault="003E4E44" w:rsidP="00D4665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205C0">
              <w:rPr>
                <w:b/>
                <w:sz w:val="28"/>
              </w:rPr>
              <w:t>POOL A</w:t>
            </w:r>
          </w:p>
        </w:tc>
        <w:tc>
          <w:tcPr>
            <w:tcW w:w="2335" w:type="dxa"/>
            <w:shd w:val="clear" w:color="auto" w:fill="FBE4D5" w:themeFill="accent2" w:themeFillTint="33"/>
          </w:tcPr>
          <w:p w14:paraId="70D3AD88" w14:textId="77777777" w:rsidR="003E4E44" w:rsidRPr="002205C0" w:rsidRDefault="003E4E44" w:rsidP="00D4665C">
            <w:pPr>
              <w:spacing w:after="0"/>
              <w:jc w:val="center"/>
              <w:rPr>
                <w:b/>
                <w:sz w:val="28"/>
              </w:rPr>
            </w:pPr>
            <w:r w:rsidRPr="002205C0">
              <w:rPr>
                <w:b/>
                <w:sz w:val="28"/>
              </w:rPr>
              <w:t>POOL B</w:t>
            </w:r>
          </w:p>
        </w:tc>
        <w:tc>
          <w:tcPr>
            <w:tcW w:w="2249" w:type="dxa"/>
            <w:shd w:val="clear" w:color="auto" w:fill="DBDBDB" w:themeFill="accent3" w:themeFillTint="66"/>
          </w:tcPr>
          <w:p w14:paraId="70D3AD89" w14:textId="77777777" w:rsidR="003E4E44" w:rsidRPr="002205C0" w:rsidRDefault="003E4E44" w:rsidP="00D4665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POOL C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70D3AD8A" w14:textId="77777777" w:rsidR="003E4E44" w:rsidRDefault="003E4E44" w:rsidP="00D4665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POOL D</w:t>
            </w:r>
          </w:p>
        </w:tc>
      </w:tr>
      <w:tr w:rsidR="003E4E44" w14:paraId="70D3AD90" w14:textId="77777777" w:rsidTr="005344A4">
        <w:trPr>
          <w:trHeight w:val="330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70D3AD8C" w14:textId="77777777" w:rsidR="003E4E44" w:rsidRDefault="003E4E44" w:rsidP="00D4665C">
            <w:pPr>
              <w:spacing w:after="0"/>
              <w:jc w:val="center"/>
            </w:pPr>
            <w:r>
              <w:t>STHC</w:t>
            </w:r>
          </w:p>
        </w:tc>
        <w:tc>
          <w:tcPr>
            <w:tcW w:w="2335" w:type="dxa"/>
            <w:shd w:val="clear" w:color="auto" w:fill="FBE4D5" w:themeFill="accent2" w:themeFillTint="33"/>
          </w:tcPr>
          <w:p w14:paraId="70D3AD8D" w14:textId="77777777" w:rsidR="003E4E44" w:rsidRDefault="003E4E44" w:rsidP="00D4665C">
            <w:pPr>
              <w:spacing w:after="0"/>
              <w:jc w:val="center"/>
            </w:pPr>
            <w:r>
              <w:t>COLU</w:t>
            </w:r>
          </w:p>
        </w:tc>
        <w:tc>
          <w:tcPr>
            <w:tcW w:w="2249" w:type="dxa"/>
            <w:shd w:val="clear" w:color="auto" w:fill="DBDBDB" w:themeFill="accent3" w:themeFillTint="66"/>
          </w:tcPr>
          <w:p w14:paraId="70D3AD8E" w14:textId="1AB02C46" w:rsidR="003E4E44" w:rsidRDefault="00CD5C68" w:rsidP="00D4665C">
            <w:pPr>
              <w:spacing w:after="0"/>
              <w:jc w:val="center"/>
            </w:pPr>
            <w:r>
              <w:t>SOHS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70D3AD8F" w14:textId="4EC30BA7" w:rsidR="003E4E44" w:rsidRDefault="00CD5C68" w:rsidP="00D4665C">
            <w:pPr>
              <w:spacing w:after="0"/>
              <w:jc w:val="center"/>
            </w:pPr>
            <w:r>
              <w:t>TAI</w:t>
            </w:r>
          </w:p>
        </w:tc>
      </w:tr>
      <w:tr w:rsidR="003E4E44" w14:paraId="70D3AD95" w14:textId="77777777" w:rsidTr="005344A4">
        <w:trPr>
          <w:trHeight w:val="320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70D3AD91" w14:textId="2305F2A1" w:rsidR="003E4E44" w:rsidRDefault="00CD5C68" w:rsidP="00D4665C">
            <w:pPr>
              <w:spacing w:after="0"/>
              <w:jc w:val="center"/>
            </w:pPr>
            <w:r>
              <w:t>MAC</w:t>
            </w:r>
          </w:p>
        </w:tc>
        <w:tc>
          <w:tcPr>
            <w:tcW w:w="2335" w:type="dxa"/>
            <w:shd w:val="clear" w:color="auto" w:fill="FBE4D5" w:themeFill="accent2" w:themeFillTint="33"/>
          </w:tcPr>
          <w:p w14:paraId="70D3AD92" w14:textId="0FDB7FEB" w:rsidR="003E4E44" w:rsidRDefault="00CD5C68" w:rsidP="00D4665C">
            <w:pPr>
              <w:spacing w:after="0"/>
              <w:jc w:val="center"/>
            </w:pPr>
            <w:r>
              <w:t>WGHS</w:t>
            </w:r>
          </w:p>
        </w:tc>
        <w:tc>
          <w:tcPr>
            <w:tcW w:w="2249" w:type="dxa"/>
            <w:shd w:val="clear" w:color="auto" w:fill="DBDBDB" w:themeFill="accent3" w:themeFillTint="66"/>
          </w:tcPr>
          <w:p w14:paraId="70D3AD93" w14:textId="23B34E10" w:rsidR="003E4E44" w:rsidRDefault="00CD5C68" w:rsidP="00D4665C">
            <w:pPr>
              <w:spacing w:after="0"/>
              <w:jc w:val="center"/>
            </w:pPr>
            <w:r>
              <w:t>WAKA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70D3AD94" w14:textId="0F878F64" w:rsidR="003E4E44" w:rsidRDefault="00CD5C68" w:rsidP="00D4665C">
            <w:pPr>
              <w:spacing w:after="0"/>
              <w:jc w:val="center"/>
            </w:pPr>
            <w:r>
              <w:t>DUNS</w:t>
            </w:r>
          </w:p>
        </w:tc>
      </w:tr>
      <w:tr w:rsidR="003E4E44" w14:paraId="70D3AD9A" w14:textId="77777777" w:rsidTr="005344A4">
        <w:trPr>
          <w:trHeight w:val="330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70D3AD96" w14:textId="13DDA91D" w:rsidR="003E4E44" w:rsidRDefault="00CD5C68" w:rsidP="00D4665C">
            <w:pPr>
              <w:spacing w:after="0"/>
              <w:jc w:val="center"/>
            </w:pPr>
            <w:r>
              <w:t>STKC</w:t>
            </w:r>
          </w:p>
        </w:tc>
        <w:tc>
          <w:tcPr>
            <w:tcW w:w="2335" w:type="dxa"/>
            <w:shd w:val="clear" w:color="auto" w:fill="FBE4D5" w:themeFill="accent2" w:themeFillTint="33"/>
          </w:tcPr>
          <w:p w14:paraId="70D3AD97" w14:textId="7DE348AB" w:rsidR="003E4E44" w:rsidRDefault="00CD5C68" w:rsidP="00D4665C">
            <w:pPr>
              <w:spacing w:after="0"/>
              <w:jc w:val="center"/>
            </w:pPr>
            <w:r>
              <w:t>BLUE MT</w:t>
            </w:r>
          </w:p>
        </w:tc>
        <w:tc>
          <w:tcPr>
            <w:tcW w:w="2249" w:type="dxa"/>
            <w:shd w:val="clear" w:color="auto" w:fill="DBDBDB" w:themeFill="accent3" w:themeFillTint="66"/>
          </w:tcPr>
          <w:p w14:paraId="70D3AD98" w14:textId="3D7A93C5" w:rsidR="003E4E44" w:rsidRDefault="00CD5C68" w:rsidP="00D4665C">
            <w:pPr>
              <w:spacing w:after="0"/>
              <w:jc w:val="center"/>
            </w:pPr>
            <w:r>
              <w:t>OGHS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70D3AD99" w14:textId="6265A33A" w:rsidR="003E4E44" w:rsidRDefault="00CD5C68" w:rsidP="00D4665C">
            <w:pPr>
              <w:spacing w:after="0"/>
              <w:jc w:val="center"/>
            </w:pPr>
            <w:r>
              <w:t>CROM</w:t>
            </w:r>
          </w:p>
        </w:tc>
      </w:tr>
      <w:tr w:rsidR="003E4E44" w14:paraId="70D3AD9F" w14:textId="77777777" w:rsidTr="005344A4">
        <w:trPr>
          <w:trHeight w:val="320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70D3AD9B" w14:textId="77777777" w:rsidR="003E4E44" w:rsidRDefault="003E4E44" w:rsidP="00D4665C">
            <w:pPr>
              <w:spacing w:after="0"/>
              <w:jc w:val="center"/>
            </w:pPr>
          </w:p>
        </w:tc>
        <w:tc>
          <w:tcPr>
            <w:tcW w:w="2335" w:type="dxa"/>
            <w:shd w:val="clear" w:color="auto" w:fill="FBE4D5" w:themeFill="accent2" w:themeFillTint="33"/>
          </w:tcPr>
          <w:p w14:paraId="70D3AD9C" w14:textId="77777777" w:rsidR="003E4E44" w:rsidRDefault="003E4E44" w:rsidP="00D4665C">
            <w:pPr>
              <w:spacing w:after="0"/>
              <w:jc w:val="center"/>
            </w:pPr>
          </w:p>
        </w:tc>
        <w:tc>
          <w:tcPr>
            <w:tcW w:w="2249" w:type="dxa"/>
            <w:shd w:val="clear" w:color="auto" w:fill="DBDBDB" w:themeFill="accent3" w:themeFillTint="66"/>
          </w:tcPr>
          <w:p w14:paraId="70D3AD9D" w14:textId="77777777" w:rsidR="003E4E44" w:rsidRDefault="003E4E44" w:rsidP="00D4665C">
            <w:pPr>
              <w:spacing w:after="0"/>
              <w:jc w:val="center"/>
            </w:pPr>
          </w:p>
        </w:tc>
        <w:tc>
          <w:tcPr>
            <w:tcW w:w="2243" w:type="dxa"/>
            <w:shd w:val="clear" w:color="auto" w:fill="C5E0B3" w:themeFill="accent6" w:themeFillTint="66"/>
          </w:tcPr>
          <w:p w14:paraId="70D3AD9E" w14:textId="77777777" w:rsidR="003E4E44" w:rsidRDefault="003E4E44" w:rsidP="00D4665C">
            <w:pPr>
              <w:spacing w:after="0"/>
              <w:jc w:val="center"/>
            </w:pPr>
            <w:r>
              <w:t>KAVA</w:t>
            </w:r>
          </w:p>
        </w:tc>
      </w:tr>
    </w:tbl>
    <w:p w14:paraId="70D3ADA1" w14:textId="2AC32C0F" w:rsidR="003E4E44" w:rsidRPr="00786749" w:rsidRDefault="003E4E44" w:rsidP="003E4E44">
      <w:pPr>
        <w:spacing w:after="0" w:line="240" w:lineRule="auto"/>
        <w:rPr>
          <w:sz w:val="32"/>
          <w:szCs w:val="32"/>
        </w:rPr>
      </w:pPr>
    </w:p>
    <w:p w14:paraId="70D3ADA2" w14:textId="2592C002" w:rsidR="003E4E44" w:rsidRPr="00D4665C" w:rsidRDefault="00CD5C68" w:rsidP="003E4E44">
      <w:pPr>
        <w:spacing w:after="0" w:line="240" w:lineRule="auto"/>
        <w:rPr>
          <w:b/>
          <w:sz w:val="36"/>
          <w:szCs w:val="36"/>
        </w:rPr>
      </w:pPr>
      <w:r w:rsidRPr="00D4665C">
        <w:rPr>
          <w:b/>
          <w:sz w:val="36"/>
          <w:szCs w:val="36"/>
        </w:rPr>
        <w:t>SUNDAY 10</w:t>
      </w:r>
      <w:r w:rsidR="003E4E44" w:rsidRPr="00D4665C">
        <w:rPr>
          <w:b/>
          <w:sz w:val="36"/>
          <w:szCs w:val="36"/>
          <w:vertAlign w:val="superscript"/>
        </w:rPr>
        <w:t>TH</w:t>
      </w:r>
      <w:r w:rsidR="003525F6" w:rsidRPr="00D4665C">
        <w:rPr>
          <w:b/>
          <w:sz w:val="36"/>
          <w:szCs w:val="36"/>
        </w:rPr>
        <w:t xml:space="preserve"> JUNE</w:t>
      </w:r>
      <w:r w:rsidR="002648A5" w:rsidRPr="00D4665C">
        <w:rPr>
          <w:b/>
          <w:sz w:val="36"/>
          <w:szCs w:val="36"/>
        </w:rPr>
        <w:t xml:space="preserve"> – Pool Play</w:t>
      </w:r>
      <w:r w:rsidR="00D4665C">
        <w:rPr>
          <w:b/>
          <w:sz w:val="36"/>
          <w:szCs w:val="36"/>
        </w:rPr>
        <w:t xml:space="preserve"> Draw</w:t>
      </w:r>
    </w:p>
    <w:p w14:paraId="70D3ADA3" w14:textId="77777777" w:rsidR="00162A9F" w:rsidRPr="00094779" w:rsidRDefault="00162A9F" w:rsidP="003E4E44">
      <w:pPr>
        <w:spacing w:after="0" w:line="240" w:lineRule="auto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1237"/>
        <w:gridCol w:w="329"/>
        <w:gridCol w:w="1333"/>
        <w:gridCol w:w="364"/>
        <w:gridCol w:w="1287"/>
        <w:gridCol w:w="370"/>
        <w:gridCol w:w="1219"/>
        <w:gridCol w:w="319"/>
        <w:gridCol w:w="1133"/>
        <w:gridCol w:w="370"/>
      </w:tblGrid>
      <w:tr w:rsidR="0014065A" w14:paraId="70D3ADAA" w14:textId="77777777" w:rsidTr="002648A5">
        <w:trPr>
          <w:jc w:val="center"/>
        </w:trPr>
        <w:tc>
          <w:tcPr>
            <w:tcW w:w="1055" w:type="dxa"/>
          </w:tcPr>
          <w:p w14:paraId="70D3ADA4" w14:textId="77777777" w:rsidR="00C0527A" w:rsidRPr="00EF2823" w:rsidRDefault="00C0527A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TIME</w:t>
            </w:r>
          </w:p>
        </w:tc>
        <w:tc>
          <w:tcPr>
            <w:tcW w:w="1566" w:type="dxa"/>
            <w:gridSpan w:val="2"/>
          </w:tcPr>
          <w:p w14:paraId="70D3ADA5" w14:textId="76260C68" w:rsidR="00C0527A" w:rsidRPr="009A4024" w:rsidRDefault="00C0527A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COURT </w:t>
            </w:r>
            <w:r w:rsidR="00786749">
              <w:rPr>
                <w:b/>
              </w:rPr>
              <w:t>6</w:t>
            </w:r>
          </w:p>
        </w:tc>
        <w:tc>
          <w:tcPr>
            <w:tcW w:w="1697" w:type="dxa"/>
            <w:gridSpan w:val="2"/>
          </w:tcPr>
          <w:p w14:paraId="70D3ADA6" w14:textId="1F19398D" w:rsidR="00C0527A" w:rsidRPr="009A4024" w:rsidRDefault="00C0527A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COURT </w:t>
            </w:r>
            <w:r w:rsidR="00786749">
              <w:rPr>
                <w:b/>
              </w:rPr>
              <w:t>7</w:t>
            </w:r>
          </w:p>
        </w:tc>
        <w:tc>
          <w:tcPr>
            <w:tcW w:w="1657" w:type="dxa"/>
            <w:gridSpan w:val="2"/>
          </w:tcPr>
          <w:p w14:paraId="70D3ADA7" w14:textId="2205D150" w:rsidR="00C0527A" w:rsidRPr="009A4024" w:rsidRDefault="00C0527A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COURT </w:t>
            </w:r>
            <w:r w:rsidR="00786749">
              <w:rPr>
                <w:b/>
              </w:rPr>
              <w:t>8</w:t>
            </w:r>
          </w:p>
        </w:tc>
        <w:tc>
          <w:tcPr>
            <w:tcW w:w="1538" w:type="dxa"/>
            <w:gridSpan w:val="2"/>
          </w:tcPr>
          <w:p w14:paraId="70D3ADA8" w14:textId="6D14E28D" w:rsidR="00C0527A" w:rsidRDefault="00C0527A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COURT</w:t>
            </w:r>
            <w:r w:rsidR="00786749">
              <w:rPr>
                <w:b/>
              </w:rPr>
              <w:t xml:space="preserve"> 9</w:t>
            </w:r>
          </w:p>
        </w:tc>
        <w:tc>
          <w:tcPr>
            <w:tcW w:w="1503" w:type="dxa"/>
            <w:gridSpan w:val="2"/>
            <w:shd w:val="clear" w:color="auto" w:fill="auto"/>
          </w:tcPr>
          <w:p w14:paraId="70D3ADA9" w14:textId="235FB427" w:rsidR="00C0527A" w:rsidRDefault="00162A9F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</w:t>
            </w:r>
            <w:r w:rsidR="00786749">
              <w:rPr>
                <w:b/>
              </w:rPr>
              <w:t>RT 10</w:t>
            </w:r>
          </w:p>
        </w:tc>
      </w:tr>
      <w:tr w:rsidR="0014065A" w14:paraId="70D3ADC0" w14:textId="77777777" w:rsidTr="00D4665C">
        <w:trPr>
          <w:trHeight w:val="782"/>
          <w:jc w:val="center"/>
        </w:trPr>
        <w:tc>
          <w:tcPr>
            <w:tcW w:w="1055" w:type="dxa"/>
          </w:tcPr>
          <w:p w14:paraId="70D3ADAB" w14:textId="5CAA2706" w:rsidR="0014065A" w:rsidRPr="00EF2823" w:rsidRDefault="002648A5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11.45</w:t>
            </w:r>
            <w:r w:rsidR="005F095C" w:rsidRPr="00EF2823">
              <w:rPr>
                <w:b/>
              </w:rPr>
              <w:t>AM</w:t>
            </w:r>
          </w:p>
        </w:tc>
        <w:tc>
          <w:tcPr>
            <w:tcW w:w="1237" w:type="dxa"/>
            <w:shd w:val="clear" w:color="auto" w:fill="DEEAF6" w:themeFill="accent1" w:themeFillTint="33"/>
          </w:tcPr>
          <w:p w14:paraId="70D3ADAC" w14:textId="6717101E" w:rsidR="0014065A" w:rsidRDefault="00EF2823" w:rsidP="00EF2823">
            <w:pPr>
              <w:spacing w:after="0" w:line="240" w:lineRule="auto"/>
              <w:jc w:val="center"/>
            </w:pPr>
            <w:r>
              <w:t>STHC</w:t>
            </w:r>
          </w:p>
          <w:p w14:paraId="70D3ADAD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AE" w14:textId="1B2F2116" w:rsidR="0014065A" w:rsidRPr="00FB33BA" w:rsidRDefault="00CD5C68" w:rsidP="00EF2823">
            <w:pPr>
              <w:spacing w:after="0" w:line="240" w:lineRule="auto"/>
              <w:jc w:val="center"/>
            </w:pPr>
            <w:r>
              <w:t>MAC</w:t>
            </w:r>
          </w:p>
        </w:tc>
        <w:tc>
          <w:tcPr>
            <w:tcW w:w="329" w:type="dxa"/>
            <w:shd w:val="clear" w:color="auto" w:fill="DEEAF6" w:themeFill="accent1" w:themeFillTint="33"/>
          </w:tcPr>
          <w:p w14:paraId="70D3ADAF" w14:textId="77777777" w:rsidR="0014065A" w:rsidRPr="00FB33B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333" w:type="dxa"/>
            <w:shd w:val="clear" w:color="auto" w:fill="FBE4D5" w:themeFill="accent2" w:themeFillTint="33"/>
          </w:tcPr>
          <w:p w14:paraId="70D3ADB0" w14:textId="77777777" w:rsidR="0014065A" w:rsidRDefault="0014065A" w:rsidP="00EF2823">
            <w:pPr>
              <w:spacing w:after="0" w:line="240" w:lineRule="auto"/>
              <w:jc w:val="center"/>
            </w:pPr>
            <w:r>
              <w:t>COLU</w:t>
            </w:r>
          </w:p>
          <w:p w14:paraId="70D3ADB1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B2" w14:textId="26839316" w:rsidR="0014065A" w:rsidRPr="00FB33BA" w:rsidRDefault="00CD5C68" w:rsidP="00EF2823">
            <w:pPr>
              <w:spacing w:after="0" w:line="240" w:lineRule="auto"/>
              <w:jc w:val="center"/>
            </w:pPr>
            <w:r>
              <w:t>WGHS</w:t>
            </w:r>
          </w:p>
        </w:tc>
        <w:tc>
          <w:tcPr>
            <w:tcW w:w="364" w:type="dxa"/>
            <w:shd w:val="clear" w:color="auto" w:fill="FBE4D5" w:themeFill="accent2" w:themeFillTint="33"/>
          </w:tcPr>
          <w:p w14:paraId="70D3ADB3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287" w:type="dxa"/>
            <w:shd w:val="clear" w:color="auto" w:fill="DBDBDB" w:themeFill="accent3" w:themeFillTint="66"/>
          </w:tcPr>
          <w:p w14:paraId="70D3ADB4" w14:textId="7C97076A" w:rsidR="0014065A" w:rsidRDefault="00CD5C68" w:rsidP="00EF2823">
            <w:pPr>
              <w:spacing w:after="0" w:line="240" w:lineRule="auto"/>
              <w:jc w:val="center"/>
            </w:pPr>
            <w:r>
              <w:t>SOHS</w:t>
            </w:r>
          </w:p>
          <w:p w14:paraId="70D3ADB5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B6" w14:textId="70B052AC" w:rsidR="0014065A" w:rsidRDefault="00CD5C68" w:rsidP="00EF2823">
            <w:pPr>
              <w:spacing w:after="0" w:line="240" w:lineRule="auto"/>
              <w:jc w:val="center"/>
            </w:pPr>
            <w:r>
              <w:t>WAKA</w:t>
            </w:r>
          </w:p>
        </w:tc>
        <w:tc>
          <w:tcPr>
            <w:tcW w:w="370" w:type="dxa"/>
            <w:shd w:val="clear" w:color="auto" w:fill="DBDBDB" w:themeFill="accent3" w:themeFillTint="66"/>
          </w:tcPr>
          <w:p w14:paraId="70D3ADB7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219" w:type="dxa"/>
            <w:shd w:val="clear" w:color="auto" w:fill="C5E0B3" w:themeFill="accent6" w:themeFillTint="66"/>
          </w:tcPr>
          <w:p w14:paraId="70D3ADB8" w14:textId="7FFA9143" w:rsidR="0014065A" w:rsidRDefault="00CD5C68" w:rsidP="00EF2823">
            <w:pPr>
              <w:spacing w:after="0" w:line="240" w:lineRule="auto"/>
              <w:jc w:val="center"/>
            </w:pPr>
            <w:r>
              <w:t>TAI</w:t>
            </w:r>
          </w:p>
          <w:p w14:paraId="70D3ADB9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BA" w14:textId="5487003F" w:rsidR="0014065A" w:rsidRDefault="00CD5C68" w:rsidP="00EF2823">
            <w:pPr>
              <w:spacing w:after="0" w:line="240" w:lineRule="auto"/>
              <w:jc w:val="center"/>
            </w:pPr>
            <w:r>
              <w:t>DUNS</w:t>
            </w:r>
          </w:p>
        </w:tc>
        <w:tc>
          <w:tcPr>
            <w:tcW w:w="319" w:type="dxa"/>
            <w:shd w:val="clear" w:color="auto" w:fill="C5E0B3" w:themeFill="accent6" w:themeFillTint="66"/>
          </w:tcPr>
          <w:p w14:paraId="70D3ADBB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C5E0B3" w:themeFill="accent6" w:themeFillTint="66"/>
          </w:tcPr>
          <w:p w14:paraId="70D3ADBC" w14:textId="4F3A7021" w:rsidR="0014065A" w:rsidRDefault="006218EF" w:rsidP="00EF2823">
            <w:pPr>
              <w:spacing w:after="0" w:line="240" w:lineRule="auto"/>
              <w:jc w:val="center"/>
            </w:pPr>
            <w:r>
              <w:t>CROM</w:t>
            </w:r>
          </w:p>
          <w:p w14:paraId="70D3ADBD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BE" w14:textId="1A969EF5" w:rsidR="0014065A" w:rsidRDefault="006218EF" w:rsidP="00EF2823">
            <w:pPr>
              <w:spacing w:after="0" w:line="240" w:lineRule="auto"/>
              <w:jc w:val="center"/>
            </w:pPr>
            <w:r>
              <w:t>KAVA</w:t>
            </w:r>
          </w:p>
        </w:tc>
        <w:tc>
          <w:tcPr>
            <w:tcW w:w="370" w:type="dxa"/>
            <w:shd w:val="clear" w:color="auto" w:fill="C5E0B3" w:themeFill="accent6" w:themeFillTint="66"/>
          </w:tcPr>
          <w:p w14:paraId="70D3ADBF" w14:textId="77777777" w:rsidR="0014065A" w:rsidRDefault="0014065A" w:rsidP="00EF2823">
            <w:pPr>
              <w:spacing w:after="0" w:line="240" w:lineRule="auto"/>
              <w:jc w:val="center"/>
            </w:pPr>
          </w:p>
        </w:tc>
      </w:tr>
      <w:tr w:rsidR="0014065A" w14:paraId="70D3ADC7" w14:textId="77777777" w:rsidTr="002648A5">
        <w:trPr>
          <w:trHeight w:val="602"/>
          <w:jc w:val="center"/>
        </w:trPr>
        <w:tc>
          <w:tcPr>
            <w:tcW w:w="1055" w:type="dxa"/>
          </w:tcPr>
          <w:p w14:paraId="70D3ADC1" w14:textId="77777777" w:rsidR="00C0527A" w:rsidRPr="00EF2823" w:rsidRDefault="00C0527A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Umpires</w:t>
            </w:r>
          </w:p>
        </w:tc>
        <w:tc>
          <w:tcPr>
            <w:tcW w:w="1566" w:type="dxa"/>
            <w:gridSpan w:val="2"/>
            <w:shd w:val="clear" w:color="auto" w:fill="DEEAF6" w:themeFill="accent1" w:themeFillTint="33"/>
          </w:tcPr>
          <w:p w14:paraId="70D3ADC2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shd w:val="clear" w:color="auto" w:fill="FBE4D5" w:themeFill="accent2" w:themeFillTint="33"/>
          </w:tcPr>
          <w:p w14:paraId="70D3ADC3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shd w:val="clear" w:color="auto" w:fill="DBDBDB" w:themeFill="accent3" w:themeFillTint="66"/>
          </w:tcPr>
          <w:p w14:paraId="70D3ADC4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8" w:type="dxa"/>
            <w:gridSpan w:val="2"/>
            <w:shd w:val="clear" w:color="auto" w:fill="C5E0B3" w:themeFill="accent6" w:themeFillTint="66"/>
          </w:tcPr>
          <w:p w14:paraId="70D3ADC5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  <w:gridSpan w:val="2"/>
            <w:shd w:val="clear" w:color="auto" w:fill="C5E0B3" w:themeFill="accent6" w:themeFillTint="66"/>
          </w:tcPr>
          <w:p w14:paraId="70D3ADC6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4065A" w14:paraId="70D3ADDD" w14:textId="77777777" w:rsidTr="00D4665C">
        <w:trPr>
          <w:trHeight w:val="790"/>
          <w:jc w:val="center"/>
        </w:trPr>
        <w:tc>
          <w:tcPr>
            <w:tcW w:w="1055" w:type="dxa"/>
          </w:tcPr>
          <w:p w14:paraId="70D3ADC8" w14:textId="77777777" w:rsidR="0014065A" w:rsidRPr="00EF2823" w:rsidRDefault="005F095C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1.00PM</w:t>
            </w:r>
          </w:p>
        </w:tc>
        <w:tc>
          <w:tcPr>
            <w:tcW w:w="1237" w:type="dxa"/>
            <w:shd w:val="clear" w:color="auto" w:fill="DEEAF6" w:themeFill="accent1" w:themeFillTint="33"/>
          </w:tcPr>
          <w:p w14:paraId="70D3ADC9" w14:textId="23C7F178" w:rsidR="00162A9F" w:rsidRDefault="00CD5C68" w:rsidP="00EF2823">
            <w:pPr>
              <w:spacing w:after="0" w:line="240" w:lineRule="auto"/>
              <w:jc w:val="center"/>
            </w:pPr>
            <w:r>
              <w:t>MAC</w:t>
            </w:r>
          </w:p>
          <w:p w14:paraId="70D3ADCA" w14:textId="77777777" w:rsidR="00162A9F" w:rsidRDefault="00162A9F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CB" w14:textId="4831F001" w:rsidR="0014065A" w:rsidRDefault="00CD5C68" w:rsidP="00EF2823">
            <w:pPr>
              <w:spacing w:after="0" w:line="240" w:lineRule="auto"/>
              <w:jc w:val="center"/>
            </w:pPr>
            <w:r>
              <w:t>STKC</w:t>
            </w:r>
          </w:p>
        </w:tc>
        <w:tc>
          <w:tcPr>
            <w:tcW w:w="329" w:type="dxa"/>
            <w:shd w:val="clear" w:color="auto" w:fill="DEEAF6" w:themeFill="accent1" w:themeFillTint="33"/>
          </w:tcPr>
          <w:p w14:paraId="70D3ADCC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333" w:type="dxa"/>
            <w:shd w:val="clear" w:color="auto" w:fill="FBE4D5" w:themeFill="accent2" w:themeFillTint="33"/>
          </w:tcPr>
          <w:p w14:paraId="70D3ADCD" w14:textId="7E9945CD" w:rsidR="0014065A" w:rsidRDefault="00CD5C68" w:rsidP="00EF2823">
            <w:pPr>
              <w:spacing w:after="0" w:line="240" w:lineRule="auto"/>
              <w:jc w:val="center"/>
            </w:pPr>
            <w:r>
              <w:t>WGHS</w:t>
            </w:r>
          </w:p>
          <w:p w14:paraId="70D3ADCE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CF" w14:textId="41E8ED67" w:rsidR="0014065A" w:rsidRDefault="00CD5C68" w:rsidP="00EF2823">
            <w:pPr>
              <w:spacing w:after="0" w:line="240" w:lineRule="auto"/>
              <w:jc w:val="center"/>
            </w:pPr>
            <w:r>
              <w:t>BLUE MT</w:t>
            </w:r>
          </w:p>
        </w:tc>
        <w:tc>
          <w:tcPr>
            <w:tcW w:w="364" w:type="dxa"/>
            <w:shd w:val="clear" w:color="auto" w:fill="FBE4D5" w:themeFill="accent2" w:themeFillTint="33"/>
          </w:tcPr>
          <w:p w14:paraId="70D3ADD0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287" w:type="dxa"/>
            <w:shd w:val="clear" w:color="auto" w:fill="DBDBDB" w:themeFill="accent3" w:themeFillTint="66"/>
          </w:tcPr>
          <w:p w14:paraId="70D3ADD1" w14:textId="7583D124" w:rsidR="0014065A" w:rsidRDefault="00CD5C68" w:rsidP="00EF2823">
            <w:pPr>
              <w:spacing w:after="0" w:line="240" w:lineRule="auto"/>
              <w:jc w:val="center"/>
            </w:pPr>
            <w:r>
              <w:t>WAKA</w:t>
            </w:r>
          </w:p>
          <w:p w14:paraId="70D3ADD2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D3" w14:textId="1AE70399" w:rsidR="0014065A" w:rsidRDefault="00CD5C68" w:rsidP="00EF2823">
            <w:pPr>
              <w:spacing w:after="0" w:line="240" w:lineRule="auto"/>
              <w:jc w:val="center"/>
            </w:pPr>
            <w:r>
              <w:t>OGHS</w:t>
            </w:r>
          </w:p>
        </w:tc>
        <w:tc>
          <w:tcPr>
            <w:tcW w:w="370" w:type="dxa"/>
            <w:shd w:val="clear" w:color="auto" w:fill="DBDBDB" w:themeFill="accent3" w:themeFillTint="66"/>
          </w:tcPr>
          <w:p w14:paraId="70D3ADD4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219" w:type="dxa"/>
            <w:shd w:val="clear" w:color="auto" w:fill="C5E0B3" w:themeFill="accent6" w:themeFillTint="66"/>
          </w:tcPr>
          <w:p w14:paraId="70D3ADD5" w14:textId="3A780C2F" w:rsidR="0014065A" w:rsidRDefault="006218EF" w:rsidP="00EF2823">
            <w:pPr>
              <w:spacing w:after="0" w:line="240" w:lineRule="auto"/>
              <w:jc w:val="center"/>
            </w:pPr>
            <w:r>
              <w:t>TAI</w:t>
            </w:r>
          </w:p>
          <w:p w14:paraId="70D3ADD6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D7" w14:textId="5A49F0F8" w:rsidR="0014065A" w:rsidRDefault="006218EF" w:rsidP="00EF2823">
            <w:pPr>
              <w:spacing w:after="0" w:line="240" w:lineRule="auto"/>
              <w:jc w:val="center"/>
            </w:pPr>
            <w:r>
              <w:t>CROM</w:t>
            </w:r>
          </w:p>
        </w:tc>
        <w:tc>
          <w:tcPr>
            <w:tcW w:w="319" w:type="dxa"/>
            <w:shd w:val="clear" w:color="auto" w:fill="C5E0B3" w:themeFill="accent6" w:themeFillTint="66"/>
          </w:tcPr>
          <w:p w14:paraId="70D3ADD8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C5E0B3" w:themeFill="accent6" w:themeFillTint="66"/>
          </w:tcPr>
          <w:p w14:paraId="70D3ADD9" w14:textId="5236EB54" w:rsidR="0014065A" w:rsidRDefault="006218EF" w:rsidP="00EF2823">
            <w:pPr>
              <w:spacing w:after="0" w:line="240" w:lineRule="auto"/>
              <w:jc w:val="center"/>
            </w:pPr>
            <w:r>
              <w:t>DUNS</w:t>
            </w:r>
          </w:p>
          <w:p w14:paraId="70D3ADDA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DB" w14:textId="77777777" w:rsidR="0014065A" w:rsidRDefault="0014065A" w:rsidP="00EF2823">
            <w:pPr>
              <w:spacing w:after="0" w:line="240" w:lineRule="auto"/>
              <w:jc w:val="center"/>
            </w:pPr>
            <w:r>
              <w:t>KAVA</w:t>
            </w:r>
          </w:p>
        </w:tc>
        <w:tc>
          <w:tcPr>
            <w:tcW w:w="370" w:type="dxa"/>
            <w:shd w:val="clear" w:color="auto" w:fill="C5E0B3" w:themeFill="accent6" w:themeFillTint="66"/>
          </w:tcPr>
          <w:p w14:paraId="70D3ADDC" w14:textId="77777777" w:rsidR="0014065A" w:rsidRDefault="0014065A" w:rsidP="00EF2823">
            <w:pPr>
              <w:spacing w:after="0" w:line="240" w:lineRule="auto"/>
              <w:jc w:val="center"/>
            </w:pPr>
          </w:p>
        </w:tc>
      </w:tr>
      <w:tr w:rsidR="0014065A" w14:paraId="70D3ADE4" w14:textId="77777777" w:rsidTr="002648A5">
        <w:trPr>
          <w:jc w:val="center"/>
        </w:trPr>
        <w:tc>
          <w:tcPr>
            <w:tcW w:w="1055" w:type="dxa"/>
          </w:tcPr>
          <w:p w14:paraId="70D3ADDE" w14:textId="77777777" w:rsidR="00C0527A" w:rsidRPr="00EF2823" w:rsidRDefault="00C0527A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Umpires</w:t>
            </w:r>
          </w:p>
        </w:tc>
        <w:tc>
          <w:tcPr>
            <w:tcW w:w="1566" w:type="dxa"/>
            <w:gridSpan w:val="2"/>
            <w:shd w:val="clear" w:color="auto" w:fill="DEEAF6" w:themeFill="accent1" w:themeFillTint="33"/>
          </w:tcPr>
          <w:p w14:paraId="70D3ADDF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shd w:val="clear" w:color="auto" w:fill="FBE4D5" w:themeFill="accent2" w:themeFillTint="33"/>
          </w:tcPr>
          <w:p w14:paraId="70D3ADE0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shd w:val="clear" w:color="auto" w:fill="DBDBDB" w:themeFill="accent3" w:themeFillTint="66"/>
          </w:tcPr>
          <w:p w14:paraId="70D3ADE1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8" w:type="dxa"/>
            <w:gridSpan w:val="2"/>
            <w:shd w:val="clear" w:color="auto" w:fill="C5E0B3" w:themeFill="accent6" w:themeFillTint="66"/>
          </w:tcPr>
          <w:p w14:paraId="70D3ADE2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  <w:gridSpan w:val="2"/>
            <w:shd w:val="clear" w:color="auto" w:fill="C5E0B3" w:themeFill="accent6" w:themeFillTint="66"/>
          </w:tcPr>
          <w:p w14:paraId="70D3ADE3" w14:textId="77777777" w:rsidR="00C0527A" w:rsidRPr="00EB5922" w:rsidRDefault="00C0527A" w:rsidP="00EF282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4065A" w14:paraId="70D3ADFA" w14:textId="77777777" w:rsidTr="002648A5">
        <w:trPr>
          <w:jc w:val="center"/>
        </w:trPr>
        <w:tc>
          <w:tcPr>
            <w:tcW w:w="1055" w:type="dxa"/>
          </w:tcPr>
          <w:p w14:paraId="70D3ADE5" w14:textId="77777777" w:rsidR="0014065A" w:rsidRPr="00EF2823" w:rsidRDefault="003525F6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3.00</w:t>
            </w:r>
            <w:r w:rsidR="005F095C" w:rsidRPr="00EF2823">
              <w:rPr>
                <w:b/>
              </w:rPr>
              <w:t>PM</w:t>
            </w:r>
          </w:p>
        </w:tc>
        <w:tc>
          <w:tcPr>
            <w:tcW w:w="1237" w:type="dxa"/>
            <w:shd w:val="clear" w:color="auto" w:fill="DEEAF6" w:themeFill="accent1" w:themeFillTint="33"/>
          </w:tcPr>
          <w:p w14:paraId="70D3ADE6" w14:textId="4344F2D7" w:rsidR="00162A9F" w:rsidRDefault="00EF2823" w:rsidP="00EF2823">
            <w:pPr>
              <w:spacing w:after="0" w:line="240" w:lineRule="auto"/>
              <w:jc w:val="center"/>
            </w:pPr>
            <w:r>
              <w:t>STHC</w:t>
            </w:r>
          </w:p>
          <w:p w14:paraId="70D3ADE7" w14:textId="77777777" w:rsidR="00162A9F" w:rsidRDefault="00162A9F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E8" w14:textId="58BC23A9" w:rsidR="00162A9F" w:rsidRPr="00162A9F" w:rsidRDefault="00CD5C68" w:rsidP="00EF2823">
            <w:pPr>
              <w:spacing w:after="0" w:line="240" w:lineRule="auto"/>
              <w:jc w:val="center"/>
            </w:pPr>
            <w:r>
              <w:t>STKC</w:t>
            </w:r>
          </w:p>
        </w:tc>
        <w:tc>
          <w:tcPr>
            <w:tcW w:w="329" w:type="dxa"/>
            <w:shd w:val="clear" w:color="auto" w:fill="DEEAF6" w:themeFill="accent1" w:themeFillTint="33"/>
          </w:tcPr>
          <w:p w14:paraId="70D3ADE9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333" w:type="dxa"/>
            <w:shd w:val="clear" w:color="auto" w:fill="FBE4D5" w:themeFill="accent2" w:themeFillTint="33"/>
          </w:tcPr>
          <w:p w14:paraId="70D3ADEA" w14:textId="48D3CFEC" w:rsidR="0014065A" w:rsidRDefault="00CD5C68" w:rsidP="00EF2823">
            <w:pPr>
              <w:spacing w:after="0" w:line="240" w:lineRule="auto"/>
              <w:jc w:val="center"/>
            </w:pPr>
            <w:r>
              <w:t>COLU</w:t>
            </w:r>
          </w:p>
          <w:p w14:paraId="70D3ADEB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EC" w14:textId="112F7515" w:rsidR="0014065A" w:rsidRDefault="00CD5C68" w:rsidP="00EF2823">
            <w:pPr>
              <w:spacing w:after="0" w:line="240" w:lineRule="auto"/>
              <w:jc w:val="center"/>
            </w:pPr>
            <w:r>
              <w:t>BLUE MT</w:t>
            </w:r>
          </w:p>
        </w:tc>
        <w:tc>
          <w:tcPr>
            <w:tcW w:w="364" w:type="dxa"/>
            <w:shd w:val="clear" w:color="auto" w:fill="FBE4D5" w:themeFill="accent2" w:themeFillTint="33"/>
          </w:tcPr>
          <w:p w14:paraId="70D3ADED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287" w:type="dxa"/>
            <w:shd w:val="clear" w:color="auto" w:fill="DBDBDB" w:themeFill="accent3" w:themeFillTint="66"/>
          </w:tcPr>
          <w:p w14:paraId="70D3ADEE" w14:textId="5494B1D7" w:rsidR="0014065A" w:rsidRDefault="00CD5C68" w:rsidP="00EF2823">
            <w:pPr>
              <w:spacing w:after="0" w:line="240" w:lineRule="auto"/>
              <w:jc w:val="center"/>
            </w:pPr>
            <w:r>
              <w:t>SOHS</w:t>
            </w:r>
          </w:p>
          <w:p w14:paraId="70D3ADEF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F0" w14:textId="3ED139CB" w:rsidR="0014065A" w:rsidRDefault="00CD5C68" w:rsidP="00EF2823">
            <w:pPr>
              <w:spacing w:after="0" w:line="240" w:lineRule="auto"/>
              <w:jc w:val="center"/>
            </w:pPr>
            <w:r>
              <w:t>OGHS</w:t>
            </w:r>
          </w:p>
        </w:tc>
        <w:tc>
          <w:tcPr>
            <w:tcW w:w="370" w:type="dxa"/>
            <w:shd w:val="clear" w:color="auto" w:fill="DBDBDB" w:themeFill="accent3" w:themeFillTint="66"/>
          </w:tcPr>
          <w:p w14:paraId="70D3ADF1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219" w:type="dxa"/>
            <w:shd w:val="clear" w:color="auto" w:fill="C5E0B3" w:themeFill="accent6" w:themeFillTint="66"/>
          </w:tcPr>
          <w:p w14:paraId="70D3ADF2" w14:textId="0DF6B507" w:rsidR="0014065A" w:rsidRDefault="006218EF" w:rsidP="00EF2823">
            <w:pPr>
              <w:spacing w:after="0" w:line="240" w:lineRule="auto"/>
              <w:jc w:val="center"/>
            </w:pPr>
            <w:r>
              <w:t>TAI</w:t>
            </w:r>
          </w:p>
          <w:p w14:paraId="70D3ADF3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F4" w14:textId="0AE6E85B" w:rsidR="0014065A" w:rsidRDefault="006218EF" w:rsidP="00EF2823">
            <w:pPr>
              <w:spacing w:after="0" w:line="240" w:lineRule="auto"/>
              <w:jc w:val="center"/>
            </w:pPr>
            <w:r>
              <w:t>KAVA</w:t>
            </w:r>
          </w:p>
        </w:tc>
        <w:tc>
          <w:tcPr>
            <w:tcW w:w="319" w:type="dxa"/>
            <w:shd w:val="clear" w:color="auto" w:fill="C5E0B3" w:themeFill="accent6" w:themeFillTint="66"/>
          </w:tcPr>
          <w:p w14:paraId="70D3ADF5" w14:textId="77777777" w:rsidR="0014065A" w:rsidRDefault="0014065A" w:rsidP="00EF2823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C5E0B3" w:themeFill="accent6" w:themeFillTint="66"/>
          </w:tcPr>
          <w:p w14:paraId="70D3ADF6" w14:textId="65E3635D" w:rsidR="0014065A" w:rsidRDefault="006218EF" w:rsidP="00EF2823">
            <w:pPr>
              <w:spacing w:after="0" w:line="240" w:lineRule="auto"/>
              <w:jc w:val="center"/>
            </w:pPr>
            <w:r>
              <w:t>CROM</w:t>
            </w:r>
          </w:p>
          <w:p w14:paraId="70D3ADF7" w14:textId="77777777" w:rsidR="0014065A" w:rsidRDefault="0014065A" w:rsidP="00EF2823">
            <w:pPr>
              <w:spacing w:after="0" w:line="240" w:lineRule="auto"/>
              <w:jc w:val="center"/>
            </w:pPr>
            <w:r>
              <w:t>V</w:t>
            </w:r>
          </w:p>
          <w:p w14:paraId="70D3ADF8" w14:textId="65035064" w:rsidR="0014065A" w:rsidRDefault="006218EF" w:rsidP="00EF2823">
            <w:pPr>
              <w:spacing w:after="0" w:line="240" w:lineRule="auto"/>
              <w:jc w:val="center"/>
            </w:pPr>
            <w:r>
              <w:t>DUNS</w:t>
            </w:r>
          </w:p>
        </w:tc>
        <w:tc>
          <w:tcPr>
            <w:tcW w:w="370" w:type="dxa"/>
            <w:shd w:val="clear" w:color="auto" w:fill="C5E0B3" w:themeFill="accent6" w:themeFillTint="66"/>
          </w:tcPr>
          <w:p w14:paraId="70D3ADF9" w14:textId="77777777" w:rsidR="0014065A" w:rsidRDefault="0014065A" w:rsidP="00EF2823">
            <w:pPr>
              <w:spacing w:after="0" w:line="240" w:lineRule="auto"/>
              <w:jc w:val="center"/>
            </w:pPr>
          </w:p>
        </w:tc>
      </w:tr>
      <w:tr w:rsidR="00DD4941" w14:paraId="70D3AE01" w14:textId="77777777" w:rsidTr="002648A5">
        <w:trPr>
          <w:trHeight w:val="538"/>
          <w:jc w:val="center"/>
        </w:trPr>
        <w:tc>
          <w:tcPr>
            <w:tcW w:w="1055" w:type="dxa"/>
          </w:tcPr>
          <w:p w14:paraId="70D3ADFB" w14:textId="77777777" w:rsidR="00DD4941" w:rsidRPr="00EF2823" w:rsidRDefault="00DD4941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Umpires</w:t>
            </w:r>
          </w:p>
        </w:tc>
        <w:tc>
          <w:tcPr>
            <w:tcW w:w="1566" w:type="dxa"/>
            <w:gridSpan w:val="2"/>
            <w:shd w:val="clear" w:color="auto" w:fill="DEEAF6" w:themeFill="accent1" w:themeFillTint="33"/>
          </w:tcPr>
          <w:p w14:paraId="70D3ADFC" w14:textId="77777777" w:rsidR="00DD4941" w:rsidRPr="00EB5922" w:rsidRDefault="00DD494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shd w:val="clear" w:color="auto" w:fill="FBE4D5" w:themeFill="accent2" w:themeFillTint="33"/>
          </w:tcPr>
          <w:p w14:paraId="70D3ADFD" w14:textId="77777777" w:rsidR="00DD4941" w:rsidRPr="00EB5922" w:rsidRDefault="00DD494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shd w:val="clear" w:color="auto" w:fill="DBDBDB" w:themeFill="accent3" w:themeFillTint="66"/>
          </w:tcPr>
          <w:p w14:paraId="70D3ADFE" w14:textId="77777777" w:rsidR="00DD4941" w:rsidRPr="00EB5922" w:rsidRDefault="00DD494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8" w:type="dxa"/>
            <w:gridSpan w:val="2"/>
            <w:shd w:val="clear" w:color="auto" w:fill="C5E0B3" w:themeFill="accent6" w:themeFillTint="66"/>
          </w:tcPr>
          <w:p w14:paraId="70D3ADFF" w14:textId="77777777" w:rsidR="00DD4941" w:rsidRPr="00EB5922" w:rsidRDefault="00DD494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03" w:type="dxa"/>
            <w:gridSpan w:val="2"/>
            <w:shd w:val="clear" w:color="auto" w:fill="C5E0B3" w:themeFill="accent6" w:themeFillTint="66"/>
          </w:tcPr>
          <w:p w14:paraId="70D3AE00" w14:textId="77777777" w:rsidR="00DD4941" w:rsidRPr="00EB5922" w:rsidRDefault="00DD4941" w:rsidP="00EF282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4665C" w14:paraId="1A7C877C" w14:textId="77777777" w:rsidTr="00A030B4">
        <w:trPr>
          <w:trHeight w:val="538"/>
          <w:jc w:val="center"/>
        </w:trPr>
        <w:tc>
          <w:tcPr>
            <w:tcW w:w="1055" w:type="dxa"/>
          </w:tcPr>
          <w:p w14:paraId="4CF7E18B" w14:textId="0C827317" w:rsidR="00D4665C" w:rsidRPr="00EF2823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4.20PM</w:t>
            </w:r>
          </w:p>
        </w:tc>
        <w:tc>
          <w:tcPr>
            <w:tcW w:w="1237" w:type="dxa"/>
            <w:shd w:val="clear" w:color="auto" w:fill="FDA9EB"/>
          </w:tcPr>
          <w:p w14:paraId="01A260B1" w14:textId="77777777" w:rsidR="00D4665C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Game 10</w:t>
            </w:r>
          </w:p>
          <w:p w14:paraId="46B297ED" w14:textId="383EB738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A3 v B3</w:t>
            </w:r>
          </w:p>
        </w:tc>
        <w:tc>
          <w:tcPr>
            <w:tcW w:w="329" w:type="dxa"/>
            <w:shd w:val="clear" w:color="auto" w:fill="FDA9EB"/>
          </w:tcPr>
          <w:p w14:paraId="5C94650A" w14:textId="2E246E92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3" w:type="dxa"/>
            <w:shd w:val="clear" w:color="auto" w:fill="FDA9EB"/>
          </w:tcPr>
          <w:p w14:paraId="14D73A19" w14:textId="77777777" w:rsidR="00D4665C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Game 11</w:t>
            </w:r>
          </w:p>
          <w:p w14:paraId="55DFD4D5" w14:textId="42D78C2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C3 v D3</w:t>
            </w:r>
          </w:p>
        </w:tc>
        <w:tc>
          <w:tcPr>
            <w:tcW w:w="364" w:type="dxa"/>
            <w:shd w:val="clear" w:color="auto" w:fill="FDA9EB"/>
          </w:tcPr>
          <w:p w14:paraId="43F51EC7" w14:textId="0BF5202B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shd w:val="clear" w:color="auto" w:fill="FDA9EB"/>
          </w:tcPr>
          <w:p w14:paraId="4AF07C79" w14:textId="77777777" w:rsidR="00D4665C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BYE</w:t>
            </w:r>
          </w:p>
          <w:p w14:paraId="2DAA9295" w14:textId="75B58726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3041" w:type="dxa"/>
            <w:gridSpan w:val="4"/>
            <w:vMerge w:val="restart"/>
            <w:shd w:val="clear" w:color="auto" w:fill="FDA9EB"/>
          </w:tcPr>
          <w:p w14:paraId="65A8DEE9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4665C" w14:paraId="110DEFBD" w14:textId="77777777" w:rsidTr="00A030B4">
        <w:trPr>
          <w:trHeight w:val="538"/>
          <w:jc w:val="center"/>
        </w:trPr>
        <w:tc>
          <w:tcPr>
            <w:tcW w:w="1055" w:type="dxa"/>
          </w:tcPr>
          <w:p w14:paraId="67410C16" w14:textId="315CC1CB" w:rsidR="00D4665C" w:rsidRPr="00EF2823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Umpires</w:t>
            </w:r>
          </w:p>
        </w:tc>
        <w:tc>
          <w:tcPr>
            <w:tcW w:w="1566" w:type="dxa"/>
            <w:gridSpan w:val="2"/>
            <w:shd w:val="clear" w:color="auto" w:fill="FDA9EB"/>
          </w:tcPr>
          <w:p w14:paraId="4579916B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97" w:type="dxa"/>
            <w:gridSpan w:val="2"/>
            <w:shd w:val="clear" w:color="auto" w:fill="FDA9EB"/>
          </w:tcPr>
          <w:p w14:paraId="63CC7F26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shd w:val="clear" w:color="auto" w:fill="FDA9EB"/>
          </w:tcPr>
          <w:p w14:paraId="3736C75F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41" w:type="dxa"/>
            <w:gridSpan w:val="4"/>
            <w:vMerge/>
            <w:shd w:val="clear" w:color="auto" w:fill="92D050"/>
          </w:tcPr>
          <w:p w14:paraId="3B92FD58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0D3AE03" w14:textId="563164D1" w:rsidR="003240EC" w:rsidRDefault="003240EC"/>
    <w:p w14:paraId="05471A1D" w14:textId="452AE579" w:rsidR="0011739A" w:rsidRPr="00D4665C" w:rsidRDefault="0011739A" w:rsidP="00D4665C">
      <w:pPr>
        <w:rPr>
          <w:b/>
          <w:sz w:val="36"/>
          <w:szCs w:val="36"/>
        </w:rPr>
      </w:pPr>
      <w:r w:rsidRPr="00D4665C">
        <w:rPr>
          <w:b/>
          <w:sz w:val="36"/>
          <w:szCs w:val="36"/>
        </w:rPr>
        <w:t>Pool Play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2335"/>
        <w:gridCol w:w="2249"/>
        <w:gridCol w:w="2243"/>
      </w:tblGrid>
      <w:tr w:rsidR="0011739A" w14:paraId="7936A2AF" w14:textId="77777777" w:rsidTr="008311B8">
        <w:trPr>
          <w:trHeight w:val="414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0F76F855" w14:textId="77777777" w:rsidR="0011739A" w:rsidRPr="002205C0" w:rsidRDefault="0011739A" w:rsidP="00D4665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205C0">
              <w:rPr>
                <w:b/>
                <w:sz w:val="28"/>
              </w:rPr>
              <w:t>POOL A</w:t>
            </w:r>
          </w:p>
        </w:tc>
        <w:tc>
          <w:tcPr>
            <w:tcW w:w="2335" w:type="dxa"/>
            <w:shd w:val="clear" w:color="auto" w:fill="FBE4D5" w:themeFill="accent2" w:themeFillTint="33"/>
          </w:tcPr>
          <w:p w14:paraId="62219624" w14:textId="77777777" w:rsidR="0011739A" w:rsidRPr="002205C0" w:rsidRDefault="0011739A" w:rsidP="00D4665C">
            <w:pPr>
              <w:spacing w:after="0"/>
              <w:jc w:val="center"/>
              <w:rPr>
                <w:b/>
                <w:sz w:val="28"/>
              </w:rPr>
            </w:pPr>
            <w:r w:rsidRPr="002205C0">
              <w:rPr>
                <w:b/>
                <w:sz w:val="28"/>
              </w:rPr>
              <w:t>POOL B</w:t>
            </w:r>
          </w:p>
        </w:tc>
        <w:tc>
          <w:tcPr>
            <w:tcW w:w="2249" w:type="dxa"/>
            <w:shd w:val="clear" w:color="auto" w:fill="DBDBDB" w:themeFill="accent3" w:themeFillTint="66"/>
          </w:tcPr>
          <w:p w14:paraId="3D89C4EF" w14:textId="77777777" w:rsidR="0011739A" w:rsidRPr="002205C0" w:rsidRDefault="0011739A" w:rsidP="00D4665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POOL C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6954E734" w14:textId="77777777" w:rsidR="0011739A" w:rsidRDefault="0011739A" w:rsidP="00D4665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POOL D</w:t>
            </w:r>
          </w:p>
        </w:tc>
      </w:tr>
      <w:tr w:rsidR="0011739A" w14:paraId="62E2C8A8" w14:textId="77777777" w:rsidTr="008311B8">
        <w:trPr>
          <w:trHeight w:val="330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400C09E3" w14:textId="633469E1" w:rsidR="0011739A" w:rsidRDefault="0011739A" w:rsidP="00D4665C">
            <w:pPr>
              <w:spacing w:after="0"/>
            </w:pPr>
            <w:r>
              <w:t>A1</w:t>
            </w:r>
          </w:p>
        </w:tc>
        <w:tc>
          <w:tcPr>
            <w:tcW w:w="2335" w:type="dxa"/>
            <w:shd w:val="clear" w:color="auto" w:fill="FBE4D5" w:themeFill="accent2" w:themeFillTint="33"/>
          </w:tcPr>
          <w:p w14:paraId="28E41C1D" w14:textId="15534072" w:rsidR="0011739A" w:rsidRDefault="0011739A" w:rsidP="00D4665C">
            <w:pPr>
              <w:spacing w:after="0"/>
            </w:pPr>
            <w:r>
              <w:t>B1</w:t>
            </w:r>
          </w:p>
        </w:tc>
        <w:tc>
          <w:tcPr>
            <w:tcW w:w="2249" w:type="dxa"/>
            <w:shd w:val="clear" w:color="auto" w:fill="DBDBDB" w:themeFill="accent3" w:themeFillTint="66"/>
          </w:tcPr>
          <w:p w14:paraId="5217456C" w14:textId="68424912" w:rsidR="0011739A" w:rsidRDefault="0011739A" w:rsidP="00D4665C">
            <w:pPr>
              <w:spacing w:after="0"/>
            </w:pPr>
            <w:r>
              <w:t>C1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61CF259C" w14:textId="1D8F9766" w:rsidR="0011739A" w:rsidRDefault="0011739A" w:rsidP="00D4665C">
            <w:pPr>
              <w:spacing w:after="0"/>
            </w:pPr>
            <w:r>
              <w:t>D1</w:t>
            </w:r>
          </w:p>
        </w:tc>
      </w:tr>
      <w:tr w:rsidR="0011739A" w14:paraId="38969BE3" w14:textId="77777777" w:rsidTr="008311B8">
        <w:trPr>
          <w:trHeight w:val="320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3138BFF5" w14:textId="65303A35" w:rsidR="0011739A" w:rsidRDefault="0011739A" w:rsidP="00D4665C">
            <w:pPr>
              <w:spacing w:after="0"/>
            </w:pPr>
            <w:r>
              <w:t>A2</w:t>
            </w:r>
          </w:p>
        </w:tc>
        <w:tc>
          <w:tcPr>
            <w:tcW w:w="2335" w:type="dxa"/>
            <w:shd w:val="clear" w:color="auto" w:fill="FBE4D5" w:themeFill="accent2" w:themeFillTint="33"/>
          </w:tcPr>
          <w:p w14:paraId="6928D532" w14:textId="134E39DF" w:rsidR="0011739A" w:rsidRDefault="0011739A" w:rsidP="00D4665C">
            <w:pPr>
              <w:spacing w:after="0"/>
            </w:pPr>
            <w:r>
              <w:t>B2</w:t>
            </w:r>
          </w:p>
        </w:tc>
        <w:tc>
          <w:tcPr>
            <w:tcW w:w="2249" w:type="dxa"/>
            <w:shd w:val="clear" w:color="auto" w:fill="DBDBDB" w:themeFill="accent3" w:themeFillTint="66"/>
          </w:tcPr>
          <w:p w14:paraId="5E87CC09" w14:textId="5437DB11" w:rsidR="0011739A" w:rsidRDefault="0011739A" w:rsidP="00D4665C">
            <w:pPr>
              <w:spacing w:after="0"/>
            </w:pPr>
            <w:r>
              <w:t>C2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1AAB4C30" w14:textId="52FDFECA" w:rsidR="0011739A" w:rsidRDefault="0011739A" w:rsidP="00D4665C">
            <w:pPr>
              <w:spacing w:after="0"/>
            </w:pPr>
            <w:r>
              <w:t>D2</w:t>
            </w:r>
          </w:p>
        </w:tc>
      </w:tr>
      <w:tr w:rsidR="0011739A" w14:paraId="20373BF5" w14:textId="77777777" w:rsidTr="008311B8">
        <w:trPr>
          <w:trHeight w:val="330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04E73420" w14:textId="1FBFF2C0" w:rsidR="0011739A" w:rsidRDefault="0011739A" w:rsidP="00D4665C">
            <w:pPr>
              <w:spacing w:after="0"/>
            </w:pPr>
            <w:r>
              <w:t>A3</w:t>
            </w:r>
          </w:p>
        </w:tc>
        <w:tc>
          <w:tcPr>
            <w:tcW w:w="2335" w:type="dxa"/>
            <w:shd w:val="clear" w:color="auto" w:fill="FBE4D5" w:themeFill="accent2" w:themeFillTint="33"/>
          </w:tcPr>
          <w:p w14:paraId="34C76F3D" w14:textId="661009AA" w:rsidR="0011739A" w:rsidRDefault="0011739A" w:rsidP="00D4665C">
            <w:pPr>
              <w:spacing w:after="0"/>
            </w:pPr>
            <w:r>
              <w:t>B3</w:t>
            </w:r>
          </w:p>
        </w:tc>
        <w:tc>
          <w:tcPr>
            <w:tcW w:w="2249" w:type="dxa"/>
            <w:shd w:val="clear" w:color="auto" w:fill="DBDBDB" w:themeFill="accent3" w:themeFillTint="66"/>
          </w:tcPr>
          <w:p w14:paraId="6203592A" w14:textId="3D122755" w:rsidR="0011739A" w:rsidRDefault="0011739A" w:rsidP="00D4665C">
            <w:pPr>
              <w:spacing w:after="0"/>
            </w:pPr>
            <w:r>
              <w:t>C3</w:t>
            </w:r>
          </w:p>
        </w:tc>
        <w:tc>
          <w:tcPr>
            <w:tcW w:w="2243" w:type="dxa"/>
            <w:shd w:val="clear" w:color="auto" w:fill="C5E0B3" w:themeFill="accent6" w:themeFillTint="66"/>
          </w:tcPr>
          <w:p w14:paraId="35809094" w14:textId="4BB608CE" w:rsidR="0011739A" w:rsidRDefault="0011739A" w:rsidP="00D4665C">
            <w:pPr>
              <w:spacing w:after="0"/>
            </w:pPr>
            <w:r>
              <w:t>D3</w:t>
            </w:r>
          </w:p>
        </w:tc>
      </w:tr>
      <w:tr w:rsidR="0011739A" w14:paraId="6353EB65" w14:textId="77777777" w:rsidTr="008311B8">
        <w:trPr>
          <w:trHeight w:val="320"/>
          <w:jc w:val="center"/>
        </w:trPr>
        <w:tc>
          <w:tcPr>
            <w:tcW w:w="1899" w:type="dxa"/>
            <w:shd w:val="clear" w:color="auto" w:fill="DEEAF6" w:themeFill="accent1" w:themeFillTint="33"/>
          </w:tcPr>
          <w:p w14:paraId="0203F6B5" w14:textId="77777777" w:rsidR="0011739A" w:rsidRDefault="0011739A" w:rsidP="00D4665C">
            <w:pPr>
              <w:spacing w:after="0"/>
            </w:pPr>
          </w:p>
        </w:tc>
        <w:tc>
          <w:tcPr>
            <w:tcW w:w="2335" w:type="dxa"/>
            <w:shd w:val="clear" w:color="auto" w:fill="FBE4D5" w:themeFill="accent2" w:themeFillTint="33"/>
          </w:tcPr>
          <w:p w14:paraId="6D1C22EA" w14:textId="77777777" w:rsidR="0011739A" w:rsidRDefault="0011739A" w:rsidP="00D4665C">
            <w:pPr>
              <w:spacing w:after="0"/>
            </w:pPr>
          </w:p>
        </w:tc>
        <w:tc>
          <w:tcPr>
            <w:tcW w:w="2249" w:type="dxa"/>
            <w:shd w:val="clear" w:color="auto" w:fill="DBDBDB" w:themeFill="accent3" w:themeFillTint="66"/>
          </w:tcPr>
          <w:p w14:paraId="6B746ECF" w14:textId="77777777" w:rsidR="0011739A" w:rsidRDefault="0011739A" w:rsidP="00D4665C">
            <w:pPr>
              <w:spacing w:after="0"/>
            </w:pPr>
          </w:p>
        </w:tc>
        <w:tc>
          <w:tcPr>
            <w:tcW w:w="2243" w:type="dxa"/>
            <w:shd w:val="clear" w:color="auto" w:fill="C5E0B3" w:themeFill="accent6" w:themeFillTint="66"/>
          </w:tcPr>
          <w:p w14:paraId="6CCBD915" w14:textId="2525D71B" w:rsidR="0011739A" w:rsidRDefault="0011739A" w:rsidP="00D4665C">
            <w:pPr>
              <w:spacing w:after="0"/>
            </w:pPr>
            <w:r>
              <w:t>D4</w:t>
            </w:r>
          </w:p>
        </w:tc>
      </w:tr>
    </w:tbl>
    <w:p w14:paraId="4DDD5D62" w14:textId="77777777" w:rsidR="00D4665C" w:rsidRDefault="00D4665C" w:rsidP="00D4665C">
      <w:pPr>
        <w:spacing w:after="0" w:line="240" w:lineRule="auto"/>
        <w:ind w:left="-567"/>
        <w:rPr>
          <w:b/>
          <w:sz w:val="36"/>
          <w:szCs w:val="36"/>
        </w:rPr>
      </w:pPr>
    </w:p>
    <w:p w14:paraId="06F7C8DE" w14:textId="7E8459E0" w:rsidR="00786749" w:rsidRPr="00D4665C" w:rsidRDefault="0077096C" w:rsidP="0077096C">
      <w:pPr>
        <w:spacing w:after="0" w:line="240" w:lineRule="auto"/>
        <w:ind w:left="-567"/>
        <w:rPr>
          <w:b/>
          <w:sz w:val="36"/>
          <w:szCs w:val="36"/>
        </w:rPr>
      </w:pPr>
      <w:r>
        <w:rPr>
          <w:b/>
          <w:noProof/>
          <w:sz w:val="36"/>
          <w:lang w:eastAsia="en-NZ"/>
        </w:rPr>
        <w:lastRenderedPageBreak/>
        <w:drawing>
          <wp:anchor distT="0" distB="0" distL="114300" distR="114300" simplePos="0" relativeHeight="251665920" behindDoc="1" locked="0" layoutInCell="1" allowOverlap="1" wp14:anchorId="4EF6D5C8" wp14:editId="02BA20AA">
            <wp:simplePos x="0" y="0"/>
            <wp:positionH relativeFrom="column">
              <wp:posOffset>4053205</wp:posOffset>
            </wp:positionH>
            <wp:positionV relativeFrom="paragraph">
              <wp:posOffset>-772084</wp:posOffset>
            </wp:positionV>
            <wp:extent cx="2472055" cy="69151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ball_South_Logo_CMYK_Colour_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en-NZ"/>
        </w:rPr>
        <w:drawing>
          <wp:anchor distT="0" distB="0" distL="114300" distR="114300" simplePos="0" relativeHeight="251670016" behindDoc="0" locked="0" layoutInCell="1" allowOverlap="1" wp14:anchorId="716E1CC2" wp14:editId="6AABA075">
            <wp:simplePos x="0" y="0"/>
            <wp:positionH relativeFrom="column">
              <wp:posOffset>-709295</wp:posOffset>
            </wp:positionH>
            <wp:positionV relativeFrom="paragraph">
              <wp:posOffset>-772085</wp:posOffset>
            </wp:positionV>
            <wp:extent cx="1410148" cy="6915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raways 150 ye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148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749" w:rsidRPr="00D4665C">
        <w:rPr>
          <w:b/>
          <w:sz w:val="36"/>
          <w:szCs w:val="36"/>
        </w:rPr>
        <w:t>MONDAY 11</w:t>
      </w:r>
      <w:r w:rsidR="00786749" w:rsidRPr="00D4665C">
        <w:rPr>
          <w:b/>
          <w:sz w:val="36"/>
          <w:szCs w:val="36"/>
          <w:vertAlign w:val="superscript"/>
        </w:rPr>
        <w:t>th</w:t>
      </w:r>
      <w:r w:rsidR="00786749" w:rsidRPr="00D4665C">
        <w:rPr>
          <w:b/>
          <w:sz w:val="36"/>
          <w:szCs w:val="36"/>
        </w:rPr>
        <w:t xml:space="preserve"> JUNE – Final Playoffs</w:t>
      </w:r>
    </w:p>
    <w:p w14:paraId="31E05FA0" w14:textId="0F45E154" w:rsidR="00786749" w:rsidRPr="00786749" w:rsidRDefault="00786749" w:rsidP="00786749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681"/>
        <w:gridCol w:w="3969"/>
      </w:tblGrid>
      <w:tr w:rsidR="00786749" w14:paraId="5B62315A" w14:textId="77777777" w:rsidTr="00835FCF">
        <w:trPr>
          <w:trHeight w:val="414"/>
        </w:trPr>
        <w:tc>
          <w:tcPr>
            <w:tcW w:w="3681" w:type="dxa"/>
            <w:shd w:val="clear" w:color="auto" w:fill="D2E3FE"/>
          </w:tcPr>
          <w:p w14:paraId="7908B8DF" w14:textId="48D6B019" w:rsidR="00786749" w:rsidRPr="002205C0" w:rsidRDefault="00786749" w:rsidP="00786749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Playoffs 1 - 8</w:t>
            </w:r>
          </w:p>
        </w:tc>
        <w:tc>
          <w:tcPr>
            <w:tcW w:w="3969" w:type="dxa"/>
            <w:shd w:val="clear" w:color="auto" w:fill="FED2F5"/>
          </w:tcPr>
          <w:p w14:paraId="5EA93B0C" w14:textId="2C63B6B5" w:rsidR="00786749" w:rsidRPr="002205C0" w:rsidRDefault="00EF2823" w:rsidP="00786749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POOL R: </w:t>
            </w:r>
            <w:r w:rsidR="00786749">
              <w:rPr>
                <w:b/>
                <w:sz w:val="28"/>
              </w:rPr>
              <w:t>Playoffs 9 - 13</w:t>
            </w:r>
          </w:p>
        </w:tc>
      </w:tr>
      <w:tr w:rsidR="00786749" w14:paraId="04E4F3E7" w14:textId="77777777" w:rsidTr="00835FCF">
        <w:trPr>
          <w:trHeight w:val="330"/>
        </w:trPr>
        <w:tc>
          <w:tcPr>
            <w:tcW w:w="3681" w:type="dxa"/>
            <w:shd w:val="clear" w:color="auto" w:fill="D2E3FE"/>
          </w:tcPr>
          <w:p w14:paraId="610C3CC9" w14:textId="68C5E634" w:rsidR="00786749" w:rsidRDefault="00786749" w:rsidP="00D4665C">
            <w:pPr>
              <w:spacing w:after="0"/>
            </w:pPr>
            <w:r>
              <w:t>A1</w:t>
            </w:r>
          </w:p>
        </w:tc>
        <w:tc>
          <w:tcPr>
            <w:tcW w:w="3969" w:type="dxa"/>
            <w:shd w:val="clear" w:color="auto" w:fill="FED2F5"/>
          </w:tcPr>
          <w:p w14:paraId="2D84C4DC" w14:textId="4E875038" w:rsidR="00786749" w:rsidRDefault="00786749" w:rsidP="00D4665C">
            <w:pPr>
              <w:spacing w:after="0"/>
            </w:pPr>
            <w:r>
              <w:t>A3</w:t>
            </w:r>
          </w:p>
        </w:tc>
      </w:tr>
      <w:tr w:rsidR="00786749" w14:paraId="292032C9" w14:textId="77777777" w:rsidTr="00835FCF">
        <w:trPr>
          <w:trHeight w:val="320"/>
        </w:trPr>
        <w:tc>
          <w:tcPr>
            <w:tcW w:w="3681" w:type="dxa"/>
            <w:shd w:val="clear" w:color="auto" w:fill="D2E3FE"/>
          </w:tcPr>
          <w:p w14:paraId="5E6D8A4E" w14:textId="4CD3C056" w:rsidR="00786749" w:rsidRDefault="00786749" w:rsidP="00D4665C">
            <w:pPr>
              <w:spacing w:after="0"/>
            </w:pPr>
            <w:r>
              <w:t>A2</w:t>
            </w:r>
          </w:p>
        </w:tc>
        <w:tc>
          <w:tcPr>
            <w:tcW w:w="3969" w:type="dxa"/>
            <w:shd w:val="clear" w:color="auto" w:fill="FED2F5"/>
          </w:tcPr>
          <w:p w14:paraId="2B5FC4AE" w14:textId="5A554FD4" w:rsidR="00786749" w:rsidRDefault="00786749" w:rsidP="00D4665C">
            <w:pPr>
              <w:spacing w:after="0"/>
            </w:pPr>
            <w:r>
              <w:t>B3</w:t>
            </w:r>
          </w:p>
        </w:tc>
      </w:tr>
      <w:tr w:rsidR="00786749" w14:paraId="5BCA8C9D" w14:textId="77777777" w:rsidTr="00835FCF">
        <w:trPr>
          <w:trHeight w:val="330"/>
        </w:trPr>
        <w:tc>
          <w:tcPr>
            <w:tcW w:w="3681" w:type="dxa"/>
            <w:shd w:val="clear" w:color="auto" w:fill="D2E3FE"/>
          </w:tcPr>
          <w:p w14:paraId="53491419" w14:textId="6A6328A5" w:rsidR="00786749" w:rsidRDefault="00786749" w:rsidP="00D4665C">
            <w:pPr>
              <w:spacing w:after="0"/>
            </w:pPr>
            <w:r>
              <w:t>B1</w:t>
            </w:r>
          </w:p>
        </w:tc>
        <w:tc>
          <w:tcPr>
            <w:tcW w:w="3969" w:type="dxa"/>
            <w:shd w:val="clear" w:color="auto" w:fill="FED2F5"/>
          </w:tcPr>
          <w:p w14:paraId="3594DD12" w14:textId="730E1143" w:rsidR="00786749" w:rsidRDefault="00786749" w:rsidP="00D4665C">
            <w:pPr>
              <w:spacing w:after="0"/>
            </w:pPr>
            <w:r>
              <w:t>C3</w:t>
            </w:r>
          </w:p>
        </w:tc>
      </w:tr>
      <w:tr w:rsidR="00786749" w14:paraId="4DD98050" w14:textId="77777777" w:rsidTr="00835FCF">
        <w:trPr>
          <w:trHeight w:val="320"/>
        </w:trPr>
        <w:tc>
          <w:tcPr>
            <w:tcW w:w="3681" w:type="dxa"/>
            <w:shd w:val="clear" w:color="auto" w:fill="D2E3FE"/>
          </w:tcPr>
          <w:p w14:paraId="04814E1D" w14:textId="2588F9D5" w:rsidR="00786749" w:rsidRDefault="00786749" w:rsidP="00D4665C">
            <w:pPr>
              <w:spacing w:after="0"/>
            </w:pPr>
            <w:r>
              <w:t>B2</w:t>
            </w:r>
          </w:p>
        </w:tc>
        <w:tc>
          <w:tcPr>
            <w:tcW w:w="3969" w:type="dxa"/>
            <w:shd w:val="clear" w:color="auto" w:fill="FED2F5"/>
          </w:tcPr>
          <w:p w14:paraId="6F9E514D" w14:textId="44B46B55" w:rsidR="00786749" w:rsidRDefault="00786749" w:rsidP="00D4665C">
            <w:pPr>
              <w:spacing w:after="0"/>
            </w:pPr>
            <w:r>
              <w:t>D3</w:t>
            </w:r>
          </w:p>
        </w:tc>
      </w:tr>
      <w:tr w:rsidR="00786749" w14:paraId="6C6381DA" w14:textId="77777777" w:rsidTr="00835FCF">
        <w:trPr>
          <w:trHeight w:val="320"/>
        </w:trPr>
        <w:tc>
          <w:tcPr>
            <w:tcW w:w="3681" w:type="dxa"/>
            <w:shd w:val="clear" w:color="auto" w:fill="D2E3FE"/>
          </w:tcPr>
          <w:p w14:paraId="2966F10C" w14:textId="10A38C1E" w:rsidR="00786749" w:rsidRDefault="00786749" w:rsidP="00D4665C">
            <w:pPr>
              <w:spacing w:after="0"/>
            </w:pPr>
            <w:r>
              <w:t>C1</w:t>
            </w:r>
          </w:p>
        </w:tc>
        <w:tc>
          <w:tcPr>
            <w:tcW w:w="3969" w:type="dxa"/>
            <w:shd w:val="clear" w:color="auto" w:fill="FED2F5"/>
          </w:tcPr>
          <w:p w14:paraId="6D3A3080" w14:textId="36C9C343" w:rsidR="00786749" w:rsidRDefault="00786749" w:rsidP="00D4665C">
            <w:pPr>
              <w:spacing w:after="0"/>
            </w:pPr>
            <w:r>
              <w:t>D4</w:t>
            </w:r>
          </w:p>
        </w:tc>
      </w:tr>
      <w:tr w:rsidR="00786749" w14:paraId="7458DBE1" w14:textId="77777777" w:rsidTr="00835FCF">
        <w:trPr>
          <w:trHeight w:val="320"/>
        </w:trPr>
        <w:tc>
          <w:tcPr>
            <w:tcW w:w="3681" w:type="dxa"/>
            <w:shd w:val="clear" w:color="auto" w:fill="D2E3FE"/>
          </w:tcPr>
          <w:p w14:paraId="1F3D71AF" w14:textId="42957F92" w:rsidR="00786749" w:rsidRDefault="00786749" w:rsidP="00D4665C">
            <w:pPr>
              <w:spacing w:after="0"/>
            </w:pPr>
            <w:r>
              <w:t>C2</w:t>
            </w:r>
          </w:p>
        </w:tc>
        <w:tc>
          <w:tcPr>
            <w:tcW w:w="3969" w:type="dxa"/>
            <w:vMerge w:val="restart"/>
            <w:shd w:val="clear" w:color="auto" w:fill="FED2F5"/>
          </w:tcPr>
          <w:p w14:paraId="133F096A" w14:textId="77777777" w:rsidR="00786749" w:rsidRDefault="00786749" w:rsidP="00D4665C">
            <w:pPr>
              <w:spacing w:after="0"/>
            </w:pPr>
          </w:p>
        </w:tc>
      </w:tr>
      <w:tr w:rsidR="00786749" w14:paraId="2E9CF2DC" w14:textId="77777777" w:rsidTr="00835FCF">
        <w:trPr>
          <w:trHeight w:val="320"/>
        </w:trPr>
        <w:tc>
          <w:tcPr>
            <w:tcW w:w="3681" w:type="dxa"/>
            <w:shd w:val="clear" w:color="auto" w:fill="D2E3FE"/>
          </w:tcPr>
          <w:p w14:paraId="131B83AA" w14:textId="7DBFF5E6" w:rsidR="00786749" w:rsidRDefault="00786749" w:rsidP="00D4665C">
            <w:pPr>
              <w:spacing w:after="0"/>
            </w:pPr>
            <w:r>
              <w:t>D1</w:t>
            </w:r>
          </w:p>
        </w:tc>
        <w:tc>
          <w:tcPr>
            <w:tcW w:w="3969" w:type="dxa"/>
            <w:vMerge/>
            <w:shd w:val="clear" w:color="auto" w:fill="FED2F5"/>
          </w:tcPr>
          <w:p w14:paraId="2196BB52" w14:textId="77777777" w:rsidR="00786749" w:rsidRDefault="00786749" w:rsidP="00D4665C">
            <w:pPr>
              <w:spacing w:after="0"/>
            </w:pPr>
          </w:p>
        </w:tc>
      </w:tr>
      <w:tr w:rsidR="00786749" w14:paraId="6D1BFC4A" w14:textId="77777777" w:rsidTr="00835FCF">
        <w:trPr>
          <w:trHeight w:val="320"/>
        </w:trPr>
        <w:tc>
          <w:tcPr>
            <w:tcW w:w="3681" w:type="dxa"/>
            <w:shd w:val="clear" w:color="auto" w:fill="D2E3FE"/>
          </w:tcPr>
          <w:p w14:paraId="7F839FB9" w14:textId="3008D082" w:rsidR="00786749" w:rsidRDefault="00786749" w:rsidP="00D4665C">
            <w:pPr>
              <w:spacing w:after="0"/>
            </w:pPr>
            <w:r>
              <w:t>D2</w:t>
            </w:r>
          </w:p>
        </w:tc>
        <w:tc>
          <w:tcPr>
            <w:tcW w:w="3969" w:type="dxa"/>
            <w:vMerge/>
            <w:shd w:val="clear" w:color="auto" w:fill="FED2F5"/>
          </w:tcPr>
          <w:p w14:paraId="7793687A" w14:textId="77777777" w:rsidR="00786749" w:rsidRDefault="00786749" w:rsidP="00D4665C">
            <w:pPr>
              <w:spacing w:after="0"/>
            </w:pPr>
          </w:p>
        </w:tc>
      </w:tr>
    </w:tbl>
    <w:p w14:paraId="690CCA8B" w14:textId="32F41F7F" w:rsidR="002648A5" w:rsidRDefault="002648A5" w:rsidP="00D4665C">
      <w:pPr>
        <w:spacing w:after="0" w:line="240" w:lineRule="auto"/>
      </w:pPr>
    </w:p>
    <w:p w14:paraId="717EC58B" w14:textId="46E28B13" w:rsidR="00786749" w:rsidRPr="00786749" w:rsidRDefault="0077096C" w:rsidP="00D4665C">
      <w:pPr>
        <w:spacing w:after="0" w:line="240" w:lineRule="auto"/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Senior A Grade </w:t>
      </w:r>
      <w:r w:rsidR="00786749" w:rsidRPr="00786749">
        <w:rPr>
          <w:b/>
          <w:sz w:val="36"/>
          <w:szCs w:val="36"/>
        </w:rPr>
        <w:t>Finals</w:t>
      </w:r>
      <w:r w:rsidR="00786749">
        <w:rPr>
          <w:b/>
          <w:sz w:val="36"/>
          <w:szCs w:val="36"/>
        </w:rPr>
        <w:t xml:space="preserve"> / Pool</w:t>
      </w:r>
      <w:r w:rsidR="00EF2823">
        <w:rPr>
          <w:b/>
          <w:sz w:val="36"/>
          <w:szCs w:val="36"/>
        </w:rPr>
        <w:t xml:space="preserve"> Play R</w:t>
      </w:r>
      <w:r w:rsidR="00D4665C">
        <w:rPr>
          <w:b/>
          <w:sz w:val="36"/>
          <w:szCs w:val="36"/>
        </w:rPr>
        <w:t xml:space="preserve"> Draw</w:t>
      </w:r>
    </w:p>
    <w:p w14:paraId="29A4440E" w14:textId="1DD3A38E" w:rsidR="00786749" w:rsidRDefault="00786749" w:rsidP="003E4E44">
      <w:pPr>
        <w:spacing w:after="0" w:line="240" w:lineRule="auto"/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"/>
        <w:gridCol w:w="1106"/>
        <w:gridCol w:w="58"/>
        <w:gridCol w:w="281"/>
        <w:gridCol w:w="1186"/>
        <w:gridCol w:w="300"/>
        <w:gridCol w:w="1156"/>
        <w:gridCol w:w="303"/>
        <w:gridCol w:w="1130"/>
        <w:gridCol w:w="274"/>
        <w:gridCol w:w="1099"/>
        <w:gridCol w:w="366"/>
        <w:gridCol w:w="1089"/>
        <w:gridCol w:w="399"/>
        <w:gridCol w:w="690"/>
      </w:tblGrid>
      <w:tr w:rsidR="001D0AD4" w14:paraId="04E5664C" w14:textId="78116663" w:rsidTr="00EF2823">
        <w:trPr>
          <w:jc w:val="center"/>
        </w:trPr>
        <w:tc>
          <w:tcPr>
            <w:tcW w:w="1048" w:type="dxa"/>
          </w:tcPr>
          <w:p w14:paraId="59BDC64F" w14:textId="77777777" w:rsidR="00786749" w:rsidRPr="00EF2823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TIME</w:t>
            </w:r>
          </w:p>
        </w:tc>
        <w:tc>
          <w:tcPr>
            <w:tcW w:w="1445" w:type="dxa"/>
            <w:gridSpan w:val="3"/>
          </w:tcPr>
          <w:p w14:paraId="606DB624" w14:textId="38050E8A" w:rsidR="00786749" w:rsidRPr="009A4024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COURT 4</w:t>
            </w:r>
          </w:p>
        </w:tc>
        <w:tc>
          <w:tcPr>
            <w:tcW w:w="1486" w:type="dxa"/>
            <w:gridSpan w:val="2"/>
          </w:tcPr>
          <w:p w14:paraId="6BF15D11" w14:textId="008E2DE1" w:rsidR="00786749" w:rsidRPr="009A4024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COURT 5</w:t>
            </w:r>
          </w:p>
        </w:tc>
        <w:tc>
          <w:tcPr>
            <w:tcW w:w="1459" w:type="dxa"/>
            <w:gridSpan w:val="2"/>
          </w:tcPr>
          <w:p w14:paraId="258C34C9" w14:textId="0C95BEFC" w:rsidR="00786749" w:rsidRPr="009A4024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COURT 6</w:t>
            </w:r>
          </w:p>
        </w:tc>
        <w:tc>
          <w:tcPr>
            <w:tcW w:w="1404" w:type="dxa"/>
            <w:gridSpan w:val="2"/>
          </w:tcPr>
          <w:p w14:paraId="0ED1D42C" w14:textId="17336B84" w:rsidR="00786749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COURT 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22C54499" w14:textId="77777777" w:rsidR="00786749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COURT 9</w:t>
            </w:r>
          </w:p>
        </w:tc>
        <w:tc>
          <w:tcPr>
            <w:tcW w:w="1488" w:type="dxa"/>
            <w:gridSpan w:val="2"/>
          </w:tcPr>
          <w:p w14:paraId="5E0B9364" w14:textId="66ED3DC0" w:rsidR="00786749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COURT 10</w:t>
            </w:r>
          </w:p>
        </w:tc>
        <w:tc>
          <w:tcPr>
            <w:tcW w:w="690" w:type="dxa"/>
          </w:tcPr>
          <w:p w14:paraId="4E91DE3F" w14:textId="2E145B9E" w:rsidR="00786749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BYE</w:t>
            </w:r>
          </w:p>
        </w:tc>
      </w:tr>
      <w:tr w:rsidR="0077096C" w14:paraId="7E2E1E9D" w14:textId="77777777" w:rsidTr="00835FCF">
        <w:trPr>
          <w:trHeight w:val="333"/>
          <w:jc w:val="center"/>
        </w:trPr>
        <w:tc>
          <w:tcPr>
            <w:tcW w:w="1048" w:type="dxa"/>
          </w:tcPr>
          <w:p w14:paraId="5D7D6762" w14:textId="77777777" w:rsidR="0077096C" w:rsidRPr="00EF2823" w:rsidRDefault="0077096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94" w:type="dxa"/>
            <w:gridSpan w:val="9"/>
            <w:shd w:val="clear" w:color="auto" w:fill="D2E3FE"/>
          </w:tcPr>
          <w:p w14:paraId="7B84D611" w14:textId="350D1CE8" w:rsidR="0077096C" w:rsidRPr="0077096C" w:rsidRDefault="0077096C" w:rsidP="0077096C">
            <w:pPr>
              <w:spacing w:after="0" w:line="240" w:lineRule="auto"/>
              <w:rPr>
                <w:b/>
              </w:rPr>
            </w:pPr>
            <w:r w:rsidRPr="0077096C">
              <w:rPr>
                <w:b/>
              </w:rPr>
              <w:t>Quarter Finals</w:t>
            </w:r>
          </w:p>
        </w:tc>
        <w:tc>
          <w:tcPr>
            <w:tcW w:w="3643" w:type="dxa"/>
            <w:gridSpan w:val="5"/>
            <w:shd w:val="clear" w:color="auto" w:fill="FED2F5"/>
          </w:tcPr>
          <w:p w14:paraId="69550859" w14:textId="77777777" w:rsidR="0077096C" w:rsidRDefault="0077096C" w:rsidP="00EF2823">
            <w:pPr>
              <w:spacing w:after="0" w:line="240" w:lineRule="auto"/>
              <w:jc w:val="center"/>
            </w:pPr>
          </w:p>
        </w:tc>
      </w:tr>
      <w:tr w:rsidR="00835FCF" w14:paraId="744DEFE0" w14:textId="682C886B" w:rsidTr="00835FCF">
        <w:trPr>
          <w:trHeight w:val="658"/>
          <w:jc w:val="center"/>
        </w:trPr>
        <w:tc>
          <w:tcPr>
            <w:tcW w:w="1048" w:type="dxa"/>
          </w:tcPr>
          <w:p w14:paraId="6F921460" w14:textId="5962FE4F" w:rsidR="00786749" w:rsidRPr="00EF2823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9.30AM</w:t>
            </w:r>
          </w:p>
        </w:tc>
        <w:tc>
          <w:tcPr>
            <w:tcW w:w="1164" w:type="dxa"/>
            <w:gridSpan w:val="2"/>
            <w:shd w:val="clear" w:color="auto" w:fill="D2E3FE"/>
          </w:tcPr>
          <w:p w14:paraId="668929A3" w14:textId="68943AFD" w:rsidR="00786749" w:rsidRDefault="00786749" w:rsidP="00EF2823">
            <w:pPr>
              <w:spacing w:after="0" w:line="240" w:lineRule="auto"/>
              <w:jc w:val="center"/>
            </w:pPr>
            <w:r>
              <w:t xml:space="preserve">GAME </w:t>
            </w:r>
            <w:r w:rsidR="00EF2823">
              <w:t>12</w:t>
            </w:r>
          </w:p>
          <w:p w14:paraId="6AAC27AE" w14:textId="1D6137AF" w:rsidR="00786749" w:rsidRPr="00FB33BA" w:rsidRDefault="00191731" w:rsidP="00EF2823">
            <w:pPr>
              <w:spacing w:after="0" w:line="240" w:lineRule="auto"/>
              <w:jc w:val="center"/>
            </w:pPr>
            <w:r>
              <w:t xml:space="preserve">A1 v </w:t>
            </w:r>
            <w:r w:rsidR="00786749">
              <w:t xml:space="preserve">C2 </w:t>
            </w:r>
          </w:p>
        </w:tc>
        <w:tc>
          <w:tcPr>
            <w:tcW w:w="281" w:type="dxa"/>
            <w:shd w:val="clear" w:color="auto" w:fill="D2E3FE"/>
          </w:tcPr>
          <w:p w14:paraId="697B3E43" w14:textId="77777777" w:rsidR="00786749" w:rsidRPr="00FB33BA" w:rsidRDefault="00786749" w:rsidP="00EF2823">
            <w:pPr>
              <w:spacing w:after="0" w:line="240" w:lineRule="auto"/>
              <w:jc w:val="center"/>
            </w:pPr>
          </w:p>
        </w:tc>
        <w:tc>
          <w:tcPr>
            <w:tcW w:w="1186" w:type="dxa"/>
            <w:shd w:val="clear" w:color="auto" w:fill="D2E3FE"/>
          </w:tcPr>
          <w:p w14:paraId="302D0E85" w14:textId="1C3AF2FF" w:rsidR="00786749" w:rsidRDefault="00EF2823" w:rsidP="00EF2823">
            <w:pPr>
              <w:spacing w:after="0" w:line="240" w:lineRule="auto"/>
              <w:jc w:val="center"/>
            </w:pPr>
            <w:r>
              <w:t>GAME 13</w:t>
            </w:r>
          </w:p>
          <w:p w14:paraId="111DA345" w14:textId="341A03EC" w:rsidR="00786749" w:rsidRPr="00FB33BA" w:rsidRDefault="00786749" w:rsidP="00EF2823">
            <w:pPr>
              <w:spacing w:after="0" w:line="240" w:lineRule="auto"/>
              <w:jc w:val="center"/>
            </w:pPr>
            <w:r>
              <w:t>B1 v D2</w:t>
            </w:r>
          </w:p>
        </w:tc>
        <w:tc>
          <w:tcPr>
            <w:tcW w:w="300" w:type="dxa"/>
            <w:shd w:val="clear" w:color="auto" w:fill="D2E3FE"/>
          </w:tcPr>
          <w:p w14:paraId="390D3AA6" w14:textId="77777777" w:rsidR="00786749" w:rsidRDefault="00786749" w:rsidP="00EF2823">
            <w:pPr>
              <w:spacing w:after="0" w:line="240" w:lineRule="auto"/>
              <w:jc w:val="center"/>
            </w:pPr>
          </w:p>
        </w:tc>
        <w:tc>
          <w:tcPr>
            <w:tcW w:w="1156" w:type="dxa"/>
            <w:shd w:val="clear" w:color="auto" w:fill="D2E3FE"/>
          </w:tcPr>
          <w:p w14:paraId="43A588DD" w14:textId="2B80DD12" w:rsidR="00786749" w:rsidRDefault="00786749" w:rsidP="00EF2823">
            <w:pPr>
              <w:spacing w:after="0" w:line="240" w:lineRule="auto"/>
              <w:jc w:val="center"/>
            </w:pPr>
            <w:r>
              <w:t>Game 1</w:t>
            </w:r>
            <w:r w:rsidR="00EF2823">
              <w:t>4</w:t>
            </w:r>
          </w:p>
          <w:p w14:paraId="28C848AA" w14:textId="324C6F49" w:rsidR="00786749" w:rsidRDefault="00786749" w:rsidP="00EF2823">
            <w:pPr>
              <w:spacing w:after="0" w:line="240" w:lineRule="auto"/>
              <w:jc w:val="center"/>
            </w:pPr>
            <w:r>
              <w:t>C1 v A2</w:t>
            </w:r>
          </w:p>
        </w:tc>
        <w:tc>
          <w:tcPr>
            <w:tcW w:w="303" w:type="dxa"/>
            <w:shd w:val="clear" w:color="auto" w:fill="D2E3FE"/>
          </w:tcPr>
          <w:p w14:paraId="2698583C" w14:textId="77777777" w:rsidR="00786749" w:rsidRDefault="00786749" w:rsidP="00EF2823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D2E3FE"/>
          </w:tcPr>
          <w:p w14:paraId="16A4ED43" w14:textId="2EFED71D" w:rsidR="00786749" w:rsidRDefault="00EF2823" w:rsidP="00EF2823">
            <w:pPr>
              <w:spacing w:after="0" w:line="240" w:lineRule="auto"/>
              <w:jc w:val="center"/>
            </w:pPr>
            <w:r>
              <w:t>Game 15</w:t>
            </w:r>
          </w:p>
          <w:p w14:paraId="2E1E4DE2" w14:textId="3FADDE65" w:rsidR="00786749" w:rsidRDefault="00786749" w:rsidP="00EF2823">
            <w:pPr>
              <w:spacing w:after="0" w:line="240" w:lineRule="auto"/>
              <w:jc w:val="center"/>
            </w:pPr>
            <w:r>
              <w:t>D1 v B2</w:t>
            </w:r>
          </w:p>
        </w:tc>
        <w:tc>
          <w:tcPr>
            <w:tcW w:w="274" w:type="dxa"/>
            <w:shd w:val="clear" w:color="auto" w:fill="D2E3FE"/>
          </w:tcPr>
          <w:p w14:paraId="5B9EAF71" w14:textId="77777777" w:rsidR="00786749" w:rsidRDefault="00786749" w:rsidP="00EF2823">
            <w:pPr>
              <w:spacing w:after="0" w:line="240" w:lineRule="auto"/>
              <w:jc w:val="center"/>
            </w:pPr>
          </w:p>
        </w:tc>
        <w:tc>
          <w:tcPr>
            <w:tcW w:w="1099" w:type="dxa"/>
            <w:shd w:val="clear" w:color="auto" w:fill="FED2F5"/>
          </w:tcPr>
          <w:p w14:paraId="260282FA" w14:textId="21E1985E" w:rsidR="00786749" w:rsidRDefault="00EF2823" w:rsidP="00EF2823">
            <w:pPr>
              <w:spacing w:after="0" w:line="240" w:lineRule="auto"/>
              <w:jc w:val="center"/>
            </w:pPr>
            <w:r>
              <w:t>Game 16</w:t>
            </w:r>
          </w:p>
          <w:p w14:paraId="7B2FB453" w14:textId="5005E50B" w:rsidR="00786749" w:rsidRDefault="00EF2823" w:rsidP="00EF2823">
            <w:pPr>
              <w:spacing w:after="0" w:line="240" w:lineRule="auto"/>
              <w:jc w:val="center"/>
            </w:pPr>
            <w:r>
              <w:t>A3 v C3</w:t>
            </w:r>
          </w:p>
        </w:tc>
        <w:tc>
          <w:tcPr>
            <w:tcW w:w="366" w:type="dxa"/>
            <w:shd w:val="clear" w:color="auto" w:fill="FED2F5"/>
          </w:tcPr>
          <w:p w14:paraId="7025C6F1" w14:textId="77777777" w:rsidR="00786749" w:rsidRDefault="00786749" w:rsidP="00EF2823">
            <w:pPr>
              <w:spacing w:after="0" w:line="240" w:lineRule="auto"/>
              <w:jc w:val="center"/>
            </w:pPr>
          </w:p>
        </w:tc>
        <w:tc>
          <w:tcPr>
            <w:tcW w:w="1089" w:type="dxa"/>
            <w:shd w:val="clear" w:color="auto" w:fill="FED2F5"/>
          </w:tcPr>
          <w:p w14:paraId="5BDD1DCA" w14:textId="24AA6323" w:rsidR="00786749" w:rsidRDefault="00EF2823" w:rsidP="00EF2823">
            <w:pPr>
              <w:spacing w:after="0" w:line="240" w:lineRule="auto"/>
              <w:jc w:val="center"/>
            </w:pPr>
            <w:r>
              <w:t>Game 17</w:t>
            </w:r>
          </w:p>
          <w:p w14:paraId="5BD13059" w14:textId="086DC588" w:rsidR="00786749" w:rsidRDefault="00EF2823" w:rsidP="00EF2823">
            <w:pPr>
              <w:spacing w:after="0" w:line="240" w:lineRule="auto"/>
              <w:jc w:val="center"/>
            </w:pPr>
            <w:r>
              <w:t>B3 v D4</w:t>
            </w:r>
          </w:p>
        </w:tc>
        <w:tc>
          <w:tcPr>
            <w:tcW w:w="399" w:type="dxa"/>
            <w:shd w:val="clear" w:color="auto" w:fill="FED2F5"/>
          </w:tcPr>
          <w:p w14:paraId="337F6959" w14:textId="77777777" w:rsidR="00786749" w:rsidRDefault="00786749" w:rsidP="00EF2823">
            <w:pPr>
              <w:spacing w:after="0" w:line="240" w:lineRule="auto"/>
              <w:jc w:val="center"/>
            </w:pPr>
          </w:p>
        </w:tc>
        <w:tc>
          <w:tcPr>
            <w:tcW w:w="690" w:type="dxa"/>
            <w:shd w:val="clear" w:color="auto" w:fill="FED2F5"/>
          </w:tcPr>
          <w:p w14:paraId="0F7A6CA8" w14:textId="431E0CF1" w:rsidR="00786749" w:rsidRDefault="00EF2823" w:rsidP="00EF2823">
            <w:pPr>
              <w:spacing w:after="0" w:line="240" w:lineRule="auto"/>
              <w:jc w:val="center"/>
            </w:pPr>
            <w:r>
              <w:t>D3</w:t>
            </w:r>
          </w:p>
        </w:tc>
      </w:tr>
      <w:tr w:rsidR="00EF2823" w14:paraId="57591A0E" w14:textId="1FFACD03" w:rsidTr="00835FCF">
        <w:trPr>
          <w:trHeight w:val="602"/>
          <w:jc w:val="center"/>
        </w:trPr>
        <w:tc>
          <w:tcPr>
            <w:tcW w:w="1048" w:type="dxa"/>
          </w:tcPr>
          <w:p w14:paraId="6CF86CF8" w14:textId="77777777" w:rsidR="00786749" w:rsidRPr="00EF2823" w:rsidRDefault="00786749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Umpires</w:t>
            </w:r>
          </w:p>
        </w:tc>
        <w:tc>
          <w:tcPr>
            <w:tcW w:w="1445" w:type="dxa"/>
            <w:gridSpan w:val="3"/>
            <w:shd w:val="clear" w:color="auto" w:fill="D2E3FE"/>
          </w:tcPr>
          <w:p w14:paraId="11794508" w14:textId="77777777" w:rsidR="00786749" w:rsidRPr="00EB5922" w:rsidRDefault="00786749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86" w:type="dxa"/>
            <w:gridSpan w:val="2"/>
            <w:shd w:val="clear" w:color="auto" w:fill="D2E3FE"/>
          </w:tcPr>
          <w:p w14:paraId="7459FCC6" w14:textId="77777777" w:rsidR="00786749" w:rsidRPr="00EB5922" w:rsidRDefault="00786749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9" w:type="dxa"/>
            <w:gridSpan w:val="2"/>
            <w:shd w:val="clear" w:color="auto" w:fill="D2E3FE"/>
          </w:tcPr>
          <w:p w14:paraId="3B4332F6" w14:textId="77777777" w:rsidR="00786749" w:rsidRPr="00EB5922" w:rsidRDefault="00786749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04" w:type="dxa"/>
            <w:gridSpan w:val="2"/>
            <w:shd w:val="clear" w:color="auto" w:fill="D2E3FE"/>
          </w:tcPr>
          <w:p w14:paraId="1C06EB19" w14:textId="77777777" w:rsidR="00786749" w:rsidRPr="00EB5922" w:rsidRDefault="00786749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5" w:type="dxa"/>
            <w:gridSpan w:val="2"/>
            <w:shd w:val="clear" w:color="auto" w:fill="FED2F5"/>
          </w:tcPr>
          <w:p w14:paraId="5075EEDB" w14:textId="77777777" w:rsidR="00786749" w:rsidRPr="00EB5922" w:rsidRDefault="00786749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88" w:type="dxa"/>
            <w:gridSpan w:val="2"/>
            <w:shd w:val="clear" w:color="auto" w:fill="FED2F5"/>
          </w:tcPr>
          <w:p w14:paraId="29817FC9" w14:textId="77777777" w:rsidR="00786749" w:rsidRPr="00EB5922" w:rsidRDefault="00786749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shd w:val="clear" w:color="auto" w:fill="FED2F5"/>
          </w:tcPr>
          <w:p w14:paraId="7397A170" w14:textId="469A537B" w:rsidR="00786749" w:rsidRPr="00EB5922" w:rsidRDefault="00786749" w:rsidP="00EF282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7096C" w14:paraId="461B1F7E" w14:textId="77777777" w:rsidTr="00835FCF">
        <w:trPr>
          <w:trHeight w:val="285"/>
          <w:jc w:val="center"/>
        </w:trPr>
        <w:tc>
          <w:tcPr>
            <w:tcW w:w="1048" w:type="dxa"/>
          </w:tcPr>
          <w:p w14:paraId="6E0A8A52" w14:textId="77777777" w:rsidR="0077096C" w:rsidRPr="00EF2823" w:rsidRDefault="0077096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94" w:type="dxa"/>
            <w:gridSpan w:val="9"/>
            <w:shd w:val="clear" w:color="auto" w:fill="D2E3FE"/>
          </w:tcPr>
          <w:p w14:paraId="1EA3044D" w14:textId="4BCA29BC" w:rsidR="0077096C" w:rsidRPr="00EB5922" w:rsidRDefault="0077096C" w:rsidP="007709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Semi Finals</w:t>
            </w:r>
          </w:p>
        </w:tc>
        <w:tc>
          <w:tcPr>
            <w:tcW w:w="3643" w:type="dxa"/>
            <w:gridSpan w:val="5"/>
            <w:shd w:val="clear" w:color="auto" w:fill="FED2F5"/>
          </w:tcPr>
          <w:p w14:paraId="511FA573" w14:textId="77777777" w:rsidR="0077096C" w:rsidRPr="00EB5922" w:rsidRDefault="0077096C" w:rsidP="00EF282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35FCF" w:rsidRPr="00191731" w14:paraId="6852B178" w14:textId="77777777" w:rsidTr="00835FCF">
        <w:trPr>
          <w:trHeight w:val="602"/>
          <w:jc w:val="center"/>
        </w:trPr>
        <w:tc>
          <w:tcPr>
            <w:tcW w:w="1048" w:type="dxa"/>
          </w:tcPr>
          <w:p w14:paraId="16DD9607" w14:textId="2C1C78BD" w:rsidR="001D0AD4" w:rsidRPr="00EF2823" w:rsidRDefault="001D0AD4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10.50AM</w:t>
            </w:r>
          </w:p>
        </w:tc>
        <w:tc>
          <w:tcPr>
            <w:tcW w:w="1164" w:type="dxa"/>
            <w:gridSpan w:val="2"/>
            <w:shd w:val="clear" w:color="auto" w:fill="D2E3FE"/>
          </w:tcPr>
          <w:p w14:paraId="65AD56FD" w14:textId="16E7399C" w:rsidR="001D0AD4" w:rsidRDefault="00EF2823" w:rsidP="00EF2823">
            <w:pPr>
              <w:spacing w:after="0" w:line="240" w:lineRule="auto"/>
              <w:jc w:val="center"/>
            </w:pPr>
            <w:r>
              <w:t>GAME 18</w:t>
            </w:r>
          </w:p>
          <w:p w14:paraId="0222219F" w14:textId="10AC88BF" w:rsidR="001D0AD4" w:rsidRDefault="001D0AD4" w:rsidP="00EF2823">
            <w:pPr>
              <w:spacing w:after="0" w:line="240" w:lineRule="auto"/>
              <w:jc w:val="center"/>
            </w:pPr>
            <w:r>
              <w:t>WG1</w:t>
            </w:r>
            <w:r w:rsidR="00EF2823">
              <w:t>2</w:t>
            </w:r>
          </w:p>
          <w:p w14:paraId="05C4C0A4" w14:textId="785F7BED" w:rsidR="001D0AD4" w:rsidRDefault="001D0AD4" w:rsidP="00EF2823">
            <w:pPr>
              <w:spacing w:after="0" w:line="240" w:lineRule="auto"/>
              <w:jc w:val="center"/>
            </w:pPr>
            <w:r>
              <w:t xml:space="preserve"> V </w:t>
            </w:r>
          </w:p>
          <w:p w14:paraId="57DCC42D" w14:textId="5FD99753" w:rsidR="001D0AD4" w:rsidRDefault="00EF2823" w:rsidP="00EF2823">
            <w:pPr>
              <w:spacing w:after="0" w:line="240" w:lineRule="auto"/>
              <w:jc w:val="center"/>
            </w:pPr>
            <w:r>
              <w:t>WG14</w:t>
            </w:r>
          </w:p>
        </w:tc>
        <w:tc>
          <w:tcPr>
            <w:tcW w:w="281" w:type="dxa"/>
            <w:shd w:val="clear" w:color="auto" w:fill="D2E3FE"/>
          </w:tcPr>
          <w:p w14:paraId="4DD15266" w14:textId="604658AD" w:rsidR="001D0AD4" w:rsidRPr="00191731" w:rsidRDefault="001D0AD4" w:rsidP="00EF2823">
            <w:pPr>
              <w:spacing w:after="0" w:line="240" w:lineRule="auto"/>
              <w:jc w:val="center"/>
            </w:pPr>
          </w:p>
        </w:tc>
        <w:tc>
          <w:tcPr>
            <w:tcW w:w="1186" w:type="dxa"/>
            <w:shd w:val="clear" w:color="auto" w:fill="D2E3FE"/>
          </w:tcPr>
          <w:p w14:paraId="303F6ABA" w14:textId="3615050E" w:rsidR="001D0AD4" w:rsidRDefault="001D0AD4" w:rsidP="00EF2823">
            <w:pPr>
              <w:spacing w:after="0" w:line="240" w:lineRule="auto"/>
              <w:jc w:val="center"/>
            </w:pPr>
            <w:r w:rsidRPr="00191731">
              <w:t xml:space="preserve">GAME </w:t>
            </w:r>
            <w:r w:rsidR="00EF2823">
              <w:t>19</w:t>
            </w:r>
          </w:p>
          <w:p w14:paraId="67A3A51A" w14:textId="0A5AD546" w:rsidR="001D0AD4" w:rsidRDefault="0077096C" w:rsidP="00EF2823">
            <w:pPr>
              <w:spacing w:after="0" w:line="240" w:lineRule="auto"/>
              <w:jc w:val="center"/>
            </w:pPr>
            <w:r>
              <w:t>WG13</w:t>
            </w:r>
            <w:r w:rsidR="001D0AD4">
              <w:t xml:space="preserve"> </w:t>
            </w:r>
          </w:p>
          <w:p w14:paraId="2A93ABBC" w14:textId="09930140" w:rsidR="001D0AD4" w:rsidRDefault="001D0AD4" w:rsidP="00EF2823">
            <w:pPr>
              <w:spacing w:after="0" w:line="240" w:lineRule="auto"/>
              <w:jc w:val="center"/>
            </w:pPr>
            <w:r>
              <w:t>V</w:t>
            </w:r>
          </w:p>
          <w:p w14:paraId="531C3205" w14:textId="35149982" w:rsidR="001D0AD4" w:rsidRDefault="0077096C" w:rsidP="00EF2823">
            <w:pPr>
              <w:spacing w:after="0" w:line="240" w:lineRule="auto"/>
              <w:jc w:val="center"/>
            </w:pPr>
            <w:r>
              <w:t>WG15</w:t>
            </w:r>
          </w:p>
        </w:tc>
        <w:tc>
          <w:tcPr>
            <w:tcW w:w="300" w:type="dxa"/>
            <w:shd w:val="clear" w:color="auto" w:fill="D2E3FE"/>
          </w:tcPr>
          <w:p w14:paraId="7252F44F" w14:textId="339D09F4" w:rsidR="001D0AD4" w:rsidRPr="00191731" w:rsidRDefault="001D0AD4" w:rsidP="00EF2823">
            <w:pPr>
              <w:spacing w:after="0" w:line="240" w:lineRule="auto"/>
              <w:jc w:val="center"/>
            </w:pPr>
          </w:p>
        </w:tc>
        <w:tc>
          <w:tcPr>
            <w:tcW w:w="1156" w:type="dxa"/>
            <w:shd w:val="clear" w:color="auto" w:fill="D2E3FE"/>
          </w:tcPr>
          <w:p w14:paraId="35C0C3DC" w14:textId="71FE750F" w:rsidR="001D0AD4" w:rsidRDefault="00EF2823" w:rsidP="00EF2823">
            <w:pPr>
              <w:spacing w:after="0" w:line="240" w:lineRule="auto"/>
              <w:jc w:val="center"/>
            </w:pPr>
            <w:r>
              <w:t>GAME 20</w:t>
            </w:r>
          </w:p>
          <w:p w14:paraId="1AF0239D" w14:textId="510F998E" w:rsidR="001D0AD4" w:rsidRDefault="0077096C" w:rsidP="00EF2823">
            <w:pPr>
              <w:spacing w:after="0" w:line="240" w:lineRule="auto"/>
              <w:jc w:val="center"/>
            </w:pPr>
            <w:r>
              <w:t>LG12</w:t>
            </w:r>
          </w:p>
          <w:p w14:paraId="505E7216" w14:textId="219CE454" w:rsidR="001D0AD4" w:rsidRDefault="001D0AD4" w:rsidP="00EF2823">
            <w:pPr>
              <w:spacing w:after="0" w:line="240" w:lineRule="auto"/>
              <w:jc w:val="center"/>
            </w:pPr>
            <w:r>
              <w:t xml:space="preserve">V </w:t>
            </w:r>
          </w:p>
          <w:p w14:paraId="55489A30" w14:textId="3B150038" w:rsidR="001D0AD4" w:rsidRDefault="0077096C" w:rsidP="00EF2823">
            <w:pPr>
              <w:spacing w:after="0" w:line="240" w:lineRule="auto"/>
              <w:jc w:val="center"/>
            </w:pPr>
            <w:r>
              <w:t>LG14</w:t>
            </w:r>
          </w:p>
        </w:tc>
        <w:tc>
          <w:tcPr>
            <w:tcW w:w="303" w:type="dxa"/>
            <w:shd w:val="clear" w:color="auto" w:fill="D2E3FE"/>
          </w:tcPr>
          <w:p w14:paraId="7373720F" w14:textId="2F46F62A" w:rsidR="001D0AD4" w:rsidRPr="00191731" w:rsidRDefault="001D0AD4" w:rsidP="00EF2823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D2E3FE"/>
          </w:tcPr>
          <w:p w14:paraId="5D6A7E7A" w14:textId="42D66F7A" w:rsidR="001D0AD4" w:rsidRDefault="00EF2823" w:rsidP="00EF2823">
            <w:pPr>
              <w:spacing w:after="0" w:line="240" w:lineRule="auto"/>
              <w:jc w:val="center"/>
            </w:pPr>
            <w:r>
              <w:t>GAME 21</w:t>
            </w:r>
          </w:p>
          <w:p w14:paraId="52084070" w14:textId="7EDC5778" w:rsidR="001D0AD4" w:rsidRDefault="0077096C" w:rsidP="00EF2823">
            <w:pPr>
              <w:spacing w:after="0" w:line="240" w:lineRule="auto"/>
              <w:jc w:val="center"/>
            </w:pPr>
            <w:r>
              <w:t>LG13</w:t>
            </w:r>
            <w:r w:rsidR="001D0AD4">
              <w:t xml:space="preserve"> </w:t>
            </w:r>
          </w:p>
          <w:p w14:paraId="2999ACA2" w14:textId="6C1A8FB7" w:rsidR="001D0AD4" w:rsidRDefault="001D0AD4" w:rsidP="00EF2823">
            <w:pPr>
              <w:spacing w:after="0" w:line="240" w:lineRule="auto"/>
              <w:jc w:val="center"/>
            </w:pPr>
            <w:r>
              <w:t>V</w:t>
            </w:r>
          </w:p>
          <w:p w14:paraId="6439D1D7" w14:textId="11F10D2C" w:rsidR="001D0AD4" w:rsidRDefault="0077096C" w:rsidP="00EF2823">
            <w:pPr>
              <w:spacing w:after="0" w:line="240" w:lineRule="auto"/>
              <w:jc w:val="center"/>
            </w:pPr>
            <w:r>
              <w:t>LG15</w:t>
            </w:r>
          </w:p>
        </w:tc>
        <w:tc>
          <w:tcPr>
            <w:tcW w:w="274" w:type="dxa"/>
            <w:shd w:val="clear" w:color="auto" w:fill="D2E3FE"/>
          </w:tcPr>
          <w:p w14:paraId="2EEB90ED" w14:textId="34B5480B" w:rsidR="001D0AD4" w:rsidRPr="00191731" w:rsidRDefault="001D0AD4" w:rsidP="00EF2823">
            <w:pPr>
              <w:spacing w:after="0" w:line="240" w:lineRule="auto"/>
              <w:jc w:val="center"/>
            </w:pPr>
          </w:p>
        </w:tc>
        <w:tc>
          <w:tcPr>
            <w:tcW w:w="1099" w:type="dxa"/>
            <w:shd w:val="clear" w:color="auto" w:fill="FED2F5"/>
          </w:tcPr>
          <w:p w14:paraId="2178BB80" w14:textId="743C94E7" w:rsidR="001D0AD4" w:rsidRDefault="00EF2823" w:rsidP="00EF2823">
            <w:pPr>
              <w:spacing w:after="0" w:line="240" w:lineRule="auto"/>
              <w:jc w:val="center"/>
            </w:pPr>
            <w:r>
              <w:t>GAME 22</w:t>
            </w:r>
          </w:p>
          <w:p w14:paraId="52466652" w14:textId="04096FB5" w:rsidR="001D0AD4" w:rsidRPr="00191731" w:rsidRDefault="00EF2823" w:rsidP="00EF2823">
            <w:pPr>
              <w:spacing w:after="0" w:line="240" w:lineRule="auto"/>
              <w:jc w:val="center"/>
            </w:pPr>
            <w:r>
              <w:t>D3 V D4</w:t>
            </w:r>
          </w:p>
        </w:tc>
        <w:tc>
          <w:tcPr>
            <w:tcW w:w="366" w:type="dxa"/>
            <w:shd w:val="clear" w:color="auto" w:fill="FED2F5"/>
          </w:tcPr>
          <w:p w14:paraId="1E23A818" w14:textId="0E0433DD" w:rsidR="001D0AD4" w:rsidRPr="00191731" w:rsidRDefault="001D0AD4" w:rsidP="00EF2823">
            <w:pPr>
              <w:spacing w:after="0" w:line="240" w:lineRule="auto"/>
              <w:jc w:val="center"/>
            </w:pPr>
          </w:p>
        </w:tc>
        <w:tc>
          <w:tcPr>
            <w:tcW w:w="1089" w:type="dxa"/>
            <w:shd w:val="clear" w:color="auto" w:fill="FED2F5"/>
          </w:tcPr>
          <w:p w14:paraId="1C46D8CC" w14:textId="6F55C21F" w:rsidR="001D0AD4" w:rsidRDefault="00EF2823" w:rsidP="00EF2823">
            <w:pPr>
              <w:spacing w:after="0" w:line="240" w:lineRule="auto"/>
              <w:jc w:val="center"/>
            </w:pPr>
            <w:r>
              <w:t>GAME 23</w:t>
            </w:r>
          </w:p>
          <w:p w14:paraId="25EEFF19" w14:textId="530B49DE" w:rsidR="001D0AD4" w:rsidRPr="00191731" w:rsidRDefault="00EF2823" w:rsidP="00EF2823">
            <w:pPr>
              <w:spacing w:after="0" w:line="240" w:lineRule="auto"/>
              <w:jc w:val="center"/>
            </w:pPr>
            <w:r>
              <w:t>B3 V C3</w:t>
            </w:r>
          </w:p>
        </w:tc>
        <w:tc>
          <w:tcPr>
            <w:tcW w:w="399" w:type="dxa"/>
            <w:shd w:val="clear" w:color="auto" w:fill="FED2F5"/>
          </w:tcPr>
          <w:p w14:paraId="58F46BF2" w14:textId="373FCED8" w:rsidR="001D0AD4" w:rsidRPr="00191731" w:rsidRDefault="001D0AD4" w:rsidP="00EF2823">
            <w:pPr>
              <w:spacing w:after="0" w:line="240" w:lineRule="auto"/>
              <w:jc w:val="center"/>
            </w:pPr>
          </w:p>
        </w:tc>
        <w:tc>
          <w:tcPr>
            <w:tcW w:w="690" w:type="dxa"/>
            <w:shd w:val="clear" w:color="auto" w:fill="FED2F5"/>
          </w:tcPr>
          <w:p w14:paraId="33DE0AD7" w14:textId="2AE93219" w:rsidR="001D0AD4" w:rsidRPr="00191731" w:rsidRDefault="00EF2823" w:rsidP="00EF2823">
            <w:pPr>
              <w:spacing w:after="0" w:line="240" w:lineRule="auto"/>
              <w:jc w:val="center"/>
            </w:pPr>
            <w:r>
              <w:t>A3</w:t>
            </w:r>
          </w:p>
        </w:tc>
      </w:tr>
      <w:tr w:rsidR="00EF2823" w14:paraId="71811A67" w14:textId="77777777" w:rsidTr="00835FCF">
        <w:trPr>
          <w:trHeight w:val="602"/>
          <w:jc w:val="center"/>
        </w:trPr>
        <w:tc>
          <w:tcPr>
            <w:tcW w:w="1048" w:type="dxa"/>
          </w:tcPr>
          <w:p w14:paraId="2B95681A" w14:textId="1432145D" w:rsidR="00191731" w:rsidRPr="00EF2823" w:rsidRDefault="00191731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 xml:space="preserve">Umpires </w:t>
            </w:r>
          </w:p>
        </w:tc>
        <w:tc>
          <w:tcPr>
            <w:tcW w:w="1445" w:type="dxa"/>
            <w:gridSpan w:val="3"/>
            <w:shd w:val="clear" w:color="auto" w:fill="D2E3FE"/>
          </w:tcPr>
          <w:p w14:paraId="1DC78903" w14:textId="77777777" w:rsidR="00191731" w:rsidRPr="00EB5922" w:rsidRDefault="0019173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86" w:type="dxa"/>
            <w:gridSpan w:val="2"/>
            <w:shd w:val="clear" w:color="auto" w:fill="D2E3FE"/>
          </w:tcPr>
          <w:p w14:paraId="0ADFEA38" w14:textId="77777777" w:rsidR="00191731" w:rsidRPr="00EB5922" w:rsidRDefault="0019173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9" w:type="dxa"/>
            <w:gridSpan w:val="2"/>
            <w:shd w:val="clear" w:color="auto" w:fill="D2E3FE"/>
          </w:tcPr>
          <w:p w14:paraId="4B292DAD" w14:textId="77777777" w:rsidR="00191731" w:rsidRPr="00EB5922" w:rsidRDefault="0019173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04" w:type="dxa"/>
            <w:gridSpan w:val="2"/>
            <w:shd w:val="clear" w:color="auto" w:fill="D2E3FE"/>
          </w:tcPr>
          <w:p w14:paraId="05CA1CB2" w14:textId="77777777" w:rsidR="00191731" w:rsidRPr="00EB5922" w:rsidRDefault="0019173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5" w:type="dxa"/>
            <w:gridSpan w:val="2"/>
            <w:shd w:val="clear" w:color="auto" w:fill="FED2F5"/>
          </w:tcPr>
          <w:p w14:paraId="743BD26F" w14:textId="77777777" w:rsidR="00191731" w:rsidRPr="00EB5922" w:rsidRDefault="0019173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88" w:type="dxa"/>
            <w:gridSpan w:val="2"/>
            <w:shd w:val="clear" w:color="auto" w:fill="FED2F5"/>
          </w:tcPr>
          <w:p w14:paraId="71F6569F" w14:textId="77777777" w:rsidR="00191731" w:rsidRPr="00EB5922" w:rsidRDefault="00191731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shd w:val="clear" w:color="auto" w:fill="FED2F5"/>
          </w:tcPr>
          <w:p w14:paraId="126616B0" w14:textId="77777777" w:rsidR="00191731" w:rsidRPr="00EB5922" w:rsidRDefault="00191731" w:rsidP="00EF282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4665C" w:rsidRPr="001D0AD4" w14:paraId="453D581C" w14:textId="77777777" w:rsidTr="00835FCF">
        <w:trPr>
          <w:trHeight w:val="602"/>
          <w:jc w:val="center"/>
        </w:trPr>
        <w:tc>
          <w:tcPr>
            <w:tcW w:w="1048" w:type="dxa"/>
          </w:tcPr>
          <w:p w14:paraId="248270D1" w14:textId="38F733FF" w:rsidR="00D4665C" w:rsidRPr="00EF2823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12.10PM</w:t>
            </w:r>
          </w:p>
        </w:tc>
        <w:tc>
          <w:tcPr>
            <w:tcW w:w="5794" w:type="dxa"/>
            <w:gridSpan w:val="9"/>
            <w:vMerge w:val="restart"/>
            <w:shd w:val="clear" w:color="auto" w:fill="D2E3FE"/>
          </w:tcPr>
          <w:p w14:paraId="1D32F95F" w14:textId="77777777" w:rsidR="00D4665C" w:rsidRDefault="00D4665C" w:rsidP="00EF2823">
            <w:pPr>
              <w:spacing w:after="0" w:line="240" w:lineRule="auto"/>
              <w:jc w:val="center"/>
            </w:pPr>
          </w:p>
          <w:p w14:paraId="4E49764A" w14:textId="77777777" w:rsidR="0077096C" w:rsidRDefault="0077096C" w:rsidP="00EF2823">
            <w:pPr>
              <w:spacing w:after="0" w:line="240" w:lineRule="auto"/>
              <w:jc w:val="center"/>
            </w:pPr>
          </w:p>
          <w:p w14:paraId="792CE853" w14:textId="77777777" w:rsidR="0077096C" w:rsidRDefault="0077096C" w:rsidP="0077096C">
            <w:pPr>
              <w:spacing w:after="0" w:line="240" w:lineRule="auto"/>
              <w:rPr>
                <w:b/>
              </w:rPr>
            </w:pPr>
          </w:p>
          <w:p w14:paraId="4657C523" w14:textId="41E13EA4" w:rsidR="0077096C" w:rsidRPr="0077096C" w:rsidRDefault="0077096C" w:rsidP="0077096C">
            <w:pPr>
              <w:spacing w:after="0" w:line="240" w:lineRule="auto"/>
              <w:rPr>
                <w:b/>
              </w:rPr>
            </w:pPr>
            <w:r w:rsidRPr="0077096C">
              <w:rPr>
                <w:b/>
              </w:rPr>
              <w:t>Finals</w:t>
            </w:r>
          </w:p>
        </w:tc>
        <w:tc>
          <w:tcPr>
            <w:tcW w:w="1099" w:type="dxa"/>
            <w:shd w:val="clear" w:color="auto" w:fill="FED2F5"/>
          </w:tcPr>
          <w:p w14:paraId="7A165233" w14:textId="6B77A3CB" w:rsidR="00D4665C" w:rsidRPr="001D0AD4" w:rsidRDefault="00EF2823" w:rsidP="00EF2823">
            <w:pPr>
              <w:spacing w:after="0" w:line="240" w:lineRule="auto"/>
              <w:jc w:val="center"/>
            </w:pPr>
            <w:r>
              <w:t>Game 24</w:t>
            </w:r>
          </w:p>
          <w:p w14:paraId="3032B10C" w14:textId="04BCFA34" w:rsidR="00D4665C" w:rsidRPr="001D0AD4" w:rsidRDefault="00EF2823" w:rsidP="00EF2823">
            <w:pPr>
              <w:spacing w:after="0" w:line="240" w:lineRule="auto"/>
              <w:jc w:val="center"/>
            </w:pPr>
            <w:r>
              <w:t>D3 V A3</w:t>
            </w:r>
          </w:p>
        </w:tc>
        <w:tc>
          <w:tcPr>
            <w:tcW w:w="366" w:type="dxa"/>
            <w:shd w:val="clear" w:color="auto" w:fill="FED2F5"/>
          </w:tcPr>
          <w:p w14:paraId="23BEF154" w14:textId="77777777" w:rsidR="00D4665C" w:rsidRPr="001D0AD4" w:rsidRDefault="00D4665C" w:rsidP="00EF2823">
            <w:pPr>
              <w:spacing w:after="0" w:line="240" w:lineRule="auto"/>
              <w:jc w:val="center"/>
            </w:pPr>
          </w:p>
        </w:tc>
        <w:tc>
          <w:tcPr>
            <w:tcW w:w="1089" w:type="dxa"/>
            <w:shd w:val="clear" w:color="auto" w:fill="FED2F5"/>
          </w:tcPr>
          <w:p w14:paraId="678FA86D" w14:textId="5772BD9F" w:rsidR="00D4665C" w:rsidRPr="001D0AD4" w:rsidRDefault="00EF2823" w:rsidP="00EF2823">
            <w:pPr>
              <w:spacing w:after="0" w:line="240" w:lineRule="auto"/>
              <w:jc w:val="center"/>
            </w:pPr>
            <w:r>
              <w:t>Game 25</w:t>
            </w:r>
          </w:p>
          <w:p w14:paraId="6F3CE06E" w14:textId="08C9BD00" w:rsidR="00D4665C" w:rsidRPr="001D0AD4" w:rsidRDefault="00EF2823" w:rsidP="00EF2823">
            <w:pPr>
              <w:spacing w:after="0" w:line="240" w:lineRule="auto"/>
              <w:jc w:val="center"/>
            </w:pPr>
            <w:r>
              <w:t>C3 V D4</w:t>
            </w:r>
          </w:p>
        </w:tc>
        <w:tc>
          <w:tcPr>
            <w:tcW w:w="399" w:type="dxa"/>
            <w:shd w:val="clear" w:color="auto" w:fill="FED2F5"/>
          </w:tcPr>
          <w:p w14:paraId="0D7ACFA7" w14:textId="77777777" w:rsidR="00D4665C" w:rsidRPr="001D0AD4" w:rsidRDefault="00D4665C" w:rsidP="00EF2823">
            <w:pPr>
              <w:spacing w:after="0" w:line="240" w:lineRule="auto"/>
              <w:jc w:val="center"/>
            </w:pPr>
          </w:p>
        </w:tc>
        <w:tc>
          <w:tcPr>
            <w:tcW w:w="690" w:type="dxa"/>
            <w:shd w:val="clear" w:color="auto" w:fill="FED2F5"/>
          </w:tcPr>
          <w:p w14:paraId="3B7CFE87" w14:textId="6D1C2B7F" w:rsidR="00D4665C" w:rsidRPr="001D0AD4" w:rsidRDefault="00EF2823" w:rsidP="00EF2823">
            <w:pPr>
              <w:spacing w:after="0" w:line="240" w:lineRule="auto"/>
              <w:jc w:val="center"/>
            </w:pPr>
            <w:r>
              <w:t>B3</w:t>
            </w:r>
          </w:p>
        </w:tc>
      </w:tr>
      <w:tr w:rsidR="00D4665C" w14:paraId="0FB34EED" w14:textId="77777777" w:rsidTr="00835FCF">
        <w:trPr>
          <w:trHeight w:val="493"/>
          <w:jc w:val="center"/>
        </w:trPr>
        <w:tc>
          <w:tcPr>
            <w:tcW w:w="1048" w:type="dxa"/>
          </w:tcPr>
          <w:p w14:paraId="4ECF3CAC" w14:textId="149265A7" w:rsidR="00D4665C" w:rsidRPr="00EF2823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 xml:space="preserve">Umpires </w:t>
            </w:r>
          </w:p>
        </w:tc>
        <w:tc>
          <w:tcPr>
            <w:tcW w:w="5794" w:type="dxa"/>
            <w:gridSpan w:val="9"/>
            <w:vMerge/>
            <w:shd w:val="clear" w:color="auto" w:fill="D2E3FE"/>
          </w:tcPr>
          <w:p w14:paraId="7A90732C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5" w:type="dxa"/>
            <w:gridSpan w:val="2"/>
            <w:shd w:val="clear" w:color="auto" w:fill="FED2F5"/>
          </w:tcPr>
          <w:p w14:paraId="06391004" w14:textId="77777777" w:rsidR="00D4665C" w:rsidRPr="00191731" w:rsidRDefault="00D4665C" w:rsidP="00EF2823">
            <w:pPr>
              <w:spacing w:after="0" w:line="240" w:lineRule="auto"/>
              <w:jc w:val="center"/>
            </w:pPr>
          </w:p>
        </w:tc>
        <w:tc>
          <w:tcPr>
            <w:tcW w:w="1488" w:type="dxa"/>
            <w:gridSpan w:val="2"/>
            <w:shd w:val="clear" w:color="auto" w:fill="FED2F5"/>
          </w:tcPr>
          <w:p w14:paraId="5DD63204" w14:textId="77777777" w:rsidR="00D4665C" w:rsidRPr="00191731" w:rsidRDefault="00D4665C" w:rsidP="00EF2823">
            <w:pPr>
              <w:spacing w:after="0" w:line="240" w:lineRule="auto"/>
              <w:jc w:val="center"/>
            </w:pPr>
          </w:p>
        </w:tc>
        <w:tc>
          <w:tcPr>
            <w:tcW w:w="690" w:type="dxa"/>
            <w:shd w:val="clear" w:color="auto" w:fill="FED2F5"/>
          </w:tcPr>
          <w:p w14:paraId="7D49B50A" w14:textId="77777777" w:rsidR="00D4665C" w:rsidRPr="00191731" w:rsidRDefault="00D4665C" w:rsidP="00EF2823">
            <w:pPr>
              <w:spacing w:after="0" w:line="240" w:lineRule="auto"/>
              <w:jc w:val="center"/>
            </w:pPr>
          </w:p>
        </w:tc>
      </w:tr>
      <w:tr w:rsidR="00835FCF" w14:paraId="3436DB1A" w14:textId="77777777" w:rsidTr="00835FCF">
        <w:trPr>
          <w:trHeight w:val="602"/>
          <w:jc w:val="center"/>
        </w:trPr>
        <w:tc>
          <w:tcPr>
            <w:tcW w:w="1048" w:type="dxa"/>
          </w:tcPr>
          <w:p w14:paraId="00104F67" w14:textId="72EEEDA1" w:rsidR="00EF2823" w:rsidRPr="00EF2823" w:rsidRDefault="00EF2823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1.30PM</w:t>
            </w:r>
          </w:p>
        </w:tc>
        <w:tc>
          <w:tcPr>
            <w:tcW w:w="1164" w:type="dxa"/>
            <w:gridSpan w:val="2"/>
            <w:shd w:val="clear" w:color="auto" w:fill="D2E3FE"/>
          </w:tcPr>
          <w:p w14:paraId="6FEF77E4" w14:textId="64B1EDF6" w:rsidR="00EF2823" w:rsidRDefault="00EF2823" w:rsidP="00EF2823">
            <w:pPr>
              <w:spacing w:after="0" w:line="240" w:lineRule="auto"/>
              <w:jc w:val="center"/>
            </w:pPr>
            <w:r>
              <w:t>Game 26</w:t>
            </w:r>
          </w:p>
          <w:p w14:paraId="1902E0CE" w14:textId="406D1578" w:rsidR="0077096C" w:rsidRDefault="0077096C" w:rsidP="00EF2823">
            <w:pPr>
              <w:spacing w:after="0" w:line="240" w:lineRule="auto"/>
              <w:jc w:val="center"/>
            </w:pPr>
            <w:r>
              <w:t>3</w:t>
            </w:r>
            <w:r w:rsidRPr="0077096C">
              <w:rPr>
                <w:vertAlign w:val="superscript"/>
              </w:rPr>
              <w:t>rd</w:t>
            </w:r>
            <w:r>
              <w:t xml:space="preserve"> / 4</w:t>
            </w:r>
            <w:r w:rsidRPr="0077096C">
              <w:rPr>
                <w:vertAlign w:val="superscript"/>
              </w:rPr>
              <w:t>th</w:t>
            </w:r>
            <w:r>
              <w:t xml:space="preserve"> </w:t>
            </w:r>
          </w:p>
          <w:p w14:paraId="23455B77" w14:textId="54D665BC" w:rsidR="00EF2823" w:rsidRDefault="0077096C" w:rsidP="00EF2823">
            <w:pPr>
              <w:spacing w:after="0" w:line="240" w:lineRule="auto"/>
              <w:jc w:val="center"/>
            </w:pPr>
            <w:r>
              <w:t>LG18</w:t>
            </w:r>
            <w:r w:rsidR="00EF2823">
              <w:t xml:space="preserve"> </w:t>
            </w:r>
          </w:p>
          <w:p w14:paraId="732054C5" w14:textId="209F8887" w:rsidR="00EF2823" w:rsidRDefault="00EF2823" w:rsidP="00EF2823">
            <w:pPr>
              <w:spacing w:after="0" w:line="240" w:lineRule="auto"/>
              <w:jc w:val="center"/>
            </w:pPr>
            <w:r>
              <w:t>V</w:t>
            </w:r>
          </w:p>
          <w:p w14:paraId="3724B04D" w14:textId="7203C468" w:rsidR="00EF2823" w:rsidRDefault="0077096C" w:rsidP="00EF2823">
            <w:pPr>
              <w:spacing w:after="0" w:line="240" w:lineRule="auto"/>
              <w:jc w:val="center"/>
            </w:pPr>
            <w:r>
              <w:t>LG19</w:t>
            </w:r>
          </w:p>
        </w:tc>
        <w:tc>
          <w:tcPr>
            <w:tcW w:w="281" w:type="dxa"/>
            <w:shd w:val="clear" w:color="auto" w:fill="D2E3FE"/>
          </w:tcPr>
          <w:p w14:paraId="0CC2D320" w14:textId="157636C8" w:rsidR="00EF2823" w:rsidRPr="001D0AD4" w:rsidRDefault="00EF2823" w:rsidP="00EF2823">
            <w:pPr>
              <w:spacing w:after="0" w:line="240" w:lineRule="auto"/>
              <w:jc w:val="center"/>
            </w:pPr>
          </w:p>
        </w:tc>
        <w:tc>
          <w:tcPr>
            <w:tcW w:w="1186" w:type="dxa"/>
            <w:shd w:val="clear" w:color="auto" w:fill="D2E3FE"/>
          </w:tcPr>
          <w:p w14:paraId="32E7D4AB" w14:textId="33DD82A6" w:rsidR="00EF2823" w:rsidRDefault="00EF2823" w:rsidP="00EF2823">
            <w:pPr>
              <w:spacing w:after="0" w:line="240" w:lineRule="auto"/>
              <w:jc w:val="center"/>
            </w:pPr>
            <w:r>
              <w:t>Game 27</w:t>
            </w:r>
          </w:p>
          <w:p w14:paraId="53E9DCEA" w14:textId="4B21C51C" w:rsidR="0077096C" w:rsidRDefault="0077096C" w:rsidP="00EF2823">
            <w:pPr>
              <w:spacing w:after="0" w:line="240" w:lineRule="auto"/>
              <w:jc w:val="center"/>
            </w:pPr>
            <w:r>
              <w:t>5</w:t>
            </w:r>
            <w:r w:rsidRPr="0077096C">
              <w:rPr>
                <w:vertAlign w:val="superscript"/>
              </w:rPr>
              <w:t>th</w:t>
            </w:r>
            <w:r>
              <w:t xml:space="preserve"> / 6</w:t>
            </w:r>
            <w:r w:rsidRPr="0077096C">
              <w:rPr>
                <w:vertAlign w:val="superscript"/>
              </w:rPr>
              <w:t>th</w:t>
            </w:r>
            <w:r>
              <w:t xml:space="preserve"> </w:t>
            </w:r>
          </w:p>
          <w:p w14:paraId="085E90E2" w14:textId="00753EA5" w:rsidR="00EF2823" w:rsidRDefault="0077096C" w:rsidP="00EF2823">
            <w:pPr>
              <w:spacing w:after="0" w:line="240" w:lineRule="auto"/>
              <w:jc w:val="center"/>
            </w:pPr>
            <w:r>
              <w:t>WG20</w:t>
            </w:r>
          </w:p>
          <w:p w14:paraId="171DDCC1" w14:textId="7A722767" w:rsidR="00EF2823" w:rsidRDefault="00EF2823" w:rsidP="00EF2823">
            <w:pPr>
              <w:spacing w:after="0" w:line="240" w:lineRule="auto"/>
              <w:jc w:val="center"/>
            </w:pPr>
            <w:r>
              <w:t xml:space="preserve"> V</w:t>
            </w:r>
          </w:p>
          <w:p w14:paraId="61E3D023" w14:textId="5D8B5E50" w:rsidR="00EF2823" w:rsidRDefault="0077096C" w:rsidP="00EF2823">
            <w:pPr>
              <w:spacing w:after="0" w:line="240" w:lineRule="auto"/>
              <w:jc w:val="center"/>
            </w:pPr>
            <w:r>
              <w:t>WG21</w:t>
            </w:r>
          </w:p>
        </w:tc>
        <w:tc>
          <w:tcPr>
            <w:tcW w:w="300" w:type="dxa"/>
            <w:shd w:val="clear" w:color="auto" w:fill="D2E3FE"/>
          </w:tcPr>
          <w:p w14:paraId="292A28A7" w14:textId="1EB4BF5C" w:rsidR="00EF2823" w:rsidRPr="001D0AD4" w:rsidRDefault="00EF2823" w:rsidP="00EF2823">
            <w:pPr>
              <w:spacing w:after="0" w:line="240" w:lineRule="auto"/>
              <w:jc w:val="center"/>
            </w:pPr>
          </w:p>
        </w:tc>
        <w:tc>
          <w:tcPr>
            <w:tcW w:w="1156" w:type="dxa"/>
            <w:shd w:val="clear" w:color="auto" w:fill="D2E3FE"/>
          </w:tcPr>
          <w:p w14:paraId="1F8017CF" w14:textId="46AE1939" w:rsidR="00EF2823" w:rsidRDefault="00EF2823" w:rsidP="00EF2823">
            <w:pPr>
              <w:spacing w:after="0" w:line="240" w:lineRule="auto"/>
              <w:jc w:val="center"/>
            </w:pPr>
            <w:r>
              <w:t>Game 28</w:t>
            </w:r>
          </w:p>
          <w:p w14:paraId="200A8AB5" w14:textId="70A0A1F3" w:rsidR="0077096C" w:rsidRDefault="0077096C" w:rsidP="00EF2823">
            <w:pPr>
              <w:spacing w:after="0" w:line="240" w:lineRule="auto"/>
              <w:jc w:val="center"/>
            </w:pPr>
            <w:r>
              <w:t>7</w:t>
            </w:r>
            <w:r w:rsidRPr="0077096C">
              <w:rPr>
                <w:vertAlign w:val="superscript"/>
              </w:rPr>
              <w:t>th</w:t>
            </w:r>
            <w:r>
              <w:t xml:space="preserve"> / 8</w:t>
            </w:r>
            <w:r w:rsidRPr="0077096C">
              <w:rPr>
                <w:vertAlign w:val="superscript"/>
              </w:rPr>
              <w:t>th</w:t>
            </w:r>
            <w:r>
              <w:t xml:space="preserve"> </w:t>
            </w:r>
          </w:p>
          <w:p w14:paraId="760688A3" w14:textId="42579795" w:rsidR="0077096C" w:rsidRDefault="00EF2823" w:rsidP="00EF2823">
            <w:pPr>
              <w:spacing w:after="0" w:line="240" w:lineRule="auto"/>
              <w:jc w:val="center"/>
            </w:pPr>
            <w:r>
              <w:t>LG</w:t>
            </w:r>
            <w:r w:rsidR="0077096C">
              <w:t>20</w:t>
            </w:r>
            <w:r>
              <w:t xml:space="preserve"> </w:t>
            </w:r>
          </w:p>
          <w:p w14:paraId="1F673B12" w14:textId="5D71E90D" w:rsidR="00EF2823" w:rsidRDefault="00EF2823" w:rsidP="00EF2823">
            <w:pPr>
              <w:spacing w:after="0" w:line="240" w:lineRule="auto"/>
              <w:jc w:val="center"/>
            </w:pPr>
            <w:r>
              <w:t>V</w:t>
            </w:r>
          </w:p>
          <w:p w14:paraId="018A145B" w14:textId="58A9AEB5" w:rsidR="00EF2823" w:rsidRDefault="00EF2823" w:rsidP="00EF2823">
            <w:pPr>
              <w:spacing w:after="0" w:line="240" w:lineRule="auto"/>
              <w:jc w:val="center"/>
            </w:pPr>
            <w:r>
              <w:t>L</w:t>
            </w:r>
            <w:r w:rsidR="0077096C">
              <w:t>G21</w:t>
            </w:r>
          </w:p>
        </w:tc>
        <w:tc>
          <w:tcPr>
            <w:tcW w:w="303" w:type="dxa"/>
            <w:shd w:val="clear" w:color="auto" w:fill="D2E3FE"/>
          </w:tcPr>
          <w:p w14:paraId="51664E60" w14:textId="39B993C8" w:rsidR="00EF2823" w:rsidRPr="001D0AD4" w:rsidRDefault="00EF2823" w:rsidP="00EF2823">
            <w:pPr>
              <w:spacing w:after="0" w:line="240" w:lineRule="auto"/>
              <w:jc w:val="center"/>
            </w:pPr>
          </w:p>
        </w:tc>
        <w:tc>
          <w:tcPr>
            <w:tcW w:w="1404" w:type="dxa"/>
            <w:gridSpan w:val="2"/>
            <w:vMerge w:val="restart"/>
            <w:shd w:val="clear" w:color="auto" w:fill="D2E3FE"/>
          </w:tcPr>
          <w:p w14:paraId="5CD999FB" w14:textId="2D8F35D4" w:rsidR="00EF2823" w:rsidRPr="001D0AD4" w:rsidRDefault="00EF2823" w:rsidP="00EF2823">
            <w:pPr>
              <w:spacing w:after="0" w:line="240" w:lineRule="auto"/>
              <w:jc w:val="center"/>
            </w:pPr>
          </w:p>
        </w:tc>
        <w:tc>
          <w:tcPr>
            <w:tcW w:w="1099" w:type="dxa"/>
            <w:shd w:val="clear" w:color="auto" w:fill="FED2F5"/>
          </w:tcPr>
          <w:p w14:paraId="11A84B9B" w14:textId="41C2A07E" w:rsidR="00EF2823" w:rsidRDefault="00EF2823" w:rsidP="00EF2823">
            <w:pPr>
              <w:spacing w:after="0" w:line="240" w:lineRule="auto"/>
              <w:jc w:val="center"/>
            </w:pPr>
            <w:r>
              <w:t>Game 29</w:t>
            </w:r>
          </w:p>
          <w:p w14:paraId="22F51B9C" w14:textId="124409CB" w:rsidR="00EF2823" w:rsidRPr="00191731" w:rsidRDefault="00EF2823" w:rsidP="00EF2823">
            <w:pPr>
              <w:spacing w:after="0" w:line="240" w:lineRule="auto"/>
              <w:jc w:val="center"/>
            </w:pPr>
            <w:r>
              <w:t>D3 V B3</w:t>
            </w:r>
          </w:p>
        </w:tc>
        <w:tc>
          <w:tcPr>
            <w:tcW w:w="366" w:type="dxa"/>
            <w:shd w:val="clear" w:color="auto" w:fill="FED2F5"/>
          </w:tcPr>
          <w:p w14:paraId="3030F8F4" w14:textId="77777777" w:rsidR="00EF2823" w:rsidRPr="00191731" w:rsidRDefault="00EF2823" w:rsidP="00EF2823">
            <w:pPr>
              <w:spacing w:after="0" w:line="240" w:lineRule="auto"/>
              <w:jc w:val="center"/>
            </w:pPr>
          </w:p>
        </w:tc>
        <w:tc>
          <w:tcPr>
            <w:tcW w:w="1089" w:type="dxa"/>
            <w:shd w:val="clear" w:color="auto" w:fill="FED2F5"/>
          </w:tcPr>
          <w:p w14:paraId="2348ADB5" w14:textId="4B60B16C" w:rsidR="00EF2823" w:rsidRDefault="00EF2823" w:rsidP="00EF2823">
            <w:pPr>
              <w:spacing w:after="0" w:line="240" w:lineRule="auto"/>
              <w:jc w:val="center"/>
            </w:pPr>
            <w:r>
              <w:t>Game 30</w:t>
            </w:r>
          </w:p>
          <w:p w14:paraId="61CB74D7" w14:textId="38C3949E" w:rsidR="00EF2823" w:rsidRPr="00191731" w:rsidRDefault="00EF2823" w:rsidP="00EF2823">
            <w:pPr>
              <w:spacing w:after="0" w:line="240" w:lineRule="auto"/>
              <w:jc w:val="center"/>
            </w:pPr>
            <w:r>
              <w:t>A3 V B4</w:t>
            </w:r>
          </w:p>
        </w:tc>
        <w:tc>
          <w:tcPr>
            <w:tcW w:w="399" w:type="dxa"/>
            <w:shd w:val="clear" w:color="auto" w:fill="FED2F5"/>
          </w:tcPr>
          <w:p w14:paraId="554E51E4" w14:textId="77777777" w:rsidR="00EF2823" w:rsidRPr="00191731" w:rsidRDefault="00EF2823" w:rsidP="00EF2823">
            <w:pPr>
              <w:spacing w:after="0" w:line="240" w:lineRule="auto"/>
              <w:jc w:val="center"/>
            </w:pPr>
          </w:p>
        </w:tc>
        <w:tc>
          <w:tcPr>
            <w:tcW w:w="690" w:type="dxa"/>
            <w:shd w:val="clear" w:color="auto" w:fill="FED2F5"/>
          </w:tcPr>
          <w:p w14:paraId="38A88659" w14:textId="42514CED" w:rsidR="00EF2823" w:rsidRPr="00191731" w:rsidRDefault="00EF2823" w:rsidP="00EF2823">
            <w:pPr>
              <w:spacing w:after="0" w:line="240" w:lineRule="auto"/>
              <w:jc w:val="center"/>
            </w:pPr>
            <w:r>
              <w:t>C3</w:t>
            </w:r>
          </w:p>
        </w:tc>
      </w:tr>
      <w:tr w:rsidR="00D4665C" w14:paraId="5FB32E54" w14:textId="77777777" w:rsidTr="00835FCF">
        <w:trPr>
          <w:trHeight w:val="602"/>
          <w:jc w:val="center"/>
        </w:trPr>
        <w:tc>
          <w:tcPr>
            <w:tcW w:w="1048" w:type="dxa"/>
          </w:tcPr>
          <w:p w14:paraId="61BB72AC" w14:textId="333233A5" w:rsidR="00D4665C" w:rsidRPr="00EF2823" w:rsidRDefault="00D4665C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Umpires</w:t>
            </w:r>
          </w:p>
        </w:tc>
        <w:tc>
          <w:tcPr>
            <w:tcW w:w="1445" w:type="dxa"/>
            <w:gridSpan w:val="3"/>
            <w:shd w:val="clear" w:color="auto" w:fill="D2E3FE"/>
          </w:tcPr>
          <w:p w14:paraId="6F2B157C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86" w:type="dxa"/>
            <w:gridSpan w:val="2"/>
            <w:shd w:val="clear" w:color="auto" w:fill="D2E3FE"/>
          </w:tcPr>
          <w:p w14:paraId="62E4308E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9" w:type="dxa"/>
            <w:gridSpan w:val="2"/>
            <w:shd w:val="clear" w:color="auto" w:fill="D2E3FE"/>
          </w:tcPr>
          <w:p w14:paraId="672790D3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04" w:type="dxa"/>
            <w:gridSpan w:val="2"/>
            <w:vMerge/>
            <w:shd w:val="clear" w:color="auto" w:fill="D2E3FE"/>
          </w:tcPr>
          <w:p w14:paraId="73EBD54D" w14:textId="77777777" w:rsidR="00D4665C" w:rsidRPr="00EB5922" w:rsidRDefault="00D4665C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5" w:type="dxa"/>
            <w:gridSpan w:val="2"/>
            <w:shd w:val="clear" w:color="auto" w:fill="FED2F5"/>
          </w:tcPr>
          <w:p w14:paraId="2204B92F" w14:textId="77777777" w:rsidR="00D4665C" w:rsidRPr="00191731" w:rsidRDefault="00D4665C" w:rsidP="00EF2823">
            <w:pPr>
              <w:spacing w:after="0" w:line="240" w:lineRule="auto"/>
              <w:jc w:val="center"/>
            </w:pPr>
          </w:p>
        </w:tc>
        <w:tc>
          <w:tcPr>
            <w:tcW w:w="1488" w:type="dxa"/>
            <w:gridSpan w:val="2"/>
            <w:shd w:val="clear" w:color="auto" w:fill="FED2F5"/>
          </w:tcPr>
          <w:p w14:paraId="1BF3F58E" w14:textId="77777777" w:rsidR="00D4665C" w:rsidRPr="00191731" w:rsidRDefault="00D4665C" w:rsidP="00EF2823">
            <w:pPr>
              <w:spacing w:after="0" w:line="240" w:lineRule="auto"/>
              <w:jc w:val="center"/>
            </w:pPr>
          </w:p>
        </w:tc>
        <w:tc>
          <w:tcPr>
            <w:tcW w:w="690" w:type="dxa"/>
            <w:shd w:val="clear" w:color="auto" w:fill="FED2F5"/>
          </w:tcPr>
          <w:p w14:paraId="79201ADB" w14:textId="77777777" w:rsidR="00D4665C" w:rsidRDefault="00D4665C" w:rsidP="00EF2823">
            <w:pPr>
              <w:spacing w:after="0" w:line="240" w:lineRule="auto"/>
              <w:jc w:val="center"/>
            </w:pPr>
          </w:p>
        </w:tc>
      </w:tr>
      <w:tr w:rsidR="00EF2823" w14:paraId="65169D0C" w14:textId="77777777" w:rsidTr="00835FCF">
        <w:trPr>
          <w:trHeight w:val="602"/>
          <w:jc w:val="center"/>
        </w:trPr>
        <w:tc>
          <w:tcPr>
            <w:tcW w:w="1048" w:type="dxa"/>
          </w:tcPr>
          <w:p w14:paraId="70B84640" w14:textId="4677579D" w:rsidR="001D0AD4" w:rsidRPr="00EF2823" w:rsidRDefault="001D0AD4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2.10pm</w:t>
            </w:r>
          </w:p>
        </w:tc>
        <w:tc>
          <w:tcPr>
            <w:tcW w:w="1106" w:type="dxa"/>
            <w:shd w:val="clear" w:color="auto" w:fill="D2E3FE"/>
          </w:tcPr>
          <w:p w14:paraId="337B0BCC" w14:textId="00A03990" w:rsidR="001D0AD4" w:rsidRDefault="001D0AD4" w:rsidP="00EF2823">
            <w:pPr>
              <w:spacing w:after="0" w:line="240" w:lineRule="auto"/>
              <w:jc w:val="center"/>
            </w:pPr>
            <w:r w:rsidRPr="001D0AD4">
              <w:t>G</w:t>
            </w:r>
            <w:r w:rsidR="00EF2823">
              <w:t>ame 31</w:t>
            </w:r>
          </w:p>
          <w:p w14:paraId="1DCCFAB1" w14:textId="5F389BF1" w:rsidR="0077096C" w:rsidRDefault="0077096C" w:rsidP="00EF2823">
            <w:pPr>
              <w:spacing w:after="0" w:line="240" w:lineRule="auto"/>
              <w:jc w:val="center"/>
            </w:pPr>
            <w:r>
              <w:t>1</w:t>
            </w:r>
            <w:r w:rsidRPr="0077096C">
              <w:rPr>
                <w:vertAlign w:val="superscript"/>
              </w:rPr>
              <w:t>st</w:t>
            </w:r>
            <w:r>
              <w:t xml:space="preserve"> / 2</w:t>
            </w:r>
            <w:r w:rsidRPr="0077096C">
              <w:rPr>
                <w:vertAlign w:val="superscript"/>
              </w:rPr>
              <w:t>nd</w:t>
            </w:r>
            <w:r>
              <w:t xml:space="preserve"> </w:t>
            </w:r>
          </w:p>
          <w:p w14:paraId="3BF31A71" w14:textId="591A149C" w:rsidR="001D0AD4" w:rsidRDefault="00203375" w:rsidP="00EF2823">
            <w:pPr>
              <w:spacing w:after="0" w:line="240" w:lineRule="auto"/>
              <w:jc w:val="center"/>
            </w:pPr>
            <w:r>
              <w:t>WG</w:t>
            </w:r>
            <w:r w:rsidR="009C3740">
              <w:t>18</w:t>
            </w:r>
            <w:r w:rsidR="001D0AD4">
              <w:t xml:space="preserve"> </w:t>
            </w:r>
          </w:p>
          <w:p w14:paraId="4FFEBCDB" w14:textId="1ECD1032" w:rsidR="001D0AD4" w:rsidRDefault="001D0AD4" w:rsidP="00EF2823">
            <w:pPr>
              <w:spacing w:after="0" w:line="240" w:lineRule="auto"/>
              <w:jc w:val="center"/>
            </w:pPr>
            <w:r>
              <w:t>V</w:t>
            </w:r>
          </w:p>
          <w:p w14:paraId="6033D5D7" w14:textId="3E57817A" w:rsidR="001D0AD4" w:rsidRDefault="009C3740" w:rsidP="00EF2823">
            <w:pPr>
              <w:spacing w:after="0" w:line="240" w:lineRule="auto"/>
              <w:jc w:val="center"/>
            </w:pPr>
            <w:r>
              <w:t>WG19</w:t>
            </w:r>
          </w:p>
        </w:tc>
        <w:tc>
          <w:tcPr>
            <w:tcW w:w="339" w:type="dxa"/>
            <w:gridSpan w:val="2"/>
            <w:shd w:val="clear" w:color="auto" w:fill="D2E3FE"/>
          </w:tcPr>
          <w:p w14:paraId="686BFBB6" w14:textId="20289592" w:rsidR="001D0AD4" w:rsidRPr="001D0AD4" w:rsidRDefault="001D0AD4" w:rsidP="00EF2823">
            <w:pPr>
              <w:spacing w:after="0" w:line="240" w:lineRule="auto"/>
              <w:jc w:val="center"/>
            </w:pPr>
          </w:p>
        </w:tc>
        <w:tc>
          <w:tcPr>
            <w:tcW w:w="4349" w:type="dxa"/>
            <w:gridSpan w:val="6"/>
            <w:vMerge w:val="restart"/>
            <w:shd w:val="clear" w:color="auto" w:fill="D2E3FE"/>
          </w:tcPr>
          <w:p w14:paraId="74ADA665" w14:textId="20E7CE95" w:rsidR="001D0AD4" w:rsidRPr="001D0AD4" w:rsidRDefault="001D0AD4" w:rsidP="00EF2823">
            <w:pPr>
              <w:spacing w:after="0" w:line="240" w:lineRule="auto"/>
              <w:jc w:val="center"/>
            </w:pPr>
          </w:p>
        </w:tc>
        <w:tc>
          <w:tcPr>
            <w:tcW w:w="3643" w:type="dxa"/>
            <w:gridSpan w:val="5"/>
            <w:vMerge w:val="restart"/>
            <w:shd w:val="clear" w:color="auto" w:fill="FED2F5"/>
          </w:tcPr>
          <w:p w14:paraId="2263ADFE" w14:textId="77777777" w:rsidR="001D0AD4" w:rsidRDefault="001D0AD4" w:rsidP="00EF2823">
            <w:pPr>
              <w:spacing w:after="0" w:line="240" w:lineRule="auto"/>
              <w:jc w:val="center"/>
            </w:pPr>
          </w:p>
        </w:tc>
      </w:tr>
      <w:tr w:rsidR="001D0AD4" w14:paraId="2E264C24" w14:textId="77777777" w:rsidTr="00835FCF">
        <w:trPr>
          <w:trHeight w:val="602"/>
          <w:jc w:val="center"/>
        </w:trPr>
        <w:tc>
          <w:tcPr>
            <w:tcW w:w="1048" w:type="dxa"/>
          </w:tcPr>
          <w:p w14:paraId="28B5147C" w14:textId="1D908D83" w:rsidR="001D0AD4" w:rsidRPr="00EF2823" w:rsidRDefault="001D0AD4" w:rsidP="00EF2823">
            <w:pPr>
              <w:spacing w:after="0" w:line="240" w:lineRule="auto"/>
              <w:jc w:val="center"/>
              <w:rPr>
                <w:b/>
              </w:rPr>
            </w:pPr>
            <w:r w:rsidRPr="00EF2823">
              <w:rPr>
                <w:b/>
              </w:rPr>
              <w:t>Umpires</w:t>
            </w:r>
          </w:p>
        </w:tc>
        <w:tc>
          <w:tcPr>
            <w:tcW w:w="1445" w:type="dxa"/>
            <w:gridSpan w:val="3"/>
            <w:shd w:val="clear" w:color="auto" w:fill="D2E3FE"/>
          </w:tcPr>
          <w:p w14:paraId="45DFA4CD" w14:textId="77777777" w:rsidR="001D0AD4" w:rsidRPr="00EB5922" w:rsidRDefault="001D0AD4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49" w:type="dxa"/>
            <w:gridSpan w:val="6"/>
            <w:vMerge/>
            <w:shd w:val="clear" w:color="auto" w:fill="D2E3FE"/>
          </w:tcPr>
          <w:p w14:paraId="205B2BEA" w14:textId="77777777" w:rsidR="001D0AD4" w:rsidRPr="00EB5922" w:rsidRDefault="001D0AD4" w:rsidP="00EF282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43" w:type="dxa"/>
            <w:gridSpan w:val="5"/>
            <w:vMerge/>
            <w:shd w:val="clear" w:color="auto" w:fill="FED2F5"/>
          </w:tcPr>
          <w:p w14:paraId="685C0B31" w14:textId="77777777" w:rsidR="001D0AD4" w:rsidRDefault="001D0AD4" w:rsidP="00EF2823">
            <w:pPr>
              <w:spacing w:after="0" w:line="240" w:lineRule="auto"/>
              <w:jc w:val="center"/>
            </w:pPr>
          </w:p>
        </w:tc>
      </w:tr>
    </w:tbl>
    <w:p w14:paraId="4957084B" w14:textId="2AE5EE74" w:rsidR="0077096C" w:rsidRDefault="0077096C" w:rsidP="003E4E44">
      <w:pPr>
        <w:spacing w:after="0" w:line="240" w:lineRule="auto"/>
        <w:sectPr w:rsidR="0077096C" w:rsidSect="00C0527A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6E8DA04" w14:textId="5D4DC2BE" w:rsidR="0077096C" w:rsidRPr="0077096C" w:rsidRDefault="0077096C" w:rsidP="0077096C">
      <w:pPr>
        <w:spacing w:after="0" w:line="240" w:lineRule="auto"/>
        <w:rPr>
          <w:b/>
          <w:sz w:val="36"/>
          <w:szCs w:val="36"/>
        </w:rPr>
      </w:pPr>
      <w:r>
        <w:rPr>
          <w:noProof/>
          <w:sz w:val="32"/>
          <w:szCs w:val="32"/>
          <w:lang w:eastAsia="en-NZ"/>
        </w:rPr>
        <w:lastRenderedPageBreak/>
        <w:drawing>
          <wp:anchor distT="0" distB="0" distL="114300" distR="114300" simplePos="0" relativeHeight="251682816" behindDoc="0" locked="0" layoutInCell="1" allowOverlap="1" wp14:anchorId="0B34CA8B" wp14:editId="0F68D3F1">
            <wp:simplePos x="0" y="0"/>
            <wp:positionH relativeFrom="column">
              <wp:posOffset>-723331</wp:posOffset>
            </wp:positionH>
            <wp:positionV relativeFrom="paragraph">
              <wp:posOffset>-832293</wp:posOffset>
            </wp:positionV>
            <wp:extent cx="1410148" cy="6915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raways 150 ye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148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lang w:eastAsia="en-NZ"/>
        </w:rPr>
        <w:drawing>
          <wp:anchor distT="0" distB="0" distL="114300" distR="114300" simplePos="0" relativeHeight="251681280" behindDoc="1" locked="0" layoutInCell="1" allowOverlap="1" wp14:anchorId="4FDF99C0" wp14:editId="6CE9CDA3">
            <wp:simplePos x="0" y="0"/>
            <wp:positionH relativeFrom="column">
              <wp:posOffset>4026089</wp:posOffset>
            </wp:positionH>
            <wp:positionV relativeFrom="paragraph">
              <wp:posOffset>-832513</wp:posOffset>
            </wp:positionV>
            <wp:extent cx="2472055" cy="691515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ball_South_Logo_CMYK_Colour_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96C">
        <w:rPr>
          <w:b/>
          <w:sz w:val="36"/>
          <w:szCs w:val="36"/>
        </w:rPr>
        <w:t>Senior A Grade Notes</w:t>
      </w:r>
    </w:p>
    <w:p w14:paraId="76B04BF4" w14:textId="77777777" w:rsidR="0077096C" w:rsidRDefault="0077096C" w:rsidP="0077096C">
      <w:pPr>
        <w:spacing w:after="0" w:line="240" w:lineRule="auto"/>
      </w:pPr>
    </w:p>
    <w:p w14:paraId="6E00A5E4" w14:textId="4AF3E904" w:rsidR="0077096C" w:rsidRDefault="00A030B4" w:rsidP="0077096C">
      <w:pPr>
        <w:spacing w:after="0" w:line="240" w:lineRule="auto"/>
      </w:pPr>
      <w:r w:rsidRPr="0077096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8C3C2" wp14:editId="716E1F8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2505075" cy="2796363"/>
                <wp:effectExtent l="0" t="0" r="28575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796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BD5D0A" w14:textId="77777777" w:rsidR="0077096C" w:rsidRPr="00A030B4" w:rsidRDefault="0077096C" w:rsidP="0077096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030B4">
                              <w:rPr>
                                <w:b/>
                              </w:rPr>
                              <w:t>DRAW NOTES:</w:t>
                            </w:r>
                          </w:p>
                          <w:p w14:paraId="76A72B3C" w14:textId="77777777" w:rsidR="0077096C" w:rsidRPr="00A030B4" w:rsidRDefault="0077096C" w:rsidP="0077096C">
                            <w:pPr>
                              <w:spacing w:after="0" w:line="240" w:lineRule="auto"/>
                            </w:pPr>
                            <w:r w:rsidRPr="00A030B4">
                              <w:rPr>
                                <w:b/>
                              </w:rPr>
                              <w:t>Phase 1</w:t>
                            </w:r>
                          </w:p>
                          <w:p w14:paraId="06329E80" w14:textId="77777777" w:rsidR="0077096C" w:rsidRPr="00A030B4" w:rsidRDefault="0077096C" w:rsidP="00770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A030B4">
                              <w:t xml:space="preserve">Teams seeded 1 – 13 from previous year. </w:t>
                            </w:r>
                          </w:p>
                          <w:p w14:paraId="5EF75829" w14:textId="77777777" w:rsidR="0077096C" w:rsidRPr="00A030B4" w:rsidRDefault="0077096C" w:rsidP="00770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A030B4">
                              <w:t>Teams in 4 pools of 3, 1 pool of 4</w:t>
                            </w:r>
                          </w:p>
                          <w:p w14:paraId="51FDF78F" w14:textId="77777777" w:rsidR="0077096C" w:rsidRPr="00A030B4" w:rsidRDefault="0077096C" w:rsidP="00770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A030B4">
                              <w:t>Teams play round robin in pool = 2-3 games</w:t>
                            </w:r>
                          </w:p>
                          <w:p w14:paraId="080FBC21" w14:textId="77777777" w:rsidR="00A030B4" w:rsidRPr="00A030B4" w:rsidRDefault="0077096C" w:rsidP="0077096C">
                            <w:pPr>
                              <w:spacing w:after="0" w:line="240" w:lineRule="auto"/>
                            </w:pPr>
                            <w:r w:rsidRPr="00A030B4">
                              <w:t xml:space="preserve">The top 2 teams from each section move </w:t>
                            </w:r>
                            <w:r w:rsidR="00A030B4" w:rsidRPr="00A030B4">
                              <w:t>to 1-8 playoffs and play;</w:t>
                            </w:r>
                          </w:p>
                          <w:p w14:paraId="4ECB885A" w14:textId="77777777" w:rsidR="00A030B4" w:rsidRPr="00A030B4" w:rsidRDefault="00A030B4" w:rsidP="00A030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A030B4">
                              <w:t>Quarter Final</w:t>
                            </w:r>
                          </w:p>
                          <w:p w14:paraId="14D5A6C1" w14:textId="77777777" w:rsidR="00A030B4" w:rsidRPr="00A030B4" w:rsidRDefault="00A030B4" w:rsidP="00A030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A030B4">
                              <w:t>Semi Final</w:t>
                            </w:r>
                          </w:p>
                          <w:p w14:paraId="1EFF4351" w14:textId="77777777" w:rsidR="00A030B4" w:rsidRPr="00A030B4" w:rsidRDefault="00A030B4" w:rsidP="00A030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A030B4">
                              <w:t>Final</w:t>
                            </w:r>
                          </w:p>
                          <w:p w14:paraId="4750EF03" w14:textId="20501754" w:rsidR="0077096C" w:rsidRPr="00A030B4" w:rsidRDefault="00A030B4" w:rsidP="00A030B4">
                            <w:pPr>
                              <w:spacing w:after="0" w:line="240" w:lineRule="auto"/>
                              <w:ind w:left="45"/>
                            </w:pPr>
                            <w:r w:rsidRPr="00A030B4">
                              <w:t xml:space="preserve"> 3</w:t>
                            </w:r>
                            <w:r w:rsidRPr="00A030B4">
                              <w:rPr>
                                <w:vertAlign w:val="superscript"/>
                              </w:rPr>
                              <w:t>rd</w:t>
                            </w:r>
                            <w:r w:rsidRPr="00A030B4">
                              <w:t xml:space="preserve"> and 4</w:t>
                            </w:r>
                            <w:r w:rsidRPr="00A030B4">
                              <w:rPr>
                                <w:vertAlign w:val="superscript"/>
                              </w:rPr>
                              <w:t>th</w:t>
                            </w:r>
                            <w:r w:rsidRPr="00A030B4">
                              <w:t xml:space="preserve"> placed teams move to playoffs 9 – 13. Play round robin and scores will dictate placings.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8C3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6pt;width:197.25pt;height:22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" fillcolor="window" strokeweight=".5pt">
                <v:textbox>
                  <w:txbxContent>
                    <w:p w14:paraId="37BD5D0A" w14:textId="77777777" w:rsidR="0077096C" w:rsidRPr="00A030B4" w:rsidRDefault="0077096C" w:rsidP="0077096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030B4">
                        <w:rPr>
                          <w:b/>
                        </w:rPr>
                        <w:t>DRAW NOTES:</w:t>
                      </w:r>
                    </w:p>
                    <w:p w14:paraId="76A72B3C" w14:textId="77777777" w:rsidR="0077096C" w:rsidRPr="00A030B4" w:rsidRDefault="0077096C" w:rsidP="0077096C">
                      <w:pPr>
                        <w:spacing w:after="0" w:line="240" w:lineRule="auto"/>
                      </w:pPr>
                      <w:r w:rsidRPr="00A030B4">
                        <w:rPr>
                          <w:b/>
                        </w:rPr>
                        <w:t>Phase 1</w:t>
                      </w:r>
                    </w:p>
                    <w:p w14:paraId="06329E80" w14:textId="77777777" w:rsidR="0077096C" w:rsidRPr="00A030B4" w:rsidRDefault="0077096C" w:rsidP="00770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A030B4">
                        <w:t xml:space="preserve">Teams seeded 1 – 13 from previous year. </w:t>
                      </w:r>
                    </w:p>
                    <w:p w14:paraId="5EF75829" w14:textId="77777777" w:rsidR="0077096C" w:rsidRPr="00A030B4" w:rsidRDefault="0077096C" w:rsidP="00770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A030B4">
                        <w:t>Teams in 4 pools of 3, 1 pool of 4</w:t>
                      </w:r>
                    </w:p>
                    <w:p w14:paraId="51FDF78F" w14:textId="77777777" w:rsidR="0077096C" w:rsidRPr="00A030B4" w:rsidRDefault="0077096C" w:rsidP="00770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A030B4">
                        <w:t>Teams play round robin in pool = 2-3 games</w:t>
                      </w:r>
                    </w:p>
                    <w:p w14:paraId="080FBC21" w14:textId="77777777" w:rsidR="00A030B4" w:rsidRPr="00A030B4" w:rsidRDefault="0077096C" w:rsidP="0077096C">
                      <w:pPr>
                        <w:spacing w:after="0" w:line="240" w:lineRule="auto"/>
                      </w:pPr>
                      <w:r w:rsidRPr="00A030B4">
                        <w:t xml:space="preserve">The top 2 teams from each section move </w:t>
                      </w:r>
                      <w:r w:rsidR="00A030B4" w:rsidRPr="00A030B4">
                        <w:t>to 1-8 playoffs and play;</w:t>
                      </w:r>
                    </w:p>
                    <w:p w14:paraId="4ECB885A" w14:textId="77777777" w:rsidR="00A030B4" w:rsidRPr="00A030B4" w:rsidRDefault="00A030B4" w:rsidP="00A030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A030B4">
                        <w:t>Quarter Final</w:t>
                      </w:r>
                    </w:p>
                    <w:p w14:paraId="14D5A6C1" w14:textId="77777777" w:rsidR="00A030B4" w:rsidRPr="00A030B4" w:rsidRDefault="00A030B4" w:rsidP="00A030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A030B4">
                        <w:t>Semi Final</w:t>
                      </w:r>
                    </w:p>
                    <w:p w14:paraId="1EFF4351" w14:textId="77777777" w:rsidR="00A030B4" w:rsidRPr="00A030B4" w:rsidRDefault="00A030B4" w:rsidP="00A030B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A030B4">
                        <w:t>Final</w:t>
                      </w:r>
                    </w:p>
                    <w:p w14:paraId="4750EF03" w14:textId="20501754" w:rsidR="0077096C" w:rsidRPr="00A030B4" w:rsidRDefault="00A030B4" w:rsidP="00A030B4">
                      <w:pPr>
                        <w:spacing w:after="0" w:line="240" w:lineRule="auto"/>
                        <w:ind w:left="45"/>
                      </w:pPr>
                      <w:r w:rsidRPr="00A030B4">
                        <w:t xml:space="preserve"> 3</w:t>
                      </w:r>
                      <w:r w:rsidRPr="00A030B4">
                        <w:rPr>
                          <w:vertAlign w:val="superscript"/>
                        </w:rPr>
                        <w:t>rd</w:t>
                      </w:r>
                      <w:r w:rsidRPr="00A030B4">
                        <w:t xml:space="preserve"> and 4</w:t>
                      </w:r>
                      <w:r w:rsidRPr="00A030B4">
                        <w:rPr>
                          <w:vertAlign w:val="superscript"/>
                        </w:rPr>
                        <w:t>th</w:t>
                      </w:r>
                      <w:r w:rsidRPr="00A030B4">
                        <w:t xml:space="preserve"> placed teams move to playoffs 9 – 13. Play round robin and scores will dictate placings.</w:t>
                      </w:r>
                    </w:p>
                  </w:txbxContent>
                </v:textbox>
              </v:shape>
            </w:pict>
          </mc:Fallback>
        </mc:AlternateContent>
      </w:r>
      <w:r w:rsidR="0077096C" w:rsidRPr="007709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EE2136" wp14:editId="79AC5FD9">
                <wp:simplePos x="0" y="0"/>
                <wp:positionH relativeFrom="column">
                  <wp:posOffset>2647950</wp:posOffset>
                </wp:positionH>
                <wp:positionV relativeFrom="paragraph">
                  <wp:posOffset>-635</wp:posOffset>
                </wp:positionV>
                <wp:extent cx="3276600" cy="34099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40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273381" w14:textId="77777777" w:rsidR="0077096C" w:rsidRPr="00B534D1" w:rsidRDefault="0077096C" w:rsidP="0077096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534D1">
                              <w:rPr>
                                <w:b/>
                              </w:rPr>
                              <w:t>POINTS:</w:t>
                            </w:r>
                          </w:p>
                          <w:p w14:paraId="2FEFA778" w14:textId="77777777" w:rsidR="0077096C" w:rsidRDefault="0077096C" w:rsidP="007709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Win = 4 points</w:t>
                            </w:r>
                          </w:p>
                          <w:p w14:paraId="17F864A3" w14:textId="77777777" w:rsidR="0077096C" w:rsidRDefault="0077096C" w:rsidP="007709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Draw = 2 points</w:t>
                            </w:r>
                          </w:p>
                          <w:p w14:paraId="2F3983FA" w14:textId="77777777" w:rsidR="0077096C" w:rsidRDefault="0077096C" w:rsidP="007709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Loss within 3 goals = 1 point</w:t>
                            </w:r>
                          </w:p>
                          <w:p w14:paraId="4C88E197" w14:textId="77777777" w:rsidR="0077096C" w:rsidRPr="00B534D1" w:rsidRDefault="0077096C" w:rsidP="0077096C">
                            <w:pPr>
                              <w:pStyle w:val="Title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080"/>
                                <w:tab w:val="num" w:pos="284"/>
                                <w:tab w:val="num" w:pos="851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284" w:hanging="284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</w:pPr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In the event that two teams end up on the same num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er of points at the end of the Round Ro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in, the result of the game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etween the two teams decides the winner.  However </w:t>
                            </w:r>
                          </w:p>
                          <w:p w14:paraId="3A433A8B" w14:textId="77777777" w:rsidR="0077096C" w:rsidRPr="00B534D1" w:rsidRDefault="0077096C" w:rsidP="0077096C">
                            <w:pPr>
                              <w:pStyle w:val="Title"/>
                              <w:numPr>
                                <w:ilvl w:val="1"/>
                                <w:numId w:val="4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I</w:t>
                            </w:r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f the two teams drew the match or there are more than two teams on the same points Goal Average will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e used to decide the winner (goals for divided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y goals against)</w:t>
                            </w:r>
                          </w:p>
                          <w:p w14:paraId="4029B46C" w14:textId="77777777" w:rsidR="0077096C" w:rsidRPr="00B534D1" w:rsidRDefault="0077096C" w:rsidP="0077096C">
                            <w:pPr>
                              <w:pStyle w:val="Title"/>
                              <w:numPr>
                                <w:ilvl w:val="1"/>
                                <w:numId w:val="4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</w:pPr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If Goal Average is identical then Goal Difference will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e applied (difference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etween goals for and goals against)</w:t>
                            </w:r>
                          </w:p>
                          <w:p w14:paraId="1AFB697B" w14:textId="77777777" w:rsidR="0077096C" w:rsidRPr="00B534D1" w:rsidRDefault="0077096C" w:rsidP="0077096C">
                            <w:pPr>
                              <w:pStyle w:val="Title"/>
                              <w:numPr>
                                <w:ilvl w:val="1"/>
                                <w:numId w:val="4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</w:pPr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In the event of a further tie the team scoring the most goals will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e declared the winner.</w:t>
                            </w:r>
                          </w:p>
                          <w:p w14:paraId="3A0A49C8" w14:textId="77777777" w:rsidR="0077096C" w:rsidRPr="00B534D1" w:rsidRDefault="0077096C" w:rsidP="007709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2136" id="Text Box 6" o:spid="_x0000_s1027" type="#_x0000_t202" style="position:absolute;margin-left:208.5pt;margin-top:-.05pt;width:258pt;height:26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" fillcolor="window" strokeweight=".5pt">
                <v:textbox>
                  <w:txbxContent>
                    <w:p w14:paraId="39273381" w14:textId="77777777" w:rsidR="0077096C" w:rsidRPr="00B534D1" w:rsidRDefault="0077096C" w:rsidP="0077096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534D1">
                        <w:rPr>
                          <w:b/>
                        </w:rPr>
                        <w:t>POINTS:</w:t>
                      </w:r>
                    </w:p>
                    <w:p w14:paraId="2FEFA778" w14:textId="77777777" w:rsidR="0077096C" w:rsidRDefault="0077096C" w:rsidP="007709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Win = 4 points</w:t>
                      </w:r>
                    </w:p>
                    <w:p w14:paraId="17F864A3" w14:textId="77777777" w:rsidR="0077096C" w:rsidRDefault="0077096C" w:rsidP="007709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Draw = 2 points</w:t>
                      </w:r>
                    </w:p>
                    <w:p w14:paraId="2F3983FA" w14:textId="77777777" w:rsidR="0077096C" w:rsidRDefault="0077096C" w:rsidP="007709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Loss within 3 goals = 1 point</w:t>
                      </w:r>
                    </w:p>
                    <w:p w14:paraId="4C88E197" w14:textId="77777777" w:rsidR="0077096C" w:rsidRPr="00B534D1" w:rsidRDefault="0077096C" w:rsidP="0077096C">
                      <w:pPr>
                        <w:pStyle w:val="Title"/>
                        <w:numPr>
                          <w:ilvl w:val="0"/>
                          <w:numId w:val="3"/>
                        </w:numPr>
                        <w:tabs>
                          <w:tab w:val="clear" w:pos="1080"/>
                          <w:tab w:val="num" w:pos="284"/>
                          <w:tab w:val="num" w:pos="851"/>
                          <w:tab w:val="center" w:pos="4156"/>
                          <w:tab w:val="right" w:pos="8313"/>
                        </w:tabs>
                        <w:spacing w:line="240" w:lineRule="auto"/>
                        <w:ind w:left="284" w:hanging="284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</w:pPr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In the event that two teams end up on the same num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er of points at the end of the Round Ro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in, the result of the game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etween the two teams decides the winner.  However </w:t>
                      </w:r>
                    </w:p>
                    <w:p w14:paraId="3A433A8B" w14:textId="77777777" w:rsidR="0077096C" w:rsidRPr="00B534D1" w:rsidRDefault="0077096C" w:rsidP="0077096C">
                      <w:pPr>
                        <w:pStyle w:val="Title"/>
                        <w:numPr>
                          <w:ilvl w:val="1"/>
                          <w:numId w:val="4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</w:pPr>
                      <w:r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I</w:t>
                      </w:r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f the two teams drew the match or there are more than two teams on the same points Goal Average will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e used to decide the winner (goals for divided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y goals against)</w:t>
                      </w:r>
                    </w:p>
                    <w:p w14:paraId="4029B46C" w14:textId="77777777" w:rsidR="0077096C" w:rsidRPr="00B534D1" w:rsidRDefault="0077096C" w:rsidP="0077096C">
                      <w:pPr>
                        <w:pStyle w:val="Title"/>
                        <w:numPr>
                          <w:ilvl w:val="1"/>
                          <w:numId w:val="4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</w:pPr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If Goal Average is identical then Goal Difference will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e applied (difference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etween goals for and goals against)</w:t>
                      </w:r>
                    </w:p>
                    <w:p w14:paraId="1AFB697B" w14:textId="77777777" w:rsidR="0077096C" w:rsidRPr="00B534D1" w:rsidRDefault="0077096C" w:rsidP="0077096C">
                      <w:pPr>
                        <w:pStyle w:val="Title"/>
                        <w:numPr>
                          <w:ilvl w:val="1"/>
                          <w:numId w:val="4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</w:pPr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In the event of a further tie the team scoring the most goals will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e declared the winner.</w:t>
                      </w:r>
                    </w:p>
                    <w:p w14:paraId="3A0A49C8" w14:textId="77777777" w:rsidR="0077096C" w:rsidRPr="00B534D1" w:rsidRDefault="0077096C" w:rsidP="007709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D3AF1F" w14:textId="0A3F23AF" w:rsidR="003E4E44" w:rsidRDefault="00A030B4" w:rsidP="0077096C">
      <w:r w:rsidRPr="007709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FC1F2A" wp14:editId="6DC7B736">
                <wp:simplePos x="0" y="0"/>
                <wp:positionH relativeFrom="column">
                  <wp:posOffset>2647507</wp:posOffset>
                </wp:positionH>
                <wp:positionV relativeFrom="paragraph">
                  <wp:posOffset>3345549</wp:posOffset>
                </wp:positionV>
                <wp:extent cx="2505075" cy="1499191"/>
                <wp:effectExtent l="0" t="0" r="2857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4991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EE27A6" w14:textId="77777777" w:rsidR="0077096C" w:rsidRPr="00DC3C33" w:rsidRDefault="0077096C" w:rsidP="0077096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C3C33">
                              <w:rPr>
                                <w:b/>
                              </w:rPr>
                              <w:t>GAMES:</w:t>
                            </w:r>
                          </w:p>
                          <w:p w14:paraId="7973D1CF" w14:textId="77777777" w:rsidR="0077096C" w:rsidRPr="00DC3C33" w:rsidRDefault="0077096C" w:rsidP="0077096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DC3C33">
                              <w:t>4 x 7 minute quarters</w:t>
                            </w:r>
                          </w:p>
                          <w:p w14:paraId="6B44EF7A" w14:textId="77777777" w:rsidR="0077096C" w:rsidRPr="00A030B4" w:rsidRDefault="0077096C" w:rsidP="0077096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A030B4">
                              <w:t>Intervals 1-2-1</w:t>
                            </w:r>
                          </w:p>
                          <w:p w14:paraId="4EA41022" w14:textId="77777777" w:rsidR="0077096C" w:rsidRPr="000961EF" w:rsidRDefault="0077096C" w:rsidP="0077096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A030B4">
                              <w:rPr>
                                <w:sz w:val="20"/>
                              </w:rPr>
                              <w:t>NB:  There will be no draws accepted during Monday’s games.  If scores are tied at full time, play will continue, with no player or positional changes, until one team has a two-goal advantage.</w:t>
                            </w:r>
                          </w:p>
                          <w:p w14:paraId="070BC916" w14:textId="77777777" w:rsidR="0077096C" w:rsidRDefault="0077096C" w:rsidP="0077096C">
                            <w:pPr>
                              <w:spacing w:after="0" w:line="240" w:lineRule="auto"/>
                            </w:pPr>
                          </w:p>
                          <w:p w14:paraId="6A2E1793" w14:textId="77777777" w:rsidR="0077096C" w:rsidRDefault="0077096C" w:rsidP="007709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C1F2A" id="Text Box 8" o:spid="_x0000_s1028" type="#_x0000_t202" style="position:absolute;margin-left:208.45pt;margin-top:263.45pt;width:197.25pt;height:118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" fillcolor="window" strokeweight=".5pt">
                <v:textbox>
                  <w:txbxContent>
                    <w:p w14:paraId="06EE27A6" w14:textId="77777777" w:rsidR="0077096C" w:rsidRPr="00DC3C33" w:rsidRDefault="0077096C" w:rsidP="0077096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C3C33">
                        <w:rPr>
                          <w:b/>
                        </w:rPr>
                        <w:t>GAMES:</w:t>
                      </w:r>
                    </w:p>
                    <w:p w14:paraId="7973D1CF" w14:textId="77777777" w:rsidR="0077096C" w:rsidRPr="00DC3C33" w:rsidRDefault="0077096C" w:rsidP="0077096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DC3C33">
                        <w:t>4 x 7 minute quarters</w:t>
                      </w:r>
                    </w:p>
                    <w:p w14:paraId="6B44EF7A" w14:textId="77777777" w:rsidR="0077096C" w:rsidRPr="00A030B4" w:rsidRDefault="0077096C" w:rsidP="0077096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A030B4">
                        <w:t>Intervals 1-2-1</w:t>
                      </w:r>
                    </w:p>
                    <w:p w14:paraId="4EA41022" w14:textId="77777777" w:rsidR="0077096C" w:rsidRPr="000961EF" w:rsidRDefault="0077096C" w:rsidP="0077096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A030B4">
                        <w:rPr>
                          <w:sz w:val="20"/>
                        </w:rPr>
                        <w:t>NB:  There will be no draws accepted during Monday’s games.  If scores are tied at full time, play will continue, with no player or positional changes, until one team has a two-goal advantage.</w:t>
                      </w:r>
                    </w:p>
                    <w:p w14:paraId="070BC916" w14:textId="77777777" w:rsidR="0077096C" w:rsidRDefault="0077096C" w:rsidP="0077096C">
                      <w:pPr>
                        <w:spacing w:after="0" w:line="240" w:lineRule="auto"/>
                      </w:pPr>
                    </w:p>
                    <w:p w14:paraId="6A2E1793" w14:textId="77777777" w:rsidR="0077096C" w:rsidRDefault="0077096C" w:rsidP="0077096C"/>
                  </w:txbxContent>
                </v:textbox>
              </v:shape>
            </w:pict>
          </mc:Fallback>
        </mc:AlternateContent>
      </w:r>
    </w:p>
    <w:sectPr w:rsidR="003E4E44" w:rsidSect="00534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37F3E" w14:textId="77777777" w:rsidR="003F7314" w:rsidRDefault="003F7314" w:rsidP="00300039">
      <w:pPr>
        <w:spacing w:after="0" w:line="240" w:lineRule="auto"/>
      </w:pPr>
      <w:r>
        <w:separator/>
      </w:r>
    </w:p>
  </w:endnote>
  <w:endnote w:type="continuationSeparator" w:id="0">
    <w:p w14:paraId="272F77A7" w14:textId="77777777" w:rsidR="003F7314" w:rsidRDefault="003F7314" w:rsidP="0030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3AF2E" w14:textId="77777777" w:rsidR="003240EC" w:rsidRDefault="003240EC" w:rsidP="003240EC">
    <w:pPr>
      <w:pStyle w:val="Footer"/>
      <w:jc w:val="right"/>
    </w:pPr>
    <w:r>
      <w:t>Harraways Otago Secondary Schools Tournament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CE7B" w14:textId="77777777" w:rsidR="003F7314" w:rsidRDefault="003F7314" w:rsidP="00300039">
      <w:pPr>
        <w:spacing w:after="0" w:line="240" w:lineRule="auto"/>
      </w:pPr>
      <w:r>
        <w:separator/>
      </w:r>
    </w:p>
  </w:footnote>
  <w:footnote w:type="continuationSeparator" w:id="0">
    <w:p w14:paraId="2D7F4CC2" w14:textId="77777777" w:rsidR="003F7314" w:rsidRDefault="003F7314" w:rsidP="00300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51469"/>
    <w:multiLevelType w:val="hybridMultilevel"/>
    <w:tmpl w:val="6652B1B0"/>
    <w:lvl w:ilvl="0" w:tplc="8E70D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CDBE9F50">
      <w:numFmt w:val="bullet"/>
      <w:lvlText w:val="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  <w:b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11FC"/>
    <w:multiLevelType w:val="hybridMultilevel"/>
    <w:tmpl w:val="519E81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11B12"/>
    <w:multiLevelType w:val="hybridMultilevel"/>
    <w:tmpl w:val="A8FC78B8"/>
    <w:lvl w:ilvl="0" w:tplc="CE9CB4F4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CE30770"/>
    <w:multiLevelType w:val="hybridMultilevel"/>
    <w:tmpl w:val="1A4062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84D35"/>
    <w:multiLevelType w:val="hybridMultilevel"/>
    <w:tmpl w:val="11E845E6"/>
    <w:lvl w:ilvl="0" w:tplc="8E70D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6E70559C">
      <w:start w:val="1"/>
      <w:numFmt w:val="lowerLetter"/>
      <w:lvlText w:val="%2."/>
      <w:lvlJc w:val="right"/>
      <w:pPr>
        <w:tabs>
          <w:tab w:val="num" w:pos="1193"/>
        </w:tabs>
        <w:ind w:left="1193" w:hanging="113"/>
      </w:pPr>
      <w:rPr>
        <w:rFonts w:hint="default"/>
        <w:sz w:val="18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C1D49"/>
    <w:multiLevelType w:val="hybridMultilevel"/>
    <w:tmpl w:val="44828F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C4217"/>
    <w:multiLevelType w:val="hybridMultilevel"/>
    <w:tmpl w:val="82C429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54F0E"/>
    <w:rsid w:val="000F6CFF"/>
    <w:rsid w:val="0011739A"/>
    <w:rsid w:val="0014065A"/>
    <w:rsid w:val="00162A9F"/>
    <w:rsid w:val="00187E57"/>
    <w:rsid w:val="00191731"/>
    <w:rsid w:val="001D0AD4"/>
    <w:rsid w:val="001F69BA"/>
    <w:rsid w:val="00203375"/>
    <w:rsid w:val="00250AF9"/>
    <w:rsid w:val="002648A5"/>
    <w:rsid w:val="002805B6"/>
    <w:rsid w:val="002A20F8"/>
    <w:rsid w:val="002D2634"/>
    <w:rsid w:val="00300039"/>
    <w:rsid w:val="003240EC"/>
    <w:rsid w:val="003525F6"/>
    <w:rsid w:val="003A5809"/>
    <w:rsid w:val="003E4E44"/>
    <w:rsid w:val="003F7314"/>
    <w:rsid w:val="005344A4"/>
    <w:rsid w:val="005F095C"/>
    <w:rsid w:val="00613DC7"/>
    <w:rsid w:val="006218EF"/>
    <w:rsid w:val="00635B90"/>
    <w:rsid w:val="00695F46"/>
    <w:rsid w:val="0077096C"/>
    <w:rsid w:val="00786749"/>
    <w:rsid w:val="00835FCF"/>
    <w:rsid w:val="00854388"/>
    <w:rsid w:val="00870AE8"/>
    <w:rsid w:val="008E377E"/>
    <w:rsid w:val="008F4CC8"/>
    <w:rsid w:val="00930800"/>
    <w:rsid w:val="009C3740"/>
    <w:rsid w:val="009D423D"/>
    <w:rsid w:val="00A030B4"/>
    <w:rsid w:val="00A7657F"/>
    <w:rsid w:val="00AC54FE"/>
    <w:rsid w:val="00AE7FC0"/>
    <w:rsid w:val="00BF371E"/>
    <w:rsid w:val="00C04E58"/>
    <w:rsid w:val="00C0527A"/>
    <w:rsid w:val="00C63CCA"/>
    <w:rsid w:val="00CA5FE6"/>
    <w:rsid w:val="00CD5C68"/>
    <w:rsid w:val="00D4018F"/>
    <w:rsid w:val="00D414E6"/>
    <w:rsid w:val="00D4665C"/>
    <w:rsid w:val="00D84419"/>
    <w:rsid w:val="00D86316"/>
    <w:rsid w:val="00DA2F93"/>
    <w:rsid w:val="00DC2848"/>
    <w:rsid w:val="00DC3C33"/>
    <w:rsid w:val="00DD2E81"/>
    <w:rsid w:val="00DD4941"/>
    <w:rsid w:val="00DE0F99"/>
    <w:rsid w:val="00EF2823"/>
    <w:rsid w:val="00F150E4"/>
    <w:rsid w:val="00F5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0D3AD82"/>
  <w15:chartTrackingRefBased/>
  <w15:docId w15:val="{DFD27C1E-CE06-4ED5-BDBC-B95812B4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E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E44"/>
    <w:pPr>
      <w:ind w:left="720"/>
      <w:contextualSpacing/>
    </w:pPr>
  </w:style>
  <w:style w:type="paragraph" w:styleId="Title">
    <w:name w:val="Title"/>
    <w:basedOn w:val="Normal"/>
    <w:link w:val="TitleChar"/>
    <w:qFormat/>
    <w:rsid w:val="003E4E44"/>
    <w:pPr>
      <w:spacing w:after="0" w:line="480" w:lineRule="auto"/>
      <w:jc w:val="center"/>
    </w:pPr>
    <w:rPr>
      <w:rFonts w:ascii="Arial" w:eastAsia="Times New Roman" w:hAnsi="Arial" w:cs="Times New Roman"/>
      <w:b/>
      <w:bCs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E4E44"/>
    <w:rPr>
      <w:rFonts w:ascii="Arial" w:eastAsia="Times New Roman" w:hAnsi="Arial" w:cs="Times New Roman"/>
      <w:b/>
      <w:bCs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39"/>
  </w:style>
  <w:style w:type="paragraph" w:styleId="Footer">
    <w:name w:val="footer"/>
    <w:basedOn w:val="Normal"/>
    <w:link w:val="FooterChar"/>
    <w:uiPriority w:val="99"/>
    <w:unhideWhenUsed/>
    <w:rsid w:val="0030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39"/>
  </w:style>
  <w:style w:type="paragraph" w:styleId="BalloonText">
    <w:name w:val="Balloon Text"/>
    <w:basedOn w:val="Normal"/>
    <w:link w:val="BalloonTextChar"/>
    <w:uiPriority w:val="99"/>
    <w:semiHidden/>
    <w:unhideWhenUsed/>
    <w:rsid w:val="00D4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B2B654B17AB498A9229B6A58337D1" ma:contentTypeVersion="6" ma:contentTypeDescription="Create a new document." ma:contentTypeScope="" ma:versionID="16f0ecb49937313c746985ed20b29c6c">
  <xsd:schema xmlns:xsd="http://www.w3.org/2001/XMLSchema" xmlns:xs="http://www.w3.org/2001/XMLSchema" xmlns:p="http://schemas.microsoft.com/office/2006/metadata/properties" xmlns:ns2="6bdb3fa9-038b-40a5-90d7-2347b1b8c3de" xmlns:ns3="26c8532f-f89a-4ac1-a21d-e0cdc092817e" targetNamespace="http://schemas.microsoft.com/office/2006/metadata/properties" ma:root="true" ma:fieldsID="6029976a267623976066496821059c82" ns2:_="" ns3:_="">
    <xsd:import namespace="6bdb3fa9-038b-40a5-90d7-2347b1b8c3de"/>
    <xsd:import namespace="26c8532f-f89a-4ac1-a21d-e0cdc09281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b3fa9-038b-40a5-90d7-2347b1b8c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532f-f89a-4ac1-a21d-e0cdc092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AD951-6898-42D5-B923-C45C6E687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8D64A-4754-4185-8D4D-9253C7E2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97D24-5261-428D-B400-BCDD4938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b3fa9-038b-40a5-90d7-2347b1b8c3de"/>
    <ds:schemaRef ds:uri="26c8532f-f89a-4ac1-a21d-e0cdc092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Johns</dc:creator>
  <cp:keywords/>
  <dc:description/>
  <cp:lastModifiedBy>Jo Ward</cp:lastModifiedBy>
  <cp:revision>2</cp:revision>
  <cp:lastPrinted>2018-05-28T22:19:00Z</cp:lastPrinted>
  <dcterms:created xsi:type="dcterms:W3CDTF">2018-06-01T03:03:00Z</dcterms:created>
  <dcterms:modified xsi:type="dcterms:W3CDTF">2018-06-01T03:03:00Z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0x010100980B2B654B17AB498A9229B6A58337D1</vt:lpwstr>
  </property>
</Properties>
</file>