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773D" w14:textId="5AB03E98" w:rsidR="00940968" w:rsidRDefault="00CE0380" w:rsidP="00FC124B">
      <w:pPr>
        <w:jc w:val="center"/>
        <w:rPr>
          <w:b/>
          <w:sz w:val="28"/>
          <w:szCs w:val="28"/>
        </w:rPr>
      </w:pPr>
      <w:r w:rsidRPr="004D3CA0">
        <w:rPr>
          <w:rFonts w:ascii="Arial" w:hAnsi="Arial" w:cs="Arial"/>
          <w:noProof/>
          <w:sz w:val="28"/>
          <w:szCs w:val="20"/>
          <w:lang w:val="en-NZ" w:eastAsia="en-NZ"/>
        </w:rPr>
        <w:drawing>
          <wp:anchor distT="0" distB="0" distL="114300" distR="114300" simplePos="0" relativeHeight="251659264" behindDoc="1" locked="0" layoutInCell="1" allowOverlap="1" wp14:anchorId="58FC27A1" wp14:editId="66D5719F">
            <wp:simplePos x="0" y="0"/>
            <wp:positionH relativeFrom="column">
              <wp:posOffset>5895975</wp:posOffset>
            </wp:positionH>
            <wp:positionV relativeFrom="paragraph">
              <wp:posOffset>0</wp:posOffset>
            </wp:positionV>
            <wp:extent cx="9017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0992" y="21405"/>
                <wp:lineTo x="20992" y="0"/>
                <wp:lineTo x="0" y="0"/>
              </wp:wrapPolygon>
            </wp:wrapTight>
            <wp:docPr id="2" name="Picture 2" descr="http://mayfield.mgfl.net/wp-content/uploads/2012/01/ski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yfield.mgfl.net/wp-content/uploads/2012/01/ski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65"/>
                    <a:stretch/>
                  </pic:blipFill>
                  <pic:spPr bwMode="auto">
                    <a:xfrm>
                      <a:off x="0" y="0"/>
                      <a:ext cx="901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9B6">
        <w:rPr>
          <w:b/>
          <w:bCs/>
          <w:i/>
          <w:iCs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42229" wp14:editId="796B0184">
                <wp:simplePos x="0" y="0"/>
                <wp:positionH relativeFrom="column">
                  <wp:posOffset>1819275</wp:posOffset>
                </wp:positionH>
                <wp:positionV relativeFrom="paragraph">
                  <wp:posOffset>19050</wp:posOffset>
                </wp:positionV>
                <wp:extent cx="2724150" cy="6870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E4927" w14:textId="17F2794D" w:rsidR="00940968" w:rsidRPr="004D5FB5" w:rsidRDefault="00940968" w:rsidP="006419B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4D5FB5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SKI TRIP</w:t>
                            </w:r>
                            <w:r w:rsidR="009C30B1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– Round Hill</w:t>
                            </w:r>
                          </w:p>
                          <w:p w14:paraId="1A305EC6" w14:textId="76FDE915" w:rsidR="006419B6" w:rsidRPr="004D5FB5" w:rsidRDefault="009466E8" w:rsidP="006419B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Monday 5</w:t>
                            </w:r>
                            <w:r w:rsidRPr="009466E8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Sept 2022</w:t>
                            </w:r>
                          </w:p>
                          <w:p w14:paraId="25D92A45" w14:textId="77777777" w:rsidR="00940968" w:rsidRDefault="00940968"/>
                          <w:p w14:paraId="17376F63" w14:textId="77777777" w:rsidR="00940968" w:rsidRDefault="009409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422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3.25pt;margin-top:1.5pt;width:214.5pt;height:54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" fillcolor="white [3201]" stroked="f" strokeweight=".5pt">
                <v:textbox>
                  <w:txbxContent>
                    <w:p w14:paraId="15CE4927" w14:textId="17F2794D" w:rsidR="00940968" w:rsidRPr="004D5FB5" w:rsidRDefault="00940968" w:rsidP="006419B6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w:r w:rsidRPr="004D5FB5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SKI TRIP</w:t>
                      </w:r>
                      <w:r w:rsidR="009C30B1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– Round Hill</w:t>
                      </w:r>
                    </w:p>
                    <w:p w14:paraId="1A305EC6" w14:textId="76FDE915" w:rsidR="006419B6" w:rsidRPr="004D5FB5" w:rsidRDefault="009466E8" w:rsidP="006419B6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Monday 5</w:t>
                      </w:r>
                      <w:r w:rsidRPr="009466E8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Sept 2022</w:t>
                      </w:r>
                    </w:p>
                    <w:p w14:paraId="25D92A45" w14:textId="77777777" w:rsidR="00940968" w:rsidRDefault="00940968"/>
                    <w:p w14:paraId="17376F63" w14:textId="77777777" w:rsidR="00940968" w:rsidRDefault="00940968"/>
                  </w:txbxContent>
                </v:textbox>
              </v:shape>
            </w:pict>
          </mc:Fallback>
        </mc:AlternateContent>
      </w:r>
      <w:r w:rsidR="00530B6D">
        <w:rPr>
          <w:b/>
          <w:noProof/>
          <w:sz w:val="28"/>
          <w:szCs w:val="28"/>
          <w:lang w:val="en-NZ" w:eastAsia="en-NZ"/>
        </w:rPr>
        <w:drawing>
          <wp:anchor distT="0" distB="0" distL="114300" distR="114300" simplePos="0" relativeHeight="251661312" behindDoc="0" locked="0" layoutInCell="1" allowOverlap="1" wp14:anchorId="46597811" wp14:editId="389A2C08">
            <wp:simplePos x="0" y="0"/>
            <wp:positionH relativeFrom="column">
              <wp:posOffset>19050</wp:posOffset>
            </wp:positionH>
            <wp:positionV relativeFrom="paragraph">
              <wp:posOffset>-36729</wp:posOffset>
            </wp:positionV>
            <wp:extent cx="485775" cy="664744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12" cy="670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AEB6D" w14:textId="3E71C10D" w:rsidR="00C32F58" w:rsidRDefault="00C32F58" w:rsidP="00940968">
      <w:pPr>
        <w:rPr>
          <w:b/>
          <w:sz w:val="28"/>
          <w:szCs w:val="28"/>
        </w:rPr>
      </w:pPr>
    </w:p>
    <w:p w14:paraId="1B594D46" w14:textId="49DE3F93" w:rsidR="00C32F58" w:rsidRPr="00067827" w:rsidRDefault="00C32F58" w:rsidP="00940968">
      <w:pPr>
        <w:rPr>
          <w:bCs/>
        </w:rPr>
      </w:pPr>
      <w:r w:rsidRPr="00067827">
        <w:rPr>
          <w:bCs/>
        </w:rPr>
        <w:t>Dear Parents</w:t>
      </w:r>
    </w:p>
    <w:p w14:paraId="0BD98418" w14:textId="2A90FB09" w:rsidR="005E476B" w:rsidRDefault="009C30B1" w:rsidP="009F5FDC">
      <w:pPr>
        <w:spacing w:after="0" w:line="20" w:lineRule="atLeast"/>
        <w:rPr>
          <w:bCs/>
        </w:rPr>
      </w:pPr>
      <w:r>
        <w:rPr>
          <w:bCs/>
        </w:rPr>
        <w:t xml:space="preserve">Our ski trip </w:t>
      </w:r>
      <w:r w:rsidR="00762F23">
        <w:rPr>
          <w:bCs/>
        </w:rPr>
        <w:t xml:space="preserve">this year will be held on the </w:t>
      </w:r>
      <w:r w:rsidR="006211DF">
        <w:rPr>
          <w:bCs/>
        </w:rPr>
        <w:t>Monday 5</w:t>
      </w:r>
      <w:r w:rsidR="006211DF" w:rsidRPr="006211DF">
        <w:rPr>
          <w:bCs/>
          <w:vertAlign w:val="superscript"/>
        </w:rPr>
        <w:t>th</w:t>
      </w:r>
      <w:r w:rsidR="006211DF">
        <w:rPr>
          <w:bCs/>
        </w:rPr>
        <w:t xml:space="preserve"> </w:t>
      </w:r>
      <w:proofErr w:type="gramStart"/>
      <w:r w:rsidR="006211DF">
        <w:rPr>
          <w:bCs/>
        </w:rPr>
        <w:t xml:space="preserve">Sept </w:t>
      </w:r>
      <w:r w:rsidR="00762F23">
        <w:rPr>
          <w:bCs/>
        </w:rPr>
        <w:t>,</w:t>
      </w:r>
      <w:proofErr w:type="gramEnd"/>
      <w:r w:rsidR="00762F23">
        <w:rPr>
          <w:bCs/>
        </w:rPr>
        <w:t xml:space="preserve"> at Round Hill</w:t>
      </w:r>
      <w:r w:rsidR="00E342E5">
        <w:rPr>
          <w:bCs/>
        </w:rPr>
        <w:t xml:space="preserve"> in Tekapo</w:t>
      </w:r>
      <w:r w:rsidR="005E476B">
        <w:rPr>
          <w:bCs/>
        </w:rPr>
        <w:t>.</w:t>
      </w:r>
      <w:r>
        <w:rPr>
          <w:bCs/>
        </w:rPr>
        <w:t xml:space="preserve">   </w:t>
      </w:r>
    </w:p>
    <w:p w14:paraId="4AADA850" w14:textId="39667170" w:rsidR="009F5FDC" w:rsidRDefault="00C32F58" w:rsidP="009F5FDC">
      <w:pPr>
        <w:spacing w:after="0" w:line="20" w:lineRule="atLeast"/>
        <w:rPr>
          <w:bCs/>
        </w:rPr>
      </w:pPr>
      <w:r w:rsidRPr="00067827">
        <w:rPr>
          <w:bCs/>
        </w:rPr>
        <w:t>As</w:t>
      </w:r>
      <w:r w:rsidR="00A23C03">
        <w:rPr>
          <w:bCs/>
        </w:rPr>
        <w:t xml:space="preserve"> </w:t>
      </w:r>
      <w:r w:rsidRPr="00067827">
        <w:rPr>
          <w:bCs/>
        </w:rPr>
        <w:t xml:space="preserve">a result of </w:t>
      </w:r>
      <w:proofErr w:type="gramStart"/>
      <w:r w:rsidRPr="00067827">
        <w:rPr>
          <w:bCs/>
        </w:rPr>
        <w:t xml:space="preserve">entering </w:t>
      </w:r>
      <w:r w:rsidR="00067827" w:rsidRPr="00067827">
        <w:rPr>
          <w:bCs/>
        </w:rPr>
        <w:t>into</w:t>
      </w:r>
      <w:proofErr w:type="gramEnd"/>
      <w:r w:rsidR="00067827" w:rsidRPr="00067827">
        <w:rPr>
          <w:bCs/>
        </w:rPr>
        <w:t xml:space="preserve"> the</w:t>
      </w:r>
      <w:r w:rsidRPr="00067827">
        <w:rPr>
          <w:bCs/>
        </w:rPr>
        <w:t xml:space="preserve"> </w:t>
      </w:r>
      <w:r w:rsidR="00071A1A">
        <w:rPr>
          <w:bCs/>
        </w:rPr>
        <w:t>g</w:t>
      </w:r>
      <w:r w:rsidRPr="00067827">
        <w:rPr>
          <w:bCs/>
        </w:rPr>
        <w:t>overnment Donation scheme</w:t>
      </w:r>
      <w:r w:rsidR="00C56A47">
        <w:rPr>
          <w:bCs/>
        </w:rPr>
        <w:t xml:space="preserve"> </w:t>
      </w:r>
      <w:r w:rsidR="009F5FDC" w:rsidRPr="00067827">
        <w:rPr>
          <w:bCs/>
        </w:rPr>
        <w:t>we cannot have any</w:t>
      </w:r>
      <w:r w:rsidR="009F5FDC">
        <w:rPr>
          <w:bCs/>
        </w:rPr>
        <w:t xml:space="preserve"> ski </w:t>
      </w:r>
      <w:r w:rsidR="009F5FDC" w:rsidRPr="00067827">
        <w:rPr>
          <w:bCs/>
        </w:rPr>
        <w:t>costs in our school accounts</w:t>
      </w:r>
      <w:r w:rsidR="004948C4">
        <w:rPr>
          <w:bCs/>
        </w:rPr>
        <w:t>,</w:t>
      </w:r>
      <w:r w:rsidR="009F5FDC" w:rsidRPr="00067827">
        <w:rPr>
          <w:bCs/>
        </w:rPr>
        <w:t xml:space="preserve"> </w:t>
      </w:r>
      <w:r w:rsidR="009F5FDC">
        <w:rPr>
          <w:bCs/>
        </w:rPr>
        <w:t xml:space="preserve">so </w:t>
      </w:r>
      <w:r w:rsidR="009F5FDC" w:rsidRPr="00067827">
        <w:rPr>
          <w:bCs/>
        </w:rPr>
        <w:t>Round Hill</w:t>
      </w:r>
      <w:r w:rsidR="009F5FDC">
        <w:rPr>
          <w:bCs/>
        </w:rPr>
        <w:t xml:space="preserve"> staff</w:t>
      </w:r>
      <w:r w:rsidR="009F5FDC" w:rsidRPr="00067827">
        <w:rPr>
          <w:bCs/>
        </w:rPr>
        <w:t xml:space="preserve"> are willing </w:t>
      </w:r>
      <w:r w:rsidR="00F53D7A">
        <w:rPr>
          <w:bCs/>
        </w:rPr>
        <w:t>to accept payment from parents on the day at Round Hill</w:t>
      </w:r>
      <w:r w:rsidR="009F5FDC" w:rsidRPr="00067827">
        <w:rPr>
          <w:bCs/>
        </w:rPr>
        <w:t xml:space="preserve">. </w:t>
      </w:r>
    </w:p>
    <w:p w14:paraId="28843654" w14:textId="5DA73F21" w:rsidR="007D360F" w:rsidRDefault="00784D1C" w:rsidP="008B08D3">
      <w:pPr>
        <w:spacing w:after="0" w:line="20" w:lineRule="atLeast"/>
        <w:rPr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5037C9" wp14:editId="180DF518">
            <wp:simplePos x="0" y="0"/>
            <wp:positionH relativeFrom="column">
              <wp:posOffset>3190875</wp:posOffset>
            </wp:positionH>
            <wp:positionV relativeFrom="paragraph">
              <wp:posOffset>112395</wp:posOffset>
            </wp:positionV>
            <wp:extent cx="3714750" cy="1924050"/>
            <wp:effectExtent l="0" t="0" r="0" b="0"/>
            <wp:wrapSquare wrapText="bothSides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7B4ABF5B" wp14:editId="1674D860">
            <wp:simplePos x="0" y="0"/>
            <wp:positionH relativeFrom="column">
              <wp:posOffset>3228975</wp:posOffset>
            </wp:positionH>
            <wp:positionV relativeFrom="paragraph">
              <wp:posOffset>112395</wp:posOffset>
            </wp:positionV>
            <wp:extent cx="3627755" cy="192385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4" t="17152" r="27606" b="3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964" cy="192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358BD" w14:textId="742DBD23" w:rsidR="00067827" w:rsidRDefault="007D360F" w:rsidP="008B08D3">
      <w:pPr>
        <w:spacing w:after="0" w:line="20" w:lineRule="atLeast"/>
        <w:rPr>
          <w:bCs/>
        </w:rPr>
      </w:pPr>
      <w:r>
        <w:rPr>
          <w:bCs/>
        </w:rPr>
        <w:t xml:space="preserve">However, </w:t>
      </w:r>
      <w:r w:rsidR="00BF77CD">
        <w:rPr>
          <w:bCs/>
        </w:rPr>
        <w:t xml:space="preserve">we </w:t>
      </w:r>
      <w:r w:rsidR="00067827">
        <w:rPr>
          <w:bCs/>
        </w:rPr>
        <w:t xml:space="preserve">do </w:t>
      </w:r>
      <w:r w:rsidR="00C32F58" w:rsidRPr="00067827">
        <w:rPr>
          <w:bCs/>
        </w:rPr>
        <w:t xml:space="preserve">want to make sure that students </w:t>
      </w:r>
      <w:proofErr w:type="gramStart"/>
      <w:r w:rsidR="00C32F58" w:rsidRPr="00067827">
        <w:rPr>
          <w:bCs/>
        </w:rPr>
        <w:t xml:space="preserve">still </w:t>
      </w:r>
      <w:r w:rsidR="00784D1C">
        <w:rPr>
          <w:bCs/>
        </w:rPr>
        <w:t xml:space="preserve"> </w:t>
      </w:r>
      <w:r w:rsidR="00C32F58" w:rsidRPr="00067827">
        <w:rPr>
          <w:bCs/>
        </w:rPr>
        <w:t>have</w:t>
      </w:r>
      <w:proofErr w:type="gramEnd"/>
      <w:r w:rsidR="00C32F58" w:rsidRPr="00067827">
        <w:rPr>
          <w:bCs/>
        </w:rPr>
        <w:t xml:space="preserve"> this skiing opportunity at the school rate.</w:t>
      </w:r>
    </w:p>
    <w:p w14:paraId="69815A37" w14:textId="7EF6D6BD" w:rsidR="008B08D3" w:rsidRPr="00067827" w:rsidRDefault="008B08D3" w:rsidP="008B08D3">
      <w:pPr>
        <w:spacing w:after="0" w:line="20" w:lineRule="atLeast"/>
        <w:rPr>
          <w:bCs/>
        </w:rPr>
      </w:pPr>
    </w:p>
    <w:p w14:paraId="6B271407" w14:textId="55A97E44" w:rsidR="00C32F58" w:rsidRDefault="00C32F58" w:rsidP="008B08D3">
      <w:pPr>
        <w:spacing w:after="0" w:line="20" w:lineRule="atLeast"/>
        <w:rPr>
          <w:bCs/>
        </w:rPr>
      </w:pPr>
      <w:r w:rsidRPr="00067827">
        <w:rPr>
          <w:bCs/>
        </w:rPr>
        <w:t>Therefore</w:t>
      </w:r>
      <w:r w:rsidR="00CC63C5">
        <w:rPr>
          <w:bCs/>
        </w:rPr>
        <w:t>,</w:t>
      </w:r>
      <w:r w:rsidRPr="00067827">
        <w:rPr>
          <w:bCs/>
        </w:rPr>
        <w:t xml:space="preserve"> students are invited to go skiing with their family </w:t>
      </w:r>
      <w:r w:rsidR="00067827">
        <w:rPr>
          <w:bCs/>
        </w:rPr>
        <w:t xml:space="preserve">at the </w:t>
      </w:r>
      <w:r w:rsidR="00FC7ED6">
        <w:rPr>
          <w:bCs/>
        </w:rPr>
        <w:t xml:space="preserve">reduced </w:t>
      </w:r>
      <w:r w:rsidR="00067827">
        <w:rPr>
          <w:bCs/>
        </w:rPr>
        <w:t>cost</w:t>
      </w:r>
      <w:r w:rsidR="000C414F">
        <w:rPr>
          <w:bCs/>
        </w:rPr>
        <w:t>,</w:t>
      </w:r>
      <w:r w:rsidR="00FC7ED6">
        <w:rPr>
          <w:bCs/>
        </w:rPr>
        <w:t xml:space="preserve"> as</w:t>
      </w:r>
      <w:r w:rsidR="008B08D3">
        <w:rPr>
          <w:bCs/>
        </w:rPr>
        <w:t xml:space="preserve"> in the table.</w:t>
      </w:r>
      <w:r w:rsidR="00067827">
        <w:rPr>
          <w:bCs/>
        </w:rPr>
        <w:t xml:space="preserve"> </w:t>
      </w:r>
    </w:p>
    <w:p w14:paraId="2C0F6186" w14:textId="77777777" w:rsidR="008B08D3" w:rsidRPr="007D360F" w:rsidRDefault="008B08D3" w:rsidP="008B08D3">
      <w:pPr>
        <w:spacing w:after="0" w:line="20" w:lineRule="atLeast"/>
        <w:rPr>
          <w:bCs/>
        </w:rPr>
      </w:pPr>
    </w:p>
    <w:p w14:paraId="0C04D303" w14:textId="5A143141" w:rsidR="007D360F" w:rsidRDefault="00C32F58" w:rsidP="008B08D3">
      <w:pPr>
        <w:spacing w:after="0" w:line="20" w:lineRule="atLeast"/>
        <w:rPr>
          <w:bCs/>
        </w:rPr>
      </w:pPr>
      <w:r w:rsidRPr="00067827">
        <w:rPr>
          <w:bCs/>
        </w:rPr>
        <w:t>We can assist by sending them the names of all skiers, being parents or students</w:t>
      </w:r>
      <w:r w:rsidR="00FC7ED6">
        <w:rPr>
          <w:bCs/>
        </w:rPr>
        <w:t>,</w:t>
      </w:r>
      <w:r w:rsidRPr="00067827">
        <w:rPr>
          <w:bCs/>
        </w:rPr>
        <w:t xml:space="preserve"> prior to the day so we ask you to complete this form and return to s</w:t>
      </w:r>
      <w:r w:rsidR="008B08D3">
        <w:rPr>
          <w:bCs/>
        </w:rPr>
        <w:t>chool</w:t>
      </w:r>
      <w:r w:rsidRPr="00067827">
        <w:rPr>
          <w:bCs/>
        </w:rPr>
        <w:t xml:space="preserve"> so we can confirm this date.</w:t>
      </w:r>
    </w:p>
    <w:p w14:paraId="6B85461E" w14:textId="6C74AD36" w:rsidR="008B08D3" w:rsidRPr="00067827" w:rsidRDefault="008B08D3" w:rsidP="008B08D3">
      <w:pPr>
        <w:spacing w:after="0" w:line="20" w:lineRule="atLeast"/>
        <w:rPr>
          <w:bCs/>
        </w:rPr>
      </w:pPr>
    </w:p>
    <w:p w14:paraId="2193E4FE" w14:textId="0D3DC70C" w:rsidR="00067827" w:rsidRDefault="00C32F58" w:rsidP="008B08D3">
      <w:pPr>
        <w:spacing w:after="0" w:line="20" w:lineRule="atLeast"/>
        <w:rPr>
          <w:bCs/>
        </w:rPr>
      </w:pPr>
      <w:r w:rsidRPr="00067827">
        <w:rPr>
          <w:bCs/>
        </w:rPr>
        <w:t xml:space="preserve">We will not be </w:t>
      </w:r>
      <w:r w:rsidR="007D360F">
        <w:rPr>
          <w:bCs/>
        </w:rPr>
        <w:t xml:space="preserve">arranging </w:t>
      </w:r>
      <w:r w:rsidR="00A23C03">
        <w:rPr>
          <w:bCs/>
        </w:rPr>
        <w:t>a bus</w:t>
      </w:r>
      <w:r w:rsidRPr="00067827">
        <w:rPr>
          <w:bCs/>
        </w:rPr>
        <w:t xml:space="preserve"> to the mountai</w:t>
      </w:r>
      <w:r w:rsidR="00CF0012">
        <w:rPr>
          <w:bCs/>
        </w:rPr>
        <w:t>n</w:t>
      </w:r>
      <w:r w:rsidR="008B08D3">
        <w:rPr>
          <w:bCs/>
        </w:rPr>
        <w:t>,</w:t>
      </w:r>
      <w:r w:rsidRPr="00067827">
        <w:rPr>
          <w:bCs/>
        </w:rPr>
        <w:t xml:space="preserve"> </w:t>
      </w:r>
      <w:r w:rsidR="00067827" w:rsidRPr="00067827">
        <w:rPr>
          <w:bCs/>
        </w:rPr>
        <w:t>so</w:t>
      </w:r>
      <w:r w:rsidRPr="00067827">
        <w:rPr>
          <w:bCs/>
        </w:rPr>
        <w:t xml:space="preserve"> parents </w:t>
      </w:r>
      <w:r w:rsidR="00067827" w:rsidRPr="00067827">
        <w:rPr>
          <w:bCs/>
        </w:rPr>
        <w:t>will</w:t>
      </w:r>
      <w:r w:rsidRPr="00067827">
        <w:rPr>
          <w:bCs/>
        </w:rPr>
        <w:t xml:space="preserve"> need to </w:t>
      </w:r>
      <w:proofErr w:type="spellStart"/>
      <w:r w:rsidRPr="00067827">
        <w:rPr>
          <w:bCs/>
        </w:rPr>
        <w:t>organ</w:t>
      </w:r>
      <w:r w:rsidR="00067827" w:rsidRPr="00067827">
        <w:rPr>
          <w:bCs/>
        </w:rPr>
        <w:t>is</w:t>
      </w:r>
      <w:r w:rsidRPr="00067827">
        <w:rPr>
          <w:bCs/>
        </w:rPr>
        <w:t>e</w:t>
      </w:r>
      <w:proofErr w:type="spellEnd"/>
      <w:r w:rsidRPr="00067827">
        <w:rPr>
          <w:bCs/>
        </w:rPr>
        <w:t xml:space="preserve"> their </w:t>
      </w:r>
      <w:r w:rsidR="00067827" w:rsidRPr="00067827">
        <w:rPr>
          <w:bCs/>
        </w:rPr>
        <w:t>own</w:t>
      </w:r>
      <w:r w:rsidRPr="00067827">
        <w:rPr>
          <w:bCs/>
        </w:rPr>
        <w:t xml:space="preserve"> transport </w:t>
      </w:r>
      <w:r w:rsidR="00067827" w:rsidRPr="00067827">
        <w:rPr>
          <w:bCs/>
        </w:rPr>
        <w:t xml:space="preserve">for students. </w:t>
      </w:r>
    </w:p>
    <w:p w14:paraId="0FAD87E5" w14:textId="6C334552" w:rsidR="008B08D3" w:rsidRPr="00067827" w:rsidRDefault="008B08D3" w:rsidP="008B08D3">
      <w:pPr>
        <w:spacing w:after="0" w:line="20" w:lineRule="atLeast"/>
        <w:rPr>
          <w:bCs/>
        </w:rPr>
      </w:pPr>
    </w:p>
    <w:p w14:paraId="4D82482F" w14:textId="7EE89BFC" w:rsidR="00067827" w:rsidRPr="00067827" w:rsidRDefault="00067827" w:rsidP="008B08D3">
      <w:pPr>
        <w:spacing w:after="0" w:line="20" w:lineRule="atLeast"/>
        <w:rPr>
          <w:bCs/>
        </w:rPr>
      </w:pPr>
      <w:r w:rsidRPr="00067827">
        <w:rPr>
          <w:bCs/>
        </w:rPr>
        <w:t xml:space="preserve">If the ski field is closed on this </w:t>
      </w:r>
      <w:r w:rsidR="007D360F" w:rsidRPr="00067827">
        <w:rPr>
          <w:bCs/>
        </w:rPr>
        <w:t>date,</w:t>
      </w:r>
      <w:r w:rsidRPr="00067827">
        <w:rPr>
          <w:bCs/>
        </w:rPr>
        <w:t xml:space="preserve"> we cannot offer a cancellation date.</w:t>
      </w:r>
      <w:r w:rsidR="00A23C03">
        <w:rPr>
          <w:bCs/>
        </w:rPr>
        <w:t xml:space="preserve"> </w:t>
      </w:r>
      <w:r w:rsidR="004C01D3">
        <w:rPr>
          <w:bCs/>
        </w:rPr>
        <w:t xml:space="preserve"> </w:t>
      </w:r>
      <w:r w:rsidR="00C03CE2">
        <w:rPr>
          <w:bCs/>
        </w:rPr>
        <w:t>If the mountain is closed students will be required to attend school.</w:t>
      </w:r>
    </w:p>
    <w:p w14:paraId="1BA4F22A" w14:textId="35395E06" w:rsidR="003A281C" w:rsidRPr="003A281C" w:rsidRDefault="003A281C" w:rsidP="003A281C">
      <w:pPr>
        <w:spacing w:after="0"/>
        <w:rPr>
          <w:sz w:val="8"/>
          <w:szCs w:val="20"/>
        </w:rPr>
      </w:pPr>
    </w:p>
    <w:p w14:paraId="1DCFEF07" w14:textId="4E8093C8" w:rsidR="004439FF" w:rsidRPr="001124D5" w:rsidRDefault="007D360F" w:rsidP="009E3C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14:paraId="4D11A65A" w14:textId="29BC8C5B" w:rsidR="00734E6C" w:rsidRPr="004D3CA0" w:rsidRDefault="00CE0380" w:rsidP="00E01282">
      <w:pPr>
        <w:spacing w:after="0" w:line="240" w:lineRule="auto"/>
        <w:jc w:val="center"/>
        <w:rPr>
          <w:b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3FB346" wp14:editId="3EF4A182">
            <wp:simplePos x="0" y="0"/>
            <wp:positionH relativeFrom="column">
              <wp:posOffset>5814695</wp:posOffset>
            </wp:positionH>
            <wp:positionV relativeFrom="paragraph">
              <wp:posOffset>193675</wp:posOffset>
            </wp:positionV>
            <wp:extent cx="1152525" cy="1220470"/>
            <wp:effectExtent l="0" t="0" r="0" b="0"/>
            <wp:wrapNone/>
            <wp:docPr id="1" name="Picture 1" descr="Skiing Clipart HD Stock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iing Clipart HD Stock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0" r="12962" b="9981"/>
                    <a:stretch/>
                  </pic:blipFill>
                  <pic:spPr bwMode="auto">
                    <a:xfrm>
                      <a:off x="0" y="0"/>
                      <a:ext cx="115252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B3" w:rsidRPr="004D3CA0">
        <w:rPr>
          <w:b/>
          <w:sz w:val="28"/>
          <w:szCs w:val="20"/>
        </w:rPr>
        <w:t>PLEASE</w:t>
      </w:r>
      <w:r w:rsidR="00734E6C" w:rsidRPr="004D3CA0">
        <w:rPr>
          <w:b/>
          <w:sz w:val="28"/>
          <w:szCs w:val="20"/>
        </w:rPr>
        <w:t xml:space="preserve"> RETURN </w:t>
      </w:r>
      <w:r w:rsidR="00690CD7">
        <w:rPr>
          <w:b/>
          <w:sz w:val="28"/>
          <w:szCs w:val="20"/>
        </w:rPr>
        <w:t xml:space="preserve">THIS FORM </w:t>
      </w:r>
      <w:r w:rsidR="00734E6C" w:rsidRPr="004D3CA0">
        <w:rPr>
          <w:b/>
          <w:sz w:val="28"/>
          <w:szCs w:val="20"/>
        </w:rPr>
        <w:t>TO THE SCHOOL OFFICE BY</w:t>
      </w:r>
    </w:p>
    <w:p w14:paraId="3927971F" w14:textId="28C38A28" w:rsidR="008C14B3" w:rsidRPr="007D360F" w:rsidRDefault="00067827" w:rsidP="00E01282">
      <w:pPr>
        <w:spacing w:after="0" w:line="240" w:lineRule="auto"/>
        <w:jc w:val="center"/>
        <w:rPr>
          <w:b/>
          <w:i/>
          <w:iCs/>
          <w:sz w:val="28"/>
          <w:szCs w:val="20"/>
        </w:rPr>
      </w:pPr>
      <w:r w:rsidRPr="00E1417E">
        <w:rPr>
          <w:b/>
          <w:sz w:val="28"/>
          <w:szCs w:val="20"/>
          <w:highlight w:val="cyan"/>
        </w:rPr>
        <w:t>FRIDAY</w:t>
      </w:r>
      <w:r w:rsidR="004C01D3" w:rsidRPr="00E1417E">
        <w:rPr>
          <w:b/>
          <w:sz w:val="28"/>
          <w:szCs w:val="20"/>
          <w:highlight w:val="cyan"/>
        </w:rPr>
        <w:t xml:space="preserve"> </w:t>
      </w:r>
      <w:r w:rsidR="002B182E">
        <w:rPr>
          <w:b/>
          <w:sz w:val="28"/>
          <w:szCs w:val="20"/>
          <w:highlight w:val="cyan"/>
        </w:rPr>
        <w:t>12th</w:t>
      </w:r>
      <w:r w:rsidR="00E1417E" w:rsidRPr="00E1417E">
        <w:rPr>
          <w:b/>
          <w:sz w:val="28"/>
          <w:szCs w:val="20"/>
          <w:highlight w:val="cyan"/>
        </w:rPr>
        <w:t xml:space="preserve"> AUGUST</w:t>
      </w:r>
      <w:r>
        <w:rPr>
          <w:b/>
          <w:sz w:val="28"/>
          <w:szCs w:val="20"/>
        </w:rPr>
        <w:t xml:space="preserve"> </w:t>
      </w:r>
      <w:r w:rsidR="007D360F" w:rsidRPr="007D360F">
        <w:rPr>
          <w:b/>
          <w:i/>
          <w:iCs/>
        </w:rPr>
        <w:t>(needed</w:t>
      </w:r>
      <w:r w:rsidRPr="007D360F">
        <w:rPr>
          <w:b/>
          <w:i/>
          <w:iCs/>
        </w:rPr>
        <w:t xml:space="preserve"> </w:t>
      </w:r>
      <w:r w:rsidR="007D360F" w:rsidRPr="007D360F">
        <w:rPr>
          <w:b/>
          <w:i/>
          <w:iCs/>
        </w:rPr>
        <w:t>early by</w:t>
      </w:r>
      <w:r w:rsidR="007D360F">
        <w:rPr>
          <w:b/>
          <w:i/>
          <w:iCs/>
        </w:rPr>
        <w:t xml:space="preserve"> mountain staff </w:t>
      </w:r>
      <w:r w:rsidRPr="007D360F">
        <w:rPr>
          <w:b/>
          <w:i/>
          <w:iCs/>
        </w:rPr>
        <w:t>to confirm booking)</w:t>
      </w:r>
    </w:p>
    <w:p w14:paraId="4E68D703" w14:textId="3E86DD44" w:rsidR="006D05E6" w:rsidRPr="001124D5" w:rsidRDefault="006D05E6" w:rsidP="008C14B3">
      <w:pPr>
        <w:spacing w:after="0" w:line="240" w:lineRule="auto"/>
        <w:rPr>
          <w:sz w:val="20"/>
          <w:szCs w:val="20"/>
        </w:rPr>
      </w:pPr>
    </w:p>
    <w:p w14:paraId="46FC08D6" w14:textId="77777777" w:rsidR="00E01282" w:rsidRDefault="00E01282" w:rsidP="008C14B3">
      <w:pPr>
        <w:spacing w:after="0" w:line="240" w:lineRule="auto"/>
      </w:pPr>
    </w:p>
    <w:p w14:paraId="270D65FC" w14:textId="29A556B4" w:rsidR="008C14B3" w:rsidRPr="00CE0380" w:rsidRDefault="008C14B3" w:rsidP="008C14B3">
      <w:pPr>
        <w:spacing w:after="0" w:line="240" w:lineRule="auto"/>
      </w:pPr>
      <w:r w:rsidRPr="009C52EB">
        <w:rPr>
          <w:b/>
          <w:bCs/>
        </w:rPr>
        <w:t>Family Name</w:t>
      </w:r>
      <w:r w:rsidRPr="00CE0380">
        <w:t xml:space="preserve">     __</w:t>
      </w:r>
      <w:r w:rsidR="004D3CA0" w:rsidRPr="00CE0380">
        <w:t>______________________</w:t>
      </w:r>
      <w:r w:rsidR="004D5FB5" w:rsidRPr="00CE0380">
        <w:t>______________</w:t>
      </w:r>
      <w:r w:rsidR="004D3CA0" w:rsidRPr="00CE0380">
        <w:t>_______________________________</w:t>
      </w:r>
      <w:r w:rsidRPr="00CE0380">
        <w:t xml:space="preserve"> </w:t>
      </w:r>
    </w:p>
    <w:p w14:paraId="0E0C0DFB" w14:textId="77777777" w:rsidR="008C14B3" w:rsidRPr="00CE0380" w:rsidRDefault="008C14B3" w:rsidP="00067827">
      <w:pPr>
        <w:spacing w:after="0" w:line="240" w:lineRule="auto"/>
      </w:pPr>
    </w:p>
    <w:p w14:paraId="7F810A68" w14:textId="33C68CD3" w:rsidR="008C14B3" w:rsidRPr="00CE0380" w:rsidRDefault="008C14B3" w:rsidP="008C14B3">
      <w:pPr>
        <w:spacing w:after="0" w:line="240" w:lineRule="auto"/>
        <w:ind w:left="1440" w:hanging="1440"/>
      </w:pPr>
      <w:r w:rsidRPr="009C52EB">
        <w:rPr>
          <w:b/>
          <w:bCs/>
        </w:rPr>
        <w:t>Number of</w:t>
      </w:r>
      <w:r w:rsidR="00734E6C" w:rsidRPr="009C52EB">
        <w:rPr>
          <w:b/>
          <w:bCs/>
        </w:rPr>
        <w:t xml:space="preserve"> students</w:t>
      </w:r>
      <w:r w:rsidRPr="009C52EB">
        <w:rPr>
          <w:b/>
          <w:bCs/>
        </w:rPr>
        <w:t xml:space="preserve"> </w:t>
      </w:r>
      <w:r w:rsidR="00734E6C" w:rsidRPr="009C52EB">
        <w:rPr>
          <w:b/>
          <w:bCs/>
        </w:rPr>
        <w:t>Skiing /Snowboarding</w:t>
      </w:r>
      <w:r w:rsidR="00CE0380">
        <w:t xml:space="preserve"> </w:t>
      </w:r>
      <w:r w:rsidR="009975A8" w:rsidRPr="00CE0380">
        <w:t xml:space="preserve">___________________  </w:t>
      </w:r>
      <w:r w:rsidRPr="00CE0380">
        <w:t xml:space="preserve">   </w:t>
      </w:r>
      <w:r w:rsidR="00734E6C" w:rsidRPr="00CE0380">
        <w:tab/>
      </w:r>
      <w:r w:rsidRPr="00CE0380">
        <w:tab/>
      </w:r>
    </w:p>
    <w:p w14:paraId="2165F435" w14:textId="77777777" w:rsidR="00067827" w:rsidRPr="00CE0380" w:rsidRDefault="008C14B3" w:rsidP="00067827">
      <w:pPr>
        <w:spacing w:after="0" w:line="240" w:lineRule="auto"/>
        <w:ind w:left="-142" w:firstLine="142"/>
        <w:jc w:val="both"/>
      </w:pPr>
      <w:r w:rsidRPr="00CE0380">
        <w:tab/>
        <w:t xml:space="preserve">                                </w:t>
      </w:r>
      <w:r w:rsidR="004A48CA" w:rsidRPr="00CE0380">
        <w:t xml:space="preserve"> </w:t>
      </w:r>
    </w:p>
    <w:p w14:paraId="147928C7" w14:textId="0ABF0A2F" w:rsidR="008C14B3" w:rsidRPr="00CE0380" w:rsidRDefault="00067827" w:rsidP="00067827">
      <w:pPr>
        <w:spacing w:after="0" w:line="240" w:lineRule="auto"/>
        <w:ind w:left="-142" w:firstLine="142"/>
        <w:jc w:val="both"/>
      </w:pPr>
      <w:proofErr w:type="gramStart"/>
      <w:r w:rsidRPr="009C52EB">
        <w:rPr>
          <w:b/>
          <w:bCs/>
        </w:rPr>
        <w:t>Names</w:t>
      </w:r>
      <w:r w:rsidRPr="00CE0380">
        <w:t xml:space="preserve"> </w:t>
      </w:r>
      <w:r w:rsidR="00FF2B67">
        <w:t xml:space="preserve"> </w:t>
      </w:r>
      <w:r w:rsidRPr="00CE0380">
        <w:t>_</w:t>
      </w:r>
      <w:proofErr w:type="gramEnd"/>
      <w:r w:rsidRPr="00CE0380">
        <w:t>___________________________________________</w:t>
      </w:r>
      <w:r w:rsidR="004D5FB5" w:rsidRPr="00CE0380">
        <w:t>____</w:t>
      </w:r>
      <w:r w:rsidR="007D360F" w:rsidRPr="00CE0380">
        <w:t>__________________________________________</w:t>
      </w:r>
    </w:p>
    <w:p w14:paraId="701C1787" w14:textId="6B2086EE" w:rsidR="007D360F" w:rsidRPr="00CE0380" w:rsidRDefault="007D360F" w:rsidP="00067827">
      <w:pPr>
        <w:spacing w:after="0" w:line="240" w:lineRule="auto"/>
        <w:ind w:left="-142" w:firstLine="142"/>
        <w:jc w:val="both"/>
      </w:pPr>
      <w:r w:rsidRPr="00E01282">
        <w:rPr>
          <w:sz w:val="12"/>
          <w:szCs w:val="12"/>
        </w:rPr>
        <w:t xml:space="preserve">   </w:t>
      </w:r>
      <w:r w:rsidR="004D5FB5" w:rsidRPr="00CE0380">
        <w:tab/>
      </w:r>
      <w:r w:rsidRPr="00CE0380">
        <w:t>__________________________________________________________</w:t>
      </w:r>
      <w:r w:rsidR="004D5FB5" w:rsidRPr="00CE0380">
        <w:t>_</w:t>
      </w:r>
      <w:r w:rsidRPr="00CE0380">
        <w:t>______________________________________</w:t>
      </w:r>
    </w:p>
    <w:p w14:paraId="78CFB44B" w14:textId="77777777" w:rsidR="00FF2B67" w:rsidRPr="00E01282" w:rsidRDefault="00FF2B67" w:rsidP="00FF2B67">
      <w:pPr>
        <w:spacing w:after="0" w:line="240" w:lineRule="auto"/>
        <w:jc w:val="both"/>
        <w:rPr>
          <w:sz w:val="12"/>
          <w:szCs w:val="12"/>
        </w:rPr>
      </w:pPr>
    </w:p>
    <w:p w14:paraId="3B896AB0" w14:textId="4E499B18" w:rsidR="007D360F" w:rsidRPr="00CE0380" w:rsidRDefault="007D360F" w:rsidP="00FF2B67">
      <w:pPr>
        <w:spacing w:after="0" w:line="240" w:lineRule="auto"/>
        <w:jc w:val="both"/>
      </w:pPr>
      <w:r w:rsidRPr="00CE0380">
        <w:t>_________________________________________________________________________________________________</w:t>
      </w:r>
    </w:p>
    <w:p w14:paraId="65B6D686" w14:textId="77777777" w:rsidR="00067827" w:rsidRPr="00CE0380" w:rsidRDefault="00067827" w:rsidP="00067827">
      <w:pPr>
        <w:spacing w:after="0" w:line="240" w:lineRule="auto"/>
        <w:ind w:left="1440" w:hanging="1440"/>
        <w:jc w:val="both"/>
      </w:pPr>
    </w:p>
    <w:p w14:paraId="071E0A7A" w14:textId="261BB3EF" w:rsidR="008C14B3" w:rsidRPr="00CE0380" w:rsidRDefault="004A48CA" w:rsidP="008C14B3">
      <w:pPr>
        <w:spacing w:after="0" w:line="240" w:lineRule="auto"/>
        <w:ind w:left="1440" w:hanging="1440"/>
      </w:pPr>
      <w:r w:rsidRPr="009C52EB">
        <w:rPr>
          <w:b/>
          <w:bCs/>
        </w:rPr>
        <w:t>Number of adults</w:t>
      </w:r>
      <w:r w:rsidRPr="00CE0380">
        <w:t xml:space="preserve">       Skiing /</w:t>
      </w:r>
      <w:r w:rsidR="004D5FB5" w:rsidRPr="00CE0380">
        <w:t xml:space="preserve"> </w:t>
      </w:r>
      <w:r w:rsidRPr="00CE0380">
        <w:t xml:space="preserve">Snowboarding </w:t>
      </w:r>
      <w:r w:rsidR="008C14B3" w:rsidRPr="00CE0380">
        <w:t xml:space="preserve">___________________  </w:t>
      </w:r>
      <w:r w:rsidR="00734E6C" w:rsidRPr="00CE0380">
        <w:tab/>
      </w:r>
    </w:p>
    <w:p w14:paraId="1097CCEA" w14:textId="77777777" w:rsidR="00067827" w:rsidRPr="00CE0380" w:rsidRDefault="00F11C9E" w:rsidP="00067827">
      <w:pPr>
        <w:spacing w:after="0" w:line="240" w:lineRule="auto"/>
        <w:ind w:left="1440" w:hanging="1440"/>
      </w:pPr>
      <w:r w:rsidRPr="00CE0380">
        <w:tab/>
      </w:r>
      <w:r w:rsidRPr="00CE0380">
        <w:tab/>
      </w:r>
      <w:r w:rsidRPr="00CE0380">
        <w:tab/>
      </w:r>
      <w:r w:rsidRPr="00CE0380">
        <w:tab/>
      </w:r>
      <w:r w:rsidRPr="00CE0380">
        <w:tab/>
      </w:r>
      <w:r w:rsidRPr="00CE0380">
        <w:tab/>
      </w:r>
      <w:r w:rsidRPr="00CE0380">
        <w:tab/>
      </w:r>
    </w:p>
    <w:p w14:paraId="34454D85" w14:textId="39DE37C5" w:rsidR="007D360F" w:rsidRDefault="00067827" w:rsidP="00E01282">
      <w:pPr>
        <w:spacing w:after="0" w:line="240" w:lineRule="auto"/>
      </w:pPr>
      <w:proofErr w:type="gramStart"/>
      <w:r w:rsidRPr="009C52EB">
        <w:rPr>
          <w:b/>
          <w:bCs/>
        </w:rPr>
        <w:t>Names</w:t>
      </w:r>
      <w:r w:rsidRPr="00CE0380">
        <w:t xml:space="preserve"> </w:t>
      </w:r>
      <w:r w:rsidR="004D5FB5" w:rsidRPr="00CE0380">
        <w:t xml:space="preserve"> </w:t>
      </w:r>
      <w:r w:rsidRPr="00CE0380">
        <w:t>_</w:t>
      </w:r>
      <w:proofErr w:type="gramEnd"/>
      <w:r w:rsidRPr="00CE0380">
        <w:t>_________________________________________________</w:t>
      </w:r>
      <w:r w:rsidR="007D360F" w:rsidRPr="00CE0380">
        <w:t>______________________________________</w:t>
      </w:r>
      <w:r w:rsidR="004D5FB5" w:rsidRPr="00CE0380">
        <w:t>_</w:t>
      </w:r>
      <w:r w:rsidR="007D360F" w:rsidRPr="00CE0380">
        <w:t>_</w:t>
      </w:r>
    </w:p>
    <w:p w14:paraId="1D0E4EF2" w14:textId="77777777" w:rsidR="00E01282" w:rsidRPr="00E01282" w:rsidRDefault="00E01282" w:rsidP="00E01282">
      <w:pPr>
        <w:spacing w:after="0" w:line="240" w:lineRule="auto"/>
        <w:rPr>
          <w:sz w:val="12"/>
          <w:szCs w:val="12"/>
        </w:rPr>
      </w:pPr>
    </w:p>
    <w:p w14:paraId="438D626C" w14:textId="77777777" w:rsidR="004D5FB5" w:rsidRPr="00CE0380" w:rsidRDefault="007D360F" w:rsidP="00E01282">
      <w:pPr>
        <w:spacing w:after="0" w:line="240" w:lineRule="auto"/>
      </w:pPr>
      <w:r w:rsidRPr="00CE0380">
        <w:t>_________________________________________________________________________________________________</w:t>
      </w:r>
    </w:p>
    <w:p w14:paraId="525B0742" w14:textId="77777777" w:rsidR="00E01282" w:rsidRPr="00E01282" w:rsidRDefault="00E01282" w:rsidP="00E01282">
      <w:pPr>
        <w:spacing w:after="0" w:line="240" w:lineRule="auto"/>
        <w:rPr>
          <w:sz w:val="12"/>
          <w:szCs w:val="12"/>
        </w:rPr>
      </w:pPr>
    </w:p>
    <w:p w14:paraId="76E2CB4B" w14:textId="48F74D3D" w:rsidR="008C14B3" w:rsidRPr="00CE0380" w:rsidRDefault="007D360F" w:rsidP="00E01282">
      <w:pPr>
        <w:spacing w:after="0" w:line="240" w:lineRule="auto"/>
      </w:pPr>
      <w:r w:rsidRPr="00CE0380">
        <w:t>_____________________________________________________________________________</w:t>
      </w:r>
      <w:r w:rsidR="00067827" w:rsidRPr="00CE0380">
        <w:t>_</w:t>
      </w:r>
      <w:r w:rsidR="004D5FB5" w:rsidRPr="00CE0380">
        <w:t>___________________</w:t>
      </w:r>
      <w:r w:rsidR="008C14B3" w:rsidRPr="00CE0380">
        <w:t xml:space="preserve">                                                                                            </w:t>
      </w:r>
    </w:p>
    <w:p w14:paraId="6FF45AFE" w14:textId="69242E12" w:rsidR="008C14B3" w:rsidRPr="00CE0380" w:rsidRDefault="008C14B3" w:rsidP="007D360F">
      <w:pPr>
        <w:spacing w:after="0" w:line="240" w:lineRule="auto"/>
        <w:jc w:val="center"/>
      </w:pPr>
      <w:r w:rsidRPr="00CE0380">
        <w:t xml:space="preserve">                  </w:t>
      </w:r>
      <w:r w:rsidRPr="00CE0380">
        <w:tab/>
      </w:r>
      <w:r w:rsidRPr="00CE0380">
        <w:tab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734E6C" w:rsidRPr="00CE0380">
        <w:t xml:space="preserve">        </w:t>
      </w:r>
    </w:p>
    <w:p w14:paraId="092B586D" w14:textId="77777777" w:rsidR="008C14B3" w:rsidRDefault="008C14B3" w:rsidP="008C14B3">
      <w:pPr>
        <w:spacing w:after="0" w:line="240" w:lineRule="auto"/>
      </w:pPr>
    </w:p>
    <w:p w14:paraId="486D09BB" w14:textId="03045618" w:rsidR="0068376C" w:rsidRDefault="0068376C" w:rsidP="008C14B3">
      <w:pPr>
        <w:spacing w:after="0" w:line="240" w:lineRule="auto"/>
      </w:pPr>
    </w:p>
    <w:p w14:paraId="09F91D5D" w14:textId="77777777" w:rsidR="0068376C" w:rsidRPr="00CE0380" w:rsidRDefault="0068376C" w:rsidP="008C14B3">
      <w:pPr>
        <w:spacing w:after="0" w:line="240" w:lineRule="auto"/>
      </w:pPr>
    </w:p>
    <w:p w14:paraId="5EEBF3E2" w14:textId="70B5573B" w:rsidR="008C14B3" w:rsidRPr="00CE0380" w:rsidRDefault="00734E6C" w:rsidP="008C14B3">
      <w:pPr>
        <w:spacing w:after="0" w:line="240" w:lineRule="auto"/>
      </w:pPr>
      <w:r w:rsidRPr="009C52EB">
        <w:rPr>
          <w:b/>
          <w:bCs/>
        </w:rPr>
        <w:t>Signature</w:t>
      </w:r>
      <w:r w:rsidRPr="00CE0380">
        <w:t>:</w:t>
      </w:r>
      <w:r w:rsidR="008C14B3" w:rsidRPr="00CE0380">
        <w:t xml:space="preserve">   </w:t>
      </w:r>
      <w:r w:rsidRPr="00CE0380">
        <w:tab/>
      </w:r>
      <w:r w:rsidR="008C14B3" w:rsidRPr="00CE0380">
        <w:t xml:space="preserve"> ________________</w:t>
      </w:r>
      <w:r w:rsidR="004D5FB5" w:rsidRPr="00CE0380">
        <w:t>_________________</w:t>
      </w:r>
      <w:r w:rsidR="008C14B3" w:rsidRPr="00CE0380">
        <w:t>___________________</w:t>
      </w:r>
      <w:r w:rsidRPr="00CE0380">
        <w:t>__</w:t>
      </w:r>
    </w:p>
    <w:p w14:paraId="563EE80F" w14:textId="77777777" w:rsidR="00B341FF" w:rsidRPr="00CE0380" w:rsidRDefault="00B341FF" w:rsidP="00A41669">
      <w:pPr>
        <w:rPr>
          <w:b/>
          <w:sz w:val="32"/>
          <w:szCs w:val="32"/>
          <w:u w:val="single"/>
        </w:rPr>
      </w:pPr>
    </w:p>
    <w:sectPr w:rsidR="00B341FF" w:rsidRPr="00CE0380" w:rsidSect="005E3F51">
      <w:pgSz w:w="12240" w:h="15840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4EFB"/>
    <w:multiLevelType w:val="hybridMultilevel"/>
    <w:tmpl w:val="BF54882E"/>
    <w:lvl w:ilvl="0" w:tplc="E72E6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39A"/>
    <w:multiLevelType w:val="hybridMultilevel"/>
    <w:tmpl w:val="715AFC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39499">
    <w:abstractNumId w:val="1"/>
  </w:num>
  <w:num w:numId="2" w16cid:durableId="90140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C3"/>
    <w:rsid w:val="000001A5"/>
    <w:rsid w:val="00057DA5"/>
    <w:rsid w:val="00067827"/>
    <w:rsid w:val="00071A1A"/>
    <w:rsid w:val="000901E0"/>
    <w:rsid w:val="000C3D4F"/>
    <w:rsid w:val="000C414F"/>
    <w:rsid w:val="000D787E"/>
    <w:rsid w:val="000F5319"/>
    <w:rsid w:val="001124D5"/>
    <w:rsid w:val="00145981"/>
    <w:rsid w:val="001727FC"/>
    <w:rsid w:val="00192CDD"/>
    <w:rsid w:val="00194E8F"/>
    <w:rsid w:val="002046DC"/>
    <w:rsid w:val="00220E5D"/>
    <w:rsid w:val="002969F0"/>
    <w:rsid w:val="002B182E"/>
    <w:rsid w:val="002D45E4"/>
    <w:rsid w:val="002F13F0"/>
    <w:rsid w:val="00335DE0"/>
    <w:rsid w:val="003A281C"/>
    <w:rsid w:val="003C716F"/>
    <w:rsid w:val="003F216D"/>
    <w:rsid w:val="004439FF"/>
    <w:rsid w:val="004948C4"/>
    <w:rsid w:val="004A48CA"/>
    <w:rsid w:val="004C01D3"/>
    <w:rsid w:val="004D3CA0"/>
    <w:rsid w:val="004D5FB5"/>
    <w:rsid w:val="00512477"/>
    <w:rsid w:val="00530B6D"/>
    <w:rsid w:val="00553D46"/>
    <w:rsid w:val="005E3F51"/>
    <w:rsid w:val="005E476B"/>
    <w:rsid w:val="005E5788"/>
    <w:rsid w:val="005E5CE5"/>
    <w:rsid w:val="005F2FD0"/>
    <w:rsid w:val="005F7623"/>
    <w:rsid w:val="006211DF"/>
    <w:rsid w:val="006419B6"/>
    <w:rsid w:val="00662FE5"/>
    <w:rsid w:val="0068376C"/>
    <w:rsid w:val="00690CD7"/>
    <w:rsid w:val="006A0918"/>
    <w:rsid w:val="006C251D"/>
    <w:rsid w:val="006D05E6"/>
    <w:rsid w:val="006F0663"/>
    <w:rsid w:val="006F6D5D"/>
    <w:rsid w:val="00711D87"/>
    <w:rsid w:val="00726F14"/>
    <w:rsid w:val="00734E6C"/>
    <w:rsid w:val="00762F23"/>
    <w:rsid w:val="00784D1C"/>
    <w:rsid w:val="007D360F"/>
    <w:rsid w:val="00862F46"/>
    <w:rsid w:val="00881713"/>
    <w:rsid w:val="008B08D3"/>
    <w:rsid w:val="008C14B3"/>
    <w:rsid w:val="008F6258"/>
    <w:rsid w:val="00911133"/>
    <w:rsid w:val="00940968"/>
    <w:rsid w:val="009466E8"/>
    <w:rsid w:val="00952434"/>
    <w:rsid w:val="00960E2D"/>
    <w:rsid w:val="009975A8"/>
    <w:rsid w:val="009C30B1"/>
    <w:rsid w:val="009C52EB"/>
    <w:rsid w:val="009E3CC3"/>
    <w:rsid w:val="009F5FDC"/>
    <w:rsid w:val="00A07C77"/>
    <w:rsid w:val="00A23C03"/>
    <w:rsid w:val="00A41669"/>
    <w:rsid w:val="00A85803"/>
    <w:rsid w:val="00AB5C0F"/>
    <w:rsid w:val="00B341FF"/>
    <w:rsid w:val="00B62D66"/>
    <w:rsid w:val="00B83BF1"/>
    <w:rsid w:val="00BB70E9"/>
    <w:rsid w:val="00BC5B8F"/>
    <w:rsid w:val="00BF77CD"/>
    <w:rsid w:val="00C03CE2"/>
    <w:rsid w:val="00C210B2"/>
    <w:rsid w:val="00C211ED"/>
    <w:rsid w:val="00C32F58"/>
    <w:rsid w:val="00C56A47"/>
    <w:rsid w:val="00C62D23"/>
    <w:rsid w:val="00C7532D"/>
    <w:rsid w:val="00C82B77"/>
    <w:rsid w:val="00C82C13"/>
    <w:rsid w:val="00CC63C5"/>
    <w:rsid w:val="00CE0380"/>
    <w:rsid w:val="00CF0012"/>
    <w:rsid w:val="00CF5976"/>
    <w:rsid w:val="00D20429"/>
    <w:rsid w:val="00D529D0"/>
    <w:rsid w:val="00D61178"/>
    <w:rsid w:val="00D96E2C"/>
    <w:rsid w:val="00DC77AD"/>
    <w:rsid w:val="00E01282"/>
    <w:rsid w:val="00E136DE"/>
    <w:rsid w:val="00E1417E"/>
    <w:rsid w:val="00E342E5"/>
    <w:rsid w:val="00E54E80"/>
    <w:rsid w:val="00E87C6E"/>
    <w:rsid w:val="00E92E4A"/>
    <w:rsid w:val="00E976C4"/>
    <w:rsid w:val="00EE3B46"/>
    <w:rsid w:val="00F11C9E"/>
    <w:rsid w:val="00F36142"/>
    <w:rsid w:val="00F53D7A"/>
    <w:rsid w:val="00F71875"/>
    <w:rsid w:val="00F91E0D"/>
    <w:rsid w:val="00FB7F1F"/>
    <w:rsid w:val="00FC124B"/>
    <w:rsid w:val="00FC7ED6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EBC3"/>
  <w15:chartTrackingRefBased/>
  <w15:docId w15:val="{D6C206A0-72BE-4B86-A92D-1032CCF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B72105DBCB84FB8CCA6A293BFD60F" ma:contentTypeVersion="13" ma:contentTypeDescription="Create a new document." ma:contentTypeScope="" ma:versionID="b344509d8c23cd93081e6fe9a12b06ae">
  <xsd:schema xmlns:xsd="http://www.w3.org/2001/XMLSchema" xmlns:xs="http://www.w3.org/2001/XMLSchema" xmlns:p="http://schemas.microsoft.com/office/2006/metadata/properties" xmlns:ns3="e8596627-4c8a-4bce-9a11-1078160751ae" xmlns:ns4="86c0c152-d515-439d-9b67-a9cc02eeab0a" targetNamespace="http://schemas.microsoft.com/office/2006/metadata/properties" ma:root="true" ma:fieldsID="0330a4a99be605ad3b52eb6cd69c0703" ns3:_="" ns4:_="">
    <xsd:import namespace="e8596627-4c8a-4bce-9a11-1078160751ae"/>
    <xsd:import namespace="86c0c152-d515-439d-9b67-a9cc02eeab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6627-4c8a-4bce-9a11-107816075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c152-d515-439d-9b67-a9cc02ee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3EE4B-B9FC-43FD-B0E0-23C50DB6F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6627-4c8a-4bce-9a11-1078160751ae"/>
    <ds:schemaRef ds:uri="86c0c152-d515-439d-9b67-a9cc02eea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F2FC9-C2D3-4F47-A41A-290148E98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ACC19-9A2B-47CA-B229-BD5628557B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Leonard</dc:creator>
  <cp:keywords/>
  <dc:description/>
  <cp:lastModifiedBy>Michelle Hermann</cp:lastModifiedBy>
  <cp:revision>11</cp:revision>
  <cp:lastPrinted>2022-08-04T00:04:00Z</cp:lastPrinted>
  <dcterms:created xsi:type="dcterms:W3CDTF">2022-08-03T23:51:00Z</dcterms:created>
  <dcterms:modified xsi:type="dcterms:W3CDTF">2022-08-04T00:22:00Z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0x010100D5EB72105DBCB84FB8CCA6A293BFD60F</vt:lpwstr>
  </property>
</Properties>
</file>