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55ED" w14:textId="1B6C4633" w:rsidR="00524728" w:rsidRPr="00524728" w:rsidRDefault="00524728" w:rsidP="00935C8F">
      <w:pPr>
        <w:pStyle w:val="NoSpacing"/>
        <w:rPr>
          <w:rFonts w:ascii="Arial Black" w:hAnsi="Arial Black" w:cs="Arial"/>
          <w:b/>
          <w:bCs/>
          <w:sz w:val="144"/>
          <w:szCs w:val="144"/>
        </w:rPr>
      </w:pPr>
      <w:r>
        <w:rPr>
          <w:rFonts w:ascii="Arial Black" w:hAnsi="Arial Black" w:cs="Arial"/>
          <w:b/>
          <w:bCs/>
          <w:sz w:val="144"/>
          <w:szCs w:val="144"/>
        </w:rPr>
        <w:t xml:space="preserve"> </w:t>
      </w:r>
      <w:r w:rsidR="00755240" w:rsidRPr="00524728">
        <w:rPr>
          <w:rFonts w:ascii="Arial Black" w:hAnsi="Arial Black" w:cs="Arial"/>
          <w:b/>
          <w:bCs/>
          <w:sz w:val="144"/>
          <w:szCs w:val="144"/>
        </w:rPr>
        <w:t>S</w:t>
      </w:r>
      <w:r w:rsidR="00984FED" w:rsidRPr="00524728">
        <w:rPr>
          <w:rFonts w:ascii="Arial Black" w:hAnsi="Arial Black" w:cs="Arial"/>
          <w:b/>
          <w:bCs/>
          <w:sz w:val="144"/>
          <w:szCs w:val="144"/>
        </w:rPr>
        <w:t xml:space="preserve">IGN HERE </w:t>
      </w:r>
    </w:p>
    <w:p w14:paraId="6230F573" w14:textId="69574359" w:rsidR="00C4338A" w:rsidRPr="00524728" w:rsidRDefault="00524728" w:rsidP="00935C8F">
      <w:pPr>
        <w:pStyle w:val="NoSpacing"/>
        <w:rPr>
          <w:rFonts w:ascii="Arial Black" w:hAnsi="Arial Black" w:cs="Arial"/>
          <w:b/>
          <w:bCs/>
          <w:sz w:val="144"/>
          <w:szCs w:val="144"/>
        </w:rPr>
      </w:pPr>
      <w:r>
        <w:rPr>
          <w:rFonts w:ascii="Arial Black" w:hAnsi="Arial Black" w:cs="Arial"/>
          <w:b/>
          <w:bCs/>
          <w:sz w:val="144"/>
          <w:szCs w:val="144"/>
        </w:rPr>
        <w:t xml:space="preserve"> </w:t>
      </w:r>
      <w:r w:rsidR="00984FED" w:rsidRPr="00524728">
        <w:rPr>
          <w:rFonts w:ascii="Arial Black" w:hAnsi="Arial Black" w:cs="Arial"/>
          <w:b/>
          <w:bCs/>
          <w:sz w:val="144"/>
          <w:szCs w:val="144"/>
        </w:rPr>
        <w:t>FOR</w:t>
      </w:r>
      <w:r>
        <w:rPr>
          <w:rFonts w:ascii="Arial Black" w:hAnsi="Arial Black" w:cs="Arial"/>
          <w:b/>
          <w:bCs/>
          <w:sz w:val="144"/>
          <w:szCs w:val="144"/>
        </w:rPr>
        <w:t xml:space="preserve"> </w:t>
      </w:r>
      <w:r w:rsidR="00984FED" w:rsidRPr="00524728">
        <w:rPr>
          <w:rFonts w:ascii="Arial Black" w:hAnsi="Arial Black" w:cs="Arial"/>
          <w:b/>
          <w:bCs/>
          <w:sz w:val="144"/>
          <w:szCs w:val="144"/>
        </w:rPr>
        <w:t>PEACE</w:t>
      </w:r>
    </w:p>
    <w:p w14:paraId="53FAECC9" w14:textId="77777777" w:rsidR="00C4338A" w:rsidRDefault="00C4338A" w:rsidP="00935C8F">
      <w:pPr>
        <w:pStyle w:val="NoSpacing"/>
        <w:rPr>
          <w:sz w:val="32"/>
          <w:szCs w:val="32"/>
        </w:rPr>
      </w:pPr>
    </w:p>
    <w:p w14:paraId="21E70A6B" w14:textId="3B4A8882" w:rsidR="00C4338A" w:rsidRP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755240" w:rsidRPr="00524728">
        <w:rPr>
          <w:b/>
          <w:bCs/>
          <w:sz w:val="36"/>
          <w:szCs w:val="36"/>
        </w:rPr>
        <w:t xml:space="preserve">To </w:t>
      </w:r>
      <w:r w:rsidR="00B61D0A" w:rsidRPr="00524728">
        <w:rPr>
          <w:b/>
          <w:bCs/>
          <w:sz w:val="36"/>
          <w:szCs w:val="36"/>
        </w:rPr>
        <w:t xml:space="preserve">Party Leaders: </w:t>
      </w:r>
    </w:p>
    <w:p w14:paraId="28D37A97" w14:textId="164FF880" w:rsidR="00C4338A" w:rsidRPr="00524728" w:rsidRDefault="00C4338A" w:rsidP="00935C8F">
      <w:pPr>
        <w:pStyle w:val="NoSpacing"/>
        <w:rPr>
          <w:sz w:val="36"/>
          <w:szCs w:val="36"/>
        </w:rPr>
      </w:pPr>
    </w:p>
    <w:p w14:paraId="30560B3B" w14:textId="3563AFCE" w:rsidR="00C4338A" w:rsidRPr="00524728" w:rsidRDefault="00C326DF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BC3EF" wp14:editId="631270CA">
                <wp:simplePos x="0" y="0"/>
                <wp:positionH relativeFrom="column">
                  <wp:posOffset>4038600</wp:posOffset>
                </wp:positionH>
                <wp:positionV relativeFrom="paragraph">
                  <wp:posOffset>5715</wp:posOffset>
                </wp:positionV>
                <wp:extent cx="2143125" cy="2076450"/>
                <wp:effectExtent l="0" t="0" r="28575" b="19050"/>
                <wp:wrapNone/>
                <wp:docPr id="11494215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F7D36" w14:textId="218ED3B0" w:rsidR="00BD354A" w:rsidRDefault="00BD354A" w:rsidP="00BD354A">
                            <w:r w:rsidRPr="00C326DF">
                              <w:rPr>
                                <w:b/>
                                <w:bCs/>
                              </w:rPr>
                              <w:t xml:space="preserve">Send completed petition forms to: </w:t>
                            </w:r>
                            <w:r w:rsidRPr="00C326DF">
                              <w:rPr>
                                <w:b/>
                                <w:bCs/>
                              </w:rPr>
                              <w:br/>
                            </w:r>
                            <w:r w:rsidRPr="00C326DF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 xml:space="preserve">Dot Muir, </w:t>
                            </w:r>
                            <w:r>
                              <w:br/>
                            </w:r>
                            <w:r>
                              <w:t xml:space="preserve">33 </w:t>
                            </w:r>
                            <w:proofErr w:type="spellStart"/>
                            <w:r>
                              <w:t>Blairlogie</w:t>
                            </w:r>
                            <w:proofErr w:type="spellEnd"/>
                            <w:r>
                              <w:t xml:space="preserve"> Close, </w:t>
                            </w:r>
                            <w:r>
                              <w:br/>
                            </w:r>
                            <w:r>
                              <w:t xml:space="preserve">RD9, </w:t>
                            </w:r>
                            <w:r>
                              <w:br/>
                            </w:r>
                            <w:r>
                              <w:t>Invercargill 9879</w:t>
                            </w:r>
                          </w:p>
                          <w:p w14:paraId="0CD66B18" w14:textId="5E8F8120" w:rsidR="00C326DF" w:rsidRDefault="00C326DF" w:rsidP="00BD354A">
                            <w:hyperlink r:id="rId7" w:history="1">
                              <w:r w:rsidRPr="00C326DF">
                                <w:rPr>
                                  <w:rStyle w:val="Hyperlink"/>
                                </w:rPr>
                                <w:t>Information on petitions in New Zealand</w:t>
                              </w:r>
                            </w:hyperlink>
                          </w:p>
                          <w:p w14:paraId="7BCC590A" w14:textId="77777777" w:rsidR="00BD354A" w:rsidRDefault="00BD3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BC3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pt;margin-top:.45pt;width:168.7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" fillcolor="white [3201]" strokeweight=".5pt">
                <v:textbox>
                  <w:txbxContent>
                    <w:p w14:paraId="276F7D36" w14:textId="218ED3B0" w:rsidR="00BD354A" w:rsidRDefault="00BD354A" w:rsidP="00BD354A">
                      <w:r w:rsidRPr="00C326DF">
                        <w:rPr>
                          <w:b/>
                          <w:bCs/>
                        </w:rPr>
                        <w:t xml:space="preserve">Send completed petition forms to: </w:t>
                      </w:r>
                      <w:r w:rsidRPr="00C326DF">
                        <w:rPr>
                          <w:b/>
                          <w:bCs/>
                        </w:rPr>
                        <w:br/>
                      </w:r>
                      <w:r w:rsidRPr="00C326DF">
                        <w:rPr>
                          <w:b/>
                          <w:bCs/>
                        </w:rPr>
                        <w:br/>
                      </w:r>
                      <w:r>
                        <w:t xml:space="preserve">Dot Muir, </w:t>
                      </w:r>
                      <w:r>
                        <w:br/>
                      </w:r>
                      <w:r>
                        <w:t xml:space="preserve">33 </w:t>
                      </w:r>
                      <w:proofErr w:type="spellStart"/>
                      <w:r>
                        <w:t>Blairlogie</w:t>
                      </w:r>
                      <w:proofErr w:type="spellEnd"/>
                      <w:r>
                        <w:t xml:space="preserve"> Close, </w:t>
                      </w:r>
                      <w:r>
                        <w:br/>
                      </w:r>
                      <w:r>
                        <w:t xml:space="preserve">RD9, </w:t>
                      </w:r>
                      <w:r>
                        <w:br/>
                      </w:r>
                      <w:r>
                        <w:t>Invercargill 9879</w:t>
                      </w:r>
                    </w:p>
                    <w:p w14:paraId="0CD66B18" w14:textId="5E8F8120" w:rsidR="00C326DF" w:rsidRDefault="00C326DF" w:rsidP="00BD354A">
                      <w:hyperlink r:id="rId8" w:history="1">
                        <w:r w:rsidRPr="00C326DF">
                          <w:rPr>
                            <w:rStyle w:val="Hyperlink"/>
                          </w:rPr>
                          <w:t>Information on petitions in New Zealand</w:t>
                        </w:r>
                      </w:hyperlink>
                    </w:p>
                    <w:p w14:paraId="7BCC590A" w14:textId="77777777" w:rsidR="00BD354A" w:rsidRDefault="00BD354A"/>
                  </w:txbxContent>
                </v:textbox>
              </v:shape>
            </w:pict>
          </mc:Fallback>
        </mc:AlternateContent>
      </w:r>
      <w:r w:rsidR="00524728">
        <w:rPr>
          <w:b/>
          <w:bCs/>
          <w:sz w:val="36"/>
          <w:szCs w:val="36"/>
        </w:rPr>
        <w:t xml:space="preserve">      </w:t>
      </w:r>
      <w:r w:rsidR="00755240" w:rsidRPr="00524728">
        <w:rPr>
          <w:b/>
          <w:bCs/>
          <w:sz w:val="36"/>
          <w:szCs w:val="36"/>
        </w:rPr>
        <w:t>Christopher Luxon</w:t>
      </w:r>
    </w:p>
    <w:p w14:paraId="21C88569" w14:textId="7C09BA1A" w:rsidR="00C4338A" w:rsidRP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755240" w:rsidRPr="00524728">
        <w:rPr>
          <w:b/>
          <w:bCs/>
          <w:sz w:val="36"/>
          <w:szCs w:val="36"/>
        </w:rPr>
        <w:t>Winston Peter</w:t>
      </w:r>
      <w:r w:rsidR="00755F89" w:rsidRPr="00524728">
        <w:rPr>
          <w:b/>
          <w:bCs/>
          <w:sz w:val="36"/>
          <w:szCs w:val="36"/>
        </w:rPr>
        <w:t>s</w:t>
      </w:r>
    </w:p>
    <w:p w14:paraId="1FA2C8B3" w14:textId="1FA63C41" w:rsidR="00C4338A" w:rsidRP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755240" w:rsidRPr="00524728">
        <w:rPr>
          <w:b/>
          <w:bCs/>
          <w:sz w:val="36"/>
          <w:szCs w:val="36"/>
        </w:rPr>
        <w:t>David Seymour</w:t>
      </w:r>
    </w:p>
    <w:p w14:paraId="4B3517F4" w14:textId="5C405232" w:rsidR="00C4338A" w:rsidRP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755240" w:rsidRPr="00524728">
        <w:rPr>
          <w:b/>
          <w:bCs/>
          <w:sz w:val="36"/>
          <w:szCs w:val="36"/>
        </w:rPr>
        <w:t>Christopher Hipkins</w:t>
      </w:r>
    </w:p>
    <w:p w14:paraId="25CF0EA3" w14:textId="26C6CEB2" w:rsidR="00C4338A" w:rsidRP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755240" w:rsidRPr="00524728">
        <w:rPr>
          <w:b/>
          <w:bCs/>
          <w:sz w:val="36"/>
          <w:szCs w:val="36"/>
        </w:rPr>
        <w:t>James Shaw</w:t>
      </w:r>
    </w:p>
    <w:p w14:paraId="19B2B594" w14:textId="5BD54348" w:rsidR="00C4338A" w:rsidRP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proofErr w:type="spellStart"/>
      <w:r w:rsidR="00755240" w:rsidRPr="00524728">
        <w:rPr>
          <w:b/>
          <w:bCs/>
          <w:sz w:val="36"/>
          <w:szCs w:val="36"/>
        </w:rPr>
        <w:t>Marama</w:t>
      </w:r>
      <w:proofErr w:type="spellEnd"/>
      <w:r w:rsidR="00755240" w:rsidRPr="00524728">
        <w:rPr>
          <w:b/>
          <w:bCs/>
          <w:sz w:val="36"/>
          <w:szCs w:val="36"/>
        </w:rPr>
        <w:t xml:space="preserve"> Davidson</w:t>
      </w:r>
    </w:p>
    <w:p w14:paraId="1400BD45" w14:textId="1F8314C6" w:rsidR="00C4338A" w:rsidRP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B61D0A" w:rsidRPr="00524728">
        <w:rPr>
          <w:b/>
          <w:bCs/>
          <w:sz w:val="36"/>
          <w:szCs w:val="36"/>
        </w:rPr>
        <w:t xml:space="preserve">Rawiri Waititi </w:t>
      </w:r>
    </w:p>
    <w:p w14:paraId="288FEA44" w14:textId="685AECB6" w:rsidR="00755240" w:rsidRP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B61D0A" w:rsidRPr="00524728">
        <w:rPr>
          <w:b/>
          <w:bCs/>
          <w:sz w:val="36"/>
          <w:szCs w:val="36"/>
        </w:rPr>
        <w:t xml:space="preserve">Debbie </w:t>
      </w:r>
      <w:proofErr w:type="spellStart"/>
      <w:r w:rsidR="00B61D0A" w:rsidRPr="00524728">
        <w:rPr>
          <w:b/>
          <w:bCs/>
          <w:sz w:val="36"/>
          <w:szCs w:val="36"/>
        </w:rPr>
        <w:t>Ngarewa</w:t>
      </w:r>
      <w:proofErr w:type="spellEnd"/>
      <w:r w:rsidR="00B61D0A" w:rsidRPr="00524728">
        <w:rPr>
          <w:b/>
          <w:bCs/>
          <w:sz w:val="36"/>
          <w:szCs w:val="36"/>
        </w:rPr>
        <w:t>-Packer.</w:t>
      </w:r>
    </w:p>
    <w:p w14:paraId="216469CF" w14:textId="77777777" w:rsidR="00C4338A" w:rsidRPr="00524728" w:rsidRDefault="00C4338A" w:rsidP="00935C8F">
      <w:pPr>
        <w:pStyle w:val="NoSpacing"/>
        <w:rPr>
          <w:b/>
          <w:bCs/>
          <w:sz w:val="36"/>
          <w:szCs w:val="36"/>
        </w:rPr>
      </w:pPr>
    </w:p>
    <w:p w14:paraId="681CA381" w14:textId="1F2AAB9E" w:rsid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755240" w:rsidRPr="00524728">
        <w:rPr>
          <w:b/>
          <w:bCs/>
          <w:sz w:val="36"/>
          <w:szCs w:val="36"/>
        </w:rPr>
        <w:t xml:space="preserve">We, </w:t>
      </w:r>
      <w:r w:rsidR="00123393">
        <w:rPr>
          <w:b/>
          <w:bCs/>
          <w:sz w:val="36"/>
          <w:szCs w:val="36"/>
        </w:rPr>
        <w:t>residents within Otago and Southland</w:t>
      </w:r>
      <w:r w:rsidR="00755240" w:rsidRPr="00524728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 xml:space="preserve">    </w:t>
      </w:r>
    </w:p>
    <w:p w14:paraId="114FCC6A" w14:textId="3C25BB2B" w:rsidR="00755240" w:rsidRPr="00524728" w:rsidRDefault="00524728" w:rsidP="00935C8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755240" w:rsidRPr="00524728">
        <w:rPr>
          <w:b/>
          <w:bCs/>
          <w:sz w:val="36"/>
          <w:szCs w:val="36"/>
        </w:rPr>
        <w:t>urge you and all Members of Par</w:t>
      </w:r>
      <w:r w:rsidR="007257EB" w:rsidRPr="00524728">
        <w:rPr>
          <w:b/>
          <w:bCs/>
          <w:sz w:val="36"/>
          <w:szCs w:val="36"/>
        </w:rPr>
        <w:t>liament to:</w:t>
      </w:r>
    </w:p>
    <w:p w14:paraId="6BEE0C41" w14:textId="77777777" w:rsidR="00C4338A" w:rsidRPr="00524728" w:rsidRDefault="00C4338A" w:rsidP="00935C8F">
      <w:pPr>
        <w:pStyle w:val="NoSpacing"/>
        <w:rPr>
          <w:b/>
          <w:bCs/>
          <w:sz w:val="36"/>
          <w:szCs w:val="36"/>
        </w:rPr>
      </w:pPr>
    </w:p>
    <w:p w14:paraId="44F2B870" w14:textId="1ADAC716" w:rsidR="00C4338A" w:rsidRPr="00524728" w:rsidRDefault="007257EB" w:rsidP="00524728">
      <w:pPr>
        <w:pStyle w:val="NoSpacing"/>
        <w:numPr>
          <w:ilvl w:val="0"/>
          <w:numId w:val="1"/>
        </w:numPr>
        <w:rPr>
          <w:b/>
          <w:bCs/>
          <w:sz w:val="36"/>
          <w:szCs w:val="36"/>
        </w:rPr>
      </w:pPr>
      <w:r w:rsidRPr="00524728">
        <w:rPr>
          <w:b/>
          <w:bCs/>
          <w:sz w:val="36"/>
          <w:szCs w:val="36"/>
        </w:rPr>
        <w:t>work actively for a just and lasting peace between Israel and the Palestinians</w:t>
      </w:r>
      <w:r w:rsidR="00C4338A" w:rsidRPr="00524728">
        <w:rPr>
          <w:b/>
          <w:bCs/>
          <w:sz w:val="36"/>
          <w:szCs w:val="36"/>
        </w:rPr>
        <w:t>.</w:t>
      </w:r>
    </w:p>
    <w:p w14:paraId="790A8B50" w14:textId="16C38C45" w:rsidR="00C4338A" w:rsidRPr="00524728" w:rsidRDefault="00F10572" w:rsidP="00C4338A">
      <w:pPr>
        <w:pStyle w:val="NoSpacing"/>
        <w:numPr>
          <w:ilvl w:val="0"/>
          <w:numId w:val="1"/>
        </w:numPr>
        <w:rPr>
          <w:b/>
          <w:bCs/>
          <w:sz w:val="36"/>
          <w:szCs w:val="36"/>
        </w:rPr>
      </w:pPr>
      <w:r w:rsidRPr="00524728">
        <w:rPr>
          <w:b/>
          <w:bCs/>
          <w:sz w:val="36"/>
          <w:szCs w:val="36"/>
        </w:rPr>
        <w:t>inform the United States and Britain of New Zealand’s total opposition to a continuation of the Gaza War in any form</w:t>
      </w:r>
      <w:r w:rsidR="00C4338A" w:rsidRPr="00524728">
        <w:rPr>
          <w:b/>
          <w:bCs/>
          <w:sz w:val="36"/>
          <w:szCs w:val="36"/>
        </w:rPr>
        <w:t>.</w:t>
      </w:r>
    </w:p>
    <w:p w14:paraId="33E28C05" w14:textId="4BFE4331" w:rsidR="008C56EF" w:rsidRPr="00524728" w:rsidRDefault="008C56EF" w:rsidP="00C4338A">
      <w:pPr>
        <w:pStyle w:val="NoSpacing"/>
        <w:numPr>
          <w:ilvl w:val="0"/>
          <w:numId w:val="1"/>
        </w:numPr>
        <w:rPr>
          <w:b/>
          <w:bCs/>
          <w:sz w:val="36"/>
          <w:szCs w:val="36"/>
        </w:rPr>
      </w:pPr>
      <w:r w:rsidRPr="00524728">
        <w:rPr>
          <w:b/>
          <w:bCs/>
          <w:sz w:val="36"/>
          <w:szCs w:val="36"/>
        </w:rPr>
        <w:t>agree to contribute to a United Nations peace-keeping force and to United Nations humanitarian aid</w:t>
      </w:r>
      <w:r w:rsidR="00C4338A" w:rsidRPr="00524728">
        <w:rPr>
          <w:b/>
          <w:bCs/>
          <w:sz w:val="36"/>
          <w:szCs w:val="36"/>
        </w:rPr>
        <w:t>.</w:t>
      </w:r>
    </w:p>
    <w:p w14:paraId="3CBEED30" w14:textId="48DD6E85" w:rsidR="00C4338A" w:rsidRPr="00524728" w:rsidRDefault="007257EB" w:rsidP="00C4338A">
      <w:pPr>
        <w:pStyle w:val="NoSpacing"/>
        <w:numPr>
          <w:ilvl w:val="0"/>
          <w:numId w:val="1"/>
        </w:numPr>
        <w:rPr>
          <w:b/>
          <w:bCs/>
          <w:sz w:val="36"/>
          <w:szCs w:val="36"/>
        </w:rPr>
      </w:pPr>
      <w:r w:rsidRPr="00524728">
        <w:rPr>
          <w:b/>
          <w:bCs/>
          <w:sz w:val="36"/>
          <w:szCs w:val="36"/>
        </w:rPr>
        <w:t>support a two-state solution in which bot</w:t>
      </w:r>
      <w:r w:rsidR="00F10572" w:rsidRPr="00524728">
        <w:rPr>
          <w:b/>
          <w:bCs/>
          <w:sz w:val="36"/>
          <w:szCs w:val="36"/>
        </w:rPr>
        <w:t>h Israel and a Palestinian state would exist within secure borders</w:t>
      </w:r>
      <w:r w:rsidR="00C4338A" w:rsidRPr="00524728">
        <w:rPr>
          <w:b/>
          <w:bCs/>
          <w:sz w:val="36"/>
          <w:szCs w:val="36"/>
        </w:rPr>
        <w:t>.</w:t>
      </w:r>
      <w:r w:rsidR="00524728">
        <w:rPr>
          <w:b/>
          <w:bCs/>
          <w:sz w:val="36"/>
          <w:szCs w:val="36"/>
        </w:rPr>
        <w:t xml:space="preserve"> </w:t>
      </w:r>
    </w:p>
    <w:p w14:paraId="783B176D" w14:textId="53BA1B26" w:rsidR="00524728" w:rsidRDefault="00F10572" w:rsidP="00524728">
      <w:pPr>
        <w:pStyle w:val="NoSpacing"/>
        <w:numPr>
          <w:ilvl w:val="0"/>
          <w:numId w:val="1"/>
        </w:numPr>
        <w:rPr>
          <w:b/>
          <w:bCs/>
          <w:sz w:val="36"/>
          <w:szCs w:val="36"/>
        </w:rPr>
      </w:pPr>
      <w:r w:rsidRPr="00524728">
        <w:rPr>
          <w:b/>
          <w:bCs/>
          <w:sz w:val="36"/>
          <w:szCs w:val="36"/>
        </w:rPr>
        <w:t>commence the process for recognition of a Palestinian state</w:t>
      </w:r>
      <w:r w:rsidR="008C56EF" w:rsidRPr="00524728">
        <w:rPr>
          <w:b/>
          <w:bCs/>
          <w:sz w:val="36"/>
          <w:szCs w:val="36"/>
        </w:rPr>
        <w:t>.</w:t>
      </w:r>
    </w:p>
    <w:p w14:paraId="6EBA3FA2" w14:textId="77777777" w:rsidR="00123393" w:rsidRDefault="00123393" w:rsidP="00123393">
      <w:pPr>
        <w:pStyle w:val="NoSpacing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4185"/>
        <w:gridCol w:w="1043"/>
        <w:gridCol w:w="2614"/>
      </w:tblGrid>
      <w:tr w:rsidR="00123393" w14:paraId="1E599D9E" w14:textId="77777777" w:rsidTr="00123393">
        <w:tc>
          <w:tcPr>
            <w:tcW w:w="2614" w:type="dxa"/>
          </w:tcPr>
          <w:p w14:paraId="34F6C70F" w14:textId="2DD41065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Name</w:t>
            </w:r>
          </w:p>
        </w:tc>
        <w:tc>
          <w:tcPr>
            <w:tcW w:w="4185" w:type="dxa"/>
          </w:tcPr>
          <w:p w14:paraId="7A3F5154" w14:textId="144C7A6C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Address</w:t>
            </w:r>
          </w:p>
        </w:tc>
        <w:tc>
          <w:tcPr>
            <w:tcW w:w="1043" w:type="dxa"/>
          </w:tcPr>
          <w:p w14:paraId="6A1FFD46" w14:textId="19A50D26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614" w:type="dxa"/>
          </w:tcPr>
          <w:p w14:paraId="684446B6" w14:textId="32CEB47C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Signature</w:t>
            </w:r>
          </w:p>
        </w:tc>
      </w:tr>
      <w:tr w:rsidR="00123393" w14:paraId="79E6D341" w14:textId="77777777" w:rsidTr="00123393">
        <w:tc>
          <w:tcPr>
            <w:tcW w:w="2614" w:type="dxa"/>
          </w:tcPr>
          <w:p w14:paraId="6413D70D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682DEE2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4516459B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0279135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1E1543A7" w14:textId="77777777" w:rsidTr="00123393">
        <w:tc>
          <w:tcPr>
            <w:tcW w:w="2614" w:type="dxa"/>
          </w:tcPr>
          <w:p w14:paraId="73CE1271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43A6764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64138988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5C90122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398DB409" w14:textId="77777777" w:rsidTr="00123393">
        <w:tc>
          <w:tcPr>
            <w:tcW w:w="2614" w:type="dxa"/>
          </w:tcPr>
          <w:p w14:paraId="7330A34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2BF6143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1A719DCE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13BFA0E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3A32021C" w14:textId="77777777" w:rsidTr="00123393">
        <w:tc>
          <w:tcPr>
            <w:tcW w:w="2614" w:type="dxa"/>
          </w:tcPr>
          <w:p w14:paraId="475E7EA4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0F2D4434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569E449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10B99266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7E9C2508" w14:textId="77777777" w:rsidTr="00123393">
        <w:tc>
          <w:tcPr>
            <w:tcW w:w="2614" w:type="dxa"/>
          </w:tcPr>
          <w:p w14:paraId="4356756E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66E3E269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4F71D419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5CE2A9E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0481EB4A" w14:textId="77777777" w:rsidTr="00123393">
        <w:tc>
          <w:tcPr>
            <w:tcW w:w="2614" w:type="dxa"/>
          </w:tcPr>
          <w:p w14:paraId="27AE966C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6FCD6B3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369665A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42C7C29D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1823202B" w14:textId="77777777" w:rsidTr="00123393">
        <w:tc>
          <w:tcPr>
            <w:tcW w:w="2614" w:type="dxa"/>
          </w:tcPr>
          <w:p w14:paraId="7A0B52E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1F77C9F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518B2FF1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63BB0106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5925DB74" w14:textId="77777777" w:rsidTr="00123393">
        <w:tc>
          <w:tcPr>
            <w:tcW w:w="2614" w:type="dxa"/>
          </w:tcPr>
          <w:p w14:paraId="5E5A78C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4FD8541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391EE27A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70E3404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67AEE7C9" w14:textId="77777777" w:rsidTr="00123393">
        <w:tc>
          <w:tcPr>
            <w:tcW w:w="2614" w:type="dxa"/>
          </w:tcPr>
          <w:p w14:paraId="3848581D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4A692D7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4001513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0D96A7C5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6E9125D1" w14:textId="77777777" w:rsidTr="00123393">
        <w:tc>
          <w:tcPr>
            <w:tcW w:w="2614" w:type="dxa"/>
          </w:tcPr>
          <w:p w14:paraId="3830388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2CF4C50B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45380D7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1269593D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19B0E5EE" w14:textId="77777777" w:rsidTr="00123393">
        <w:tc>
          <w:tcPr>
            <w:tcW w:w="2614" w:type="dxa"/>
          </w:tcPr>
          <w:p w14:paraId="5746839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47345D7A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3EF2EEAE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08BB6F7E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5687F930" w14:textId="77777777" w:rsidTr="00123393">
        <w:tc>
          <w:tcPr>
            <w:tcW w:w="2614" w:type="dxa"/>
          </w:tcPr>
          <w:p w14:paraId="67CFDE2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2C8A71B5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56390A0A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654300F1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764CABE9" w14:textId="77777777" w:rsidTr="00123393">
        <w:tc>
          <w:tcPr>
            <w:tcW w:w="2614" w:type="dxa"/>
          </w:tcPr>
          <w:p w14:paraId="2677B25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590174B8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27E78AC4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78C34576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1CD40A20" w14:textId="77777777" w:rsidTr="00123393">
        <w:tc>
          <w:tcPr>
            <w:tcW w:w="2614" w:type="dxa"/>
          </w:tcPr>
          <w:p w14:paraId="491318AB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7CA62DD6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0E396328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4A9DA51C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594AF0DB" w14:textId="77777777" w:rsidTr="00123393">
        <w:tc>
          <w:tcPr>
            <w:tcW w:w="2614" w:type="dxa"/>
          </w:tcPr>
          <w:p w14:paraId="745D218E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33DD4850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4B2BE520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6E01E21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7615E043" w14:textId="77777777" w:rsidTr="00123393">
        <w:tc>
          <w:tcPr>
            <w:tcW w:w="2614" w:type="dxa"/>
          </w:tcPr>
          <w:p w14:paraId="3445D92D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76A9742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5DD9F015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0CDC2F79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665157FA" w14:textId="77777777" w:rsidTr="00123393">
        <w:tc>
          <w:tcPr>
            <w:tcW w:w="2614" w:type="dxa"/>
          </w:tcPr>
          <w:p w14:paraId="20897B2B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5546F19E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1DB021CD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090D826D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633C3597" w14:textId="77777777" w:rsidTr="00123393">
        <w:tc>
          <w:tcPr>
            <w:tcW w:w="2614" w:type="dxa"/>
          </w:tcPr>
          <w:p w14:paraId="1535EC7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50BE703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34E3008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03976CF9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04291224" w14:textId="77777777" w:rsidTr="00123393">
        <w:tc>
          <w:tcPr>
            <w:tcW w:w="2614" w:type="dxa"/>
          </w:tcPr>
          <w:p w14:paraId="17689841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22A5C125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4BEF5F8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393011D6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3C181C8C" w14:textId="77777777" w:rsidTr="00123393">
        <w:tc>
          <w:tcPr>
            <w:tcW w:w="2614" w:type="dxa"/>
          </w:tcPr>
          <w:p w14:paraId="1D60A8F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203FF184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5021153E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2038BF85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2FD66681" w14:textId="77777777" w:rsidTr="00123393">
        <w:tc>
          <w:tcPr>
            <w:tcW w:w="2614" w:type="dxa"/>
          </w:tcPr>
          <w:p w14:paraId="16B85248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38396109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0C4C57A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67CC9E00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0BC933BA" w14:textId="77777777" w:rsidTr="00123393">
        <w:tc>
          <w:tcPr>
            <w:tcW w:w="2614" w:type="dxa"/>
          </w:tcPr>
          <w:p w14:paraId="66D7CED8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002723D1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7895B940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22F0D286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6071C730" w14:textId="77777777" w:rsidTr="00123393">
        <w:tc>
          <w:tcPr>
            <w:tcW w:w="2614" w:type="dxa"/>
          </w:tcPr>
          <w:p w14:paraId="21FC3A20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644E9359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3577A03D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494B150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29DAE01A" w14:textId="77777777" w:rsidTr="00123393">
        <w:tc>
          <w:tcPr>
            <w:tcW w:w="2614" w:type="dxa"/>
          </w:tcPr>
          <w:p w14:paraId="40CEE3B6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5C0294A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6A0CEAA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0C9421A1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1921E321" w14:textId="77777777" w:rsidTr="00123393">
        <w:tc>
          <w:tcPr>
            <w:tcW w:w="2614" w:type="dxa"/>
          </w:tcPr>
          <w:p w14:paraId="2DFD5884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6B399359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1AD69D8B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366699AA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5E6D70AD" w14:textId="77777777" w:rsidTr="00123393">
        <w:tc>
          <w:tcPr>
            <w:tcW w:w="2614" w:type="dxa"/>
          </w:tcPr>
          <w:p w14:paraId="5465927A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57B143E9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4687299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4A529D68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7D42F7EA" w14:textId="77777777" w:rsidTr="00123393">
        <w:tc>
          <w:tcPr>
            <w:tcW w:w="2614" w:type="dxa"/>
          </w:tcPr>
          <w:p w14:paraId="0E03B020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3E886F6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1326899A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4879A1DA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27F65B2F" w14:textId="77777777" w:rsidTr="00123393">
        <w:tc>
          <w:tcPr>
            <w:tcW w:w="2614" w:type="dxa"/>
          </w:tcPr>
          <w:p w14:paraId="0A607B40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3264ED8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64F89B5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306B85BC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0878D8B9" w14:textId="77777777" w:rsidTr="00123393">
        <w:tc>
          <w:tcPr>
            <w:tcW w:w="2614" w:type="dxa"/>
          </w:tcPr>
          <w:p w14:paraId="26C4715B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593D8301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27D7A5A1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16F9CEA2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2A343A4F" w14:textId="77777777" w:rsidTr="00123393">
        <w:tc>
          <w:tcPr>
            <w:tcW w:w="2614" w:type="dxa"/>
          </w:tcPr>
          <w:p w14:paraId="0807C85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2D9E919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37454193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76F182C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123393" w14:paraId="16EE0771" w14:textId="77777777" w:rsidTr="00123393">
        <w:tc>
          <w:tcPr>
            <w:tcW w:w="2614" w:type="dxa"/>
          </w:tcPr>
          <w:p w14:paraId="58C35D17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5" w:type="dxa"/>
          </w:tcPr>
          <w:p w14:paraId="59D721B5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2D34FB3D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14:paraId="64972EDF" w14:textId="77777777" w:rsidR="00123393" w:rsidRDefault="00123393" w:rsidP="0012339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</w:tbl>
    <w:p w14:paraId="725DC758" w14:textId="77777777" w:rsidR="00123393" w:rsidRPr="00524728" w:rsidRDefault="00123393" w:rsidP="00123393">
      <w:pPr>
        <w:pStyle w:val="NoSpacing"/>
        <w:rPr>
          <w:b/>
          <w:bCs/>
          <w:sz w:val="36"/>
          <w:szCs w:val="36"/>
        </w:rPr>
      </w:pPr>
    </w:p>
    <w:sectPr w:rsidR="00123393" w:rsidRPr="00524728" w:rsidSect="001F1AF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402B" w14:textId="77777777" w:rsidR="001F1AF8" w:rsidRDefault="001F1AF8" w:rsidP="00123393">
      <w:pPr>
        <w:spacing w:after="0" w:line="240" w:lineRule="auto"/>
      </w:pPr>
      <w:r>
        <w:separator/>
      </w:r>
    </w:p>
  </w:endnote>
  <w:endnote w:type="continuationSeparator" w:id="0">
    <w:p w14:paraId="2D5E5FEE" w14:textId="77777777" w:rsidR="001F1AF8" w:rsidRDefault="001F1AF8" w:rsidP="0012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3B5A" w14:textId="6D4FB8D1" w:rsidR="00123393" w:rsidRDefault="00123393" w:rsidP="00123393">
    <w:pPr>
      <w:pStyle w:val="Footer"/>
      <w:jc w:val="right"/>
    </w:pPr>
    <w:r>
      <w:t>Petition for Peace - 2024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5DD4" w14:textId="77777777" w:rsidR="001F1AF8" w:rsidRDefault="001F1AF8" w:rsidP="00123393">
      <w:pPr>
        <w:spacing w:after="0" w:line="240" w:lineRule="auto"/>
      </w:pPr>
      <w:r>
        <w:separator/>
      </w:r>
    </w:p>
  </w:footnote>
  <w:footnote w:type="continuationSeparator" w:id="0">
    <w:p w14:paraId="68BCE0A6" w14:textId="77777777" w:rsidR="001F1AF8" w:rsidRDefault="001F1AF8" w:rsidP="0012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A2C60"/>
    <w:multiLevelType w:val="hybridMultilevel"/>
    <w:tmpl w:val="36269FD0"/>
    <w:lvl w:ilvl="0" w:tplc="15083A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0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8F"/>
    <w:rsid w:val="000434BB"/>
    <w:rsid w:val="00123393"/>
    <w:rsid w:val="001F1AF8"/>
    <w:rsid w:val="0041363C"/>
    <w:rsid w:val="00524728"/>
    <w:rsid w:val="0058302B"/>
    <w:rsid w:val="007257EB"/>
    <w:rsid w:val="00755240"/>
    <w:rsid w:val="00755F89"/>
    <w:rsid w:val="007D6E93"/>
    <w:rsid w:val="008C56EF"/>
    <w:rsid w:val="00935C8F"/>
    <w:rsid w:val="00984FED"/>
    <w:rsid w:val="00AF16A8"/>
    <w:rsid w:val="00B61D0A"/>
    <w:rsid w:val="00BD354A"/>
    <w:rsid w:val="00C326DF"/>
    <w:rsid w:val="00C4338A"/>
    <w:rsid w:val="00CB131A"/>
    <w:rsid w:val="00E416E9"/>
    <w:rsid w:val="00E47C6A"/>
    <w:rsid w:val="00F10572"/>
    <w:rsid w:val="00FA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0E2A"/>
  <w15:chartTrackingRefBased/>
  <w15:docId w15:val="{30C56595-1C79-46DA-9B61-1BCD9CFB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C8F"/>
    <w:pPr>
      <w:spacing w:after="0" w:line="240" w:lineRule="auto"/>
    </w:pPr>
  </w:style>
  <w:style w:type="table" w:styleId="TableGrid">
    <w:name w:val="Table Grid"/>
    <w:basedOn w:val="TableNormal"/>
    <w:uiPriority w:val="39"/>
    <w:rsid w:val="008C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393"/>
  </w:style>
  <w:style w:type="paragraph" w:styleId="Footer">
    <w:name w:val="footer"/>
    <w:basedOn w:val="Normal"/>
    <w:link w:val="FooterChar"/>
    <w:uiPriority w:val="99"/>
    <w:unhideWhenUsed/>
    <w:rsid w:val="00123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393"/>
  </w:style>
  <w:style w:type="character" w:styleId="Hyperlink">
    <w:name w:val="Hyperlink"/>
    <w:basedOn w:val="DefaultParagraphFont"/>
    <w:uiPriority w:val="99"/>
    <w:unhideWhenUsed/>
    <w:rsid w:val="00C326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d.govt.nz/documents/resources-and-reports/publications/aotearoa-youth-voices-toolkit/msd-14898-yv-toolkit-ag-petition-we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d.govt.nz/documents/resources-and-reports/publications/aotearoa-youth-voices-toolkit/msd-14898-yv-toolkit-ag-petition-we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Close</dc:creator>
  <cp:keywords/>
  <dc:description/>
  <cp:lastModifiedBy>Andrew</cp:lastModifiedBy>
  <cp:revision>6</cp:revision>
  <cp:lastPrinted>2023-11-30T22:29:00Z</cp:lastPrinted>
  <dcterms:created xsi:type="dcterms:W3CDTF">2023-11-27T11:40:00Z</dcterms:created>
  <dcterms:modified xsi:type="dcterms:W3CDTF">2024-02-06T19:35:00Z</dcterms:modified>
</cp:coreProperties>
</file>