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Volleyball Draw for Friday November 3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Duty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A Boys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Kings Bulls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6.20pm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B Boys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A Girls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 9a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7.25pm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6.20pm A1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 A Girls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9/10 Girls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 green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4.10pm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 Gym 3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