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B509" w14:textId="77777777" w:rsidR="003E47AF" w:rsidRDefault="003E47AF" w:rsidP="003E47AF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Year 7&amp;8 WATERPOLO TERM 1 DRAW 2022</w:t>
      </w:r>
    </w:p>
    <w:p w14:paraId="642DE176" w14:textId="77777777" w:rsidR="002815A9" w:rsidRDefault="002815A9" w:rsidP="002815A9">
      <w:pPr>
        <w:jc w:val="center"/>
        <w:rPr>
          <w:b/>
          <w:bCs/>
          <w:sz w:val="28"/>
          <w:szCs w:val="28"/>
        </w:rPr>
      </w:pPr>
    </w:p>
    <w:p w14:paraId="61CCF1CF" w14:textId="4F2F549E" w:rsidR="002815A9" w:rsidRPr="002815A9" w:rsidRDefault="002815A9" w:rsidP="002815A9">
      <w:pPr>
        <w:jc w:val="center"/>
        <w:rPr>
          <w:sz w:val="28"/>
          <w:szCs w:val="28"/>
        </w:rPr>
      </w:pPr>
      <w:r w:rsidRPr="002815A9">
        <w:rPr>
          <w:b/>
          <w:bCs/>
          <w:sz w:val="28"/>
          <w:szCs w:val="28"/>
        </w:rPr>
        <w:t>ROUND 5:</w:t>
      </w:r>
      <w:r w:rsidRPr="002815A9">
        <w:rPr>
          <w:sz w:val="28"/>
          <w:szCs w:val="28"/>
        </w:rPr>
        <w:t xml:space="preserve"> Friday 18</w:t>
      </w:r>
      <w:r w:rsidRPr="002815A9">
        <w:rPr>
          <w:sz w:val="28"/>
          <w:szCs w:val="28"/>
          <w:vertAlign w:val="superscript"/>
        </w:rPr>
        <w:t>th</w:t>
      </w:r>
      <w:r w:rsidRPr="002815A9">
        <w:rPr>
          <w:sz w:val="28"/>
          <w:szCs w:val="28"/>
        </w:rPr>
        <w:t xml:space="preserve"> March</w:t>
      </w:r>
    </w:p>
    <w:tbl>
      <w:tblPr>
        <w:tblW w:w="95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3113"/>
        <w:gridCol w:w="402"/>
        <w:gridCol w:w="402"/>
        <w:gridCol w:w="1915"/>
        <w:gridCol w:w="873"/>
        <w:gridCol w:w="2123"/>
      </w:tblGrid>
      <w:tr w:rsidR="003E47AF" w:rsidRPr="003E47AF" w14:paraId="79715D87" w14:textId="77777777" w:rsidTr="002815A9">
        <w:trPr>
          <w:trHeight w:val="37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E0ABC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E9302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White Caps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A7CDC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Score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4C22F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Blue Caps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A831B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Grade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46A5E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 xml:space="preserve">Table Duty </w:t>
            </w:r>
          </w:p>
        </w:tc>
      </w:tr>
      <w:tr w:rsidR="002815A9" w:rsidRPr="003E47AF" w14:paraId="4A899DE2" w14:textId="77777777" w:rsidTr="002815A9">
        <w:trPr>
          <w:trHeight w:val="37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E0BE4" w14:textId="77777777" w:rsidR="003E47AF" w:rsidRPr="003E47AF" w:rsidRDefault="003E47AF" w:rsidP="003E47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03:45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AE971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SHCS Sharks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A760F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FE767" w14:textId="77777777" w:rsidR="003E47AF" w:rsidRPr="003E47AF" w:rsidRDefault="003E47AF" w:rsidP="003E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D3EF9" w14:textId="77777777" w:rsidR="003E47AF" w:rsidRPr="003E47AF" w:rsidRDefault="003E47AF" w:rsidP="003E4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Tahuna Orange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5A727" w14:textId="77777777" w:rsidR="003E47AF" w:rsidRPr="003E47AF" w:rsidRDefault="003E47AF" w:rsidP="003E4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Novice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A7510" w14:textId="77777777" w:rsidR="003E47AF" w:rsidRPr="003E47AF" w:rsidRDefault="003E47AF" w:rsidP="003E4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OWP</w:t>
            </w:r>
          </w:p>
        </w:tc>
      </w:tr>
      <w:tr w:rsidR="003E47AF" w:rsidRPr="003E47AF" w14:paraId="70752730" w14:textId="77777777" w:rsidTr="002815A9">
        <w:trPr>
          <w:trHeight w:val="37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AD459" w14:textId="77777777" w:rsidR="003E47AF" w:rsidRPr="003E47AF" w:rsidRDefault="003E47AF" w:rsidP="003E47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03:45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12DBB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418C8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76CD2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6AF06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Columba Green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54108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Novice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CD786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OWP</w:t>
            </w:r>
          </w:p>
        </w:tc>
      </w:tr>
      <w:tr w:rsidR="003E47AF" w:rsidRPr="003E47AF" w14:paraId="47C2DE16" w14:textId="77777777" w:rsidTr="002815A9">
        <w:trPr>
          <w:trHeight w:val="37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D51D9" w14:textId="77777777" w:rsidR="003E47AF" w:rsidRPr="003E47AF" w:rsidRDefault="003E47AF" w:rsidP="003E47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04:30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9E3F2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DNI Kia Maia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AAD42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5777F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617A8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Gold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65DAC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480EE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OWP</w:t>
            </w:r>
          </w:p>
        </w:tc>
      </w:tr>
      <w:tr w:rsidR="003E47AF" w:rsidRPr="003E47AF" w14:paraId="6404A3F5" w14:textId="77777777" w:rsidTr="002815A9">
        <w:trPr>
          <w:trHeight w:val="37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ED19A" w14:textId="77777777" w:rsidR="003E47AF" w:rsidRPr="003E47AF" w:rsidRDefault="003E47AF" w:rsidP="003E47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04:55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BD218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Taieri Barracuda's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7B1B2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8BE5F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C3201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Columba Navy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734FF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8CBF0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DNI Kia Maia</w:t>
            </w:r>
          </w:p>
        </w:tc>
      </w:tr>
      <w:tr w:rsidR="002815A9" w:rsidRPr="003E47AF" w14:paraId="6A650732" w14:textId="77777777" w:rsidTr="002815A9">
        <w:trPr>
          <w:trHeight w:val="37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2CBD1" w14:textId="77777777" w:rsidR="003E47AF" w:rsidRPr="003E47AF" w:rsidRDefault="003E47AF" w:rsidP="003E47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05:20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1D449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Kavanagh Yr8 Mix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9D9AC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07D91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DF499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Blue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D7203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BD487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Taieri Barracuda's </w:t>
            </w:r>
          </w:p>
        </w:tc>
      </w:tr>
      <w:tr w:rsidR="002815A9" w:rsidRPr="003E47AF" w14:paraId="36D89279" w14:textId="77777777" w:rsidTr="002815A9">
        <w:trPr>
          <w:trHeight w:val="37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2064B" w14:textId="77777777" w:rsidR="003E47AF" w:rsidRPr="003E47AF" w:rsidRDefault="003E47AF" w:rsidP="003E47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05:45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8521F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Kavanagh Year 7 Mix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35829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A021F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04863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Silver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5D1BC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BF5FC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Taieri Taniwha's</w:t>
            </w:r>
          </w:p>
        </w:tc>
      </w:tr>
      <w:tr w:rsidR="003E47AF" w:rsidRPr="003E47AF" w14:paraId="24430634" w14:textId="77777777" w:rsidTr="002815A9">
        <w:trPr>
          <w:trHeight w:val="37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80233" w14:textId="77777777" w:rsidR="003E47AF" w:rsidRPr="003E47AF" w:rsidRDefault="003E47AF" w:rsidP="003E47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06:10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93AFC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JMC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8DB4B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1AEED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09C68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Taieri Taniwha's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D013F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5A1F5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Tahuna White</w:t>
            </w:r>
          </w:p>
        </w:tc>
      </w:tr>
      <w:tr w:rsidR="003E47AF" w:rsidRPr="003E47AF" w14:paraId="7CC7AC68" w14:textId="77777777" w:rsidTr="002815A9">
        <w:trPr>
          <w:trHeight w:val="37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1B655" w14:textId="77777777" w:rsidR="003E47AF" w:rsidRPr="003E47AF" w:rsidRDefault="003E47AF" w:rsidP="003E47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06:35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CB29E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Tahuna White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D4C23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EB48D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17D43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DNI Kotahitaka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F2684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5721E" w14:textId="77777777" w:rsidR="003E47AF" w:rsidRPr="003E47AF" w:rsidRDefault="003E47AF" w:rsidP="003E4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E47AF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Blue</w:t>
            </w:r>
          </w:p>
        </w:tc>
      </w:tr>
    </w:tbl>
    <w:p w14:paraId="72FF6061" w14:textId="77777777" w:rsidR="003E47AF" w:rsidRDefault="003E47AF"/>
    <w:sectPr w:rsidR="003E47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AF"/>
    <w:rsid w:val="002815A9"/>
    <w:rsid w:val="003E47AF"/>
    <w:rsid w:val="00F5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9D053"/>
  <w15:chartTrackingRefBased/>
  <w15:docId w15:val="{B1C4B189-A14A-462F-95FA-040E4C4F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AF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3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Hola</dc:creator>
  <cp:keywords/>
  <dc:description/>
  <cp:lastModifiedBy>William Hola</cp:lastModifiedBy>
  <cp:revision>1</cp:revision>
  <dcterms:created xsi:type="dcterms:W3CDTF">2022-03-15T01:36:00Z</dcterms:created>
  <dcterms:modified xsi:type="dcterms:W3CDTF">2022-03-15T02:00:00Z</dcterms:modified>
</cp:coreProperties>
</file>