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6E7CEA" w14:textId="7836F34F" w:rsidR="00420816" w:rsidRDefault="004640B1">
      <w:pPr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sz w:val="48"/>
          <w:szCs w:val="48"/>
          <w:u w:val="single"/>
        </w:rPr>
        <w:t xml:space="preserve">‘All about </w:t>
      </w:r>
      <w:r w:rsidR="00307F45">
        <w:rPr>
          <w:sz w:val="48"/>
          <w:szCs w:val="48"/>
          <w:u w:val="single"/>
        </w:rPr>
        <w:t>me</w:t>
      </w:r>
      <w:r>
        <w:rPr>
          <w:sz w:val="48"/>
          <w:szCs w:val="48"/>
          <w:u w:val="single"/>
        </w:rPr>
        <w:t xml:space="preserve">’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0231DAB1" wp14:editId="4D9F66E8">
            <wp:simplePos x="0" y="0"/>
            <wp:positionH relativeFrom="column">
              <wp:posOffset>3543300</wp:posOffset>
            </wp:positionH>
            <wp:positionV relativeFrom="paragraph">
              <wp:posOffset>161925</wp:posOffset>
            </wp:positionV>
            <wp:extent cx="2776538" cy="887515"/>
            <wp:effectExtent l="0" t="0" r="0" b="0"/>
            <wp:wrapSquare wrapText="bothSides" distT="0" distB="0" distL="0" distR="0"/>
            <wp:docPr id="1" name="image1.jpg" descr="yttelton Logo Horizontal 2 A4 co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yttelton Logo Horizontal 2 A4 col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6538" cy="887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BB0348" w14:textId="77777777" w:rsidR="00420816" w:rsidRDefault="0042081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4365"/>
        <w:gridCol w:w="2370"/>
      </w:tblGrid>
      <w:tr w:rsidR="00420816" w14:paraId="7034CC1C" w14:textId="77777777">
        <w:trPr>
          <w:trHeight w:val="400"/>
        </w:trPr>
        <w:tc>
          <w:tcPr>
            <w:tcW w:w="255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DF0A" w14:textId="77777777" w:rsidR="00420816" w:rsidRDefault="004640B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43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3C1A" w14:textId="77777777" w:rsidR="00420816" w:rsidRDefault="00464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2020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977F" w14:textId="77777777" w:rsidR="00420816" w:rsidRDefault="0042081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0816" w14:paraId="3A951D56" w14:textId="77777777">
        <w:trPr>
          <w:trHeight w:val="400"/>
        </w:trPr>
        <w:tc>
          <w:tcPr>
            <w:tcW w:w="255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3A5F" w14:textId="77777777" w:rsidR="00420816" w:rsidRDefault="004640B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Student</w:t>
            </w:r>
          </w:p>
        </w:tc>
        <w:tc>
          <w:tcPr>
            <w:tcW w:w="43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0D14" w14:textId="77777777" w:rsidR="00420816" w:rsidRDefault="004208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8571" w14:textId="77777777" w:rsidR="00420816" w:rsidRDefault="0042081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0816" w14:paraId="30DFE0F7" w14:textId="77777777">
        <w:trPr>
          <w:trHeight w:val="400"/>
        </w:trPr>
        <w:tc>
          <w:tcPr>
            <w:tcW w:w="255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4B8E" w14:textId="77777777" w:rsidR="00420816" w:rsidRDefault="004640B1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Co-constructed with</w:t>
            </w:r>
          </w:p>
        </w:tc>
        <w:tc>
          <w:tcPr>
            <w:tcW w:w="43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3BDB" w14:textId="77777777" w:rsidR="00420816" w:rsidRDefault="004208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4662" w14:textId="77777777" w:rsidR="00420816" w:rsidRDefault="0042081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7C62286" w14:textId="77777777" w:rsidR="00420816" w:rsidRDefault="00420816">
      <w:pPr>
        <w:rPr>
          <w:sz w:val="16"/>
          <w:szCs w:val="16"/>
          <w:u w:val="single"/>
        </w:rPr>
      </w:pPr>
    </w:p>
    <w:p w14:paraId="27272A66" w14:textId="77777777" w:rsidR="00420816" w:rsidRDefault="004640B1">
      <w:pPr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What are your strengths and passions in and out of school?</w:t>
      </w:r>
    </w:p>
    <w:tbl>
      <w:tblPr>
        <w:tblStyle w:val="a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20816" w14:paraId="1DDF6641" w14:textId="77777777">
        <w:trPr>
          <w:trHeight w:val="100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5BFB" w14:textId="77777777" w:rsidR="00420816" w:rsidRDefault="00420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E629CB0" w14:textId="77777777" w:rsidR="00420816" w:rsidRDefault="0042081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highlight w:val="white"/>
        </w:rPr>
      </w:pPr>
    </w:p>
    <w:p w14:paraId="4821D3F2" w14:textId="77777777" w:rsidR="00420816" w:rsidRDefault="004640B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What do you like most / are you looking forward to this year at school?</w:t>
      </w:r>
    </w:p>
    <w:tbl>
      <w:tblPr>
        <w:tblStyle w:val="a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20816" w14:paraId="4C186F24" w14:textId="77777777">
        <w:trPr>
          <w:trHeight w:val="10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B3BE" w14:textId="77777777" w:rsidR="00420816" w:rsidRDefault="00420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highlight w:val="white"/>
              </w:rPr>
            </w:pPr>
          </w:p>
        </w:tc>
      </w:tr>
    </w:tbl>
    <w:p w14:paraId="606CA03A" w14:textId="77777777" w:rsidR="00420816" w:rsidRDefault="0042081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highlight w:val="white"/>
        </w:rPr>
      </w:pPr>
    </w:p>
    <w:p w14:paraId="424BBD58" w14:textId="77777777" w:rsidR="00420816" w:rsidRDefault="004640B1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What helps you learn?</w:t>
      </w:r>
    </w:p>
    <w:tbl>
      <w:tblPr>
        <w:tblStyle w:val="a2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20816" w14:paraId="48EC83EB" w14:textId="77777777">
        <w:trPr>
          <w:trHeight w:val="110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9E80" w14:textId="77777777" w:rsidR="00420816" w:rsidRDefault="0042081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</w:p>
        </w:tc>
      </w:tr>
    </w:tbl>
    <w:p w14:paraId="348DAC1B" w14:textId="77777777" w:rsidR="00420816" w:rsidRDefault="0042081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3A106A91" w14:textId="77777777" w:rsidR="00420816" w:rsidRDefault="004640B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What </w:t>
      </w:r>
      <w:r>
        <w:rPr>
          <w:sz w:val="28"/>
          <w:szCs w:val="28"/>
          <w:highlight w:val="white"/>
        </w:rPr>
        <w:t>enrichment opportunities</w:t>
      </w:r>
      <w:r>
        <w:rPr>
          <w:color w:val="000000"/>
          <w:sz w:val="28"/>
          <w:szCs w:val="28"/>
          <w:highlight w:val="white"/>
        </w:rPr>
        <w:t xml:space="preserve"> would you like to</w:t>
      </w:r>
      <w:r>
        <w:rPr>
          <w:sz w:val="28"/>
          <w:szCs w:val="28"/>
          <w:highlight w:val="white"/>
        </w:rPr>
        <w:t xml:space="preserve"> be involved in / try this year?</w:t>
      </w:r>
    </w:p>
    <w:tbl>
      <w:tblPr>
        <w:tblStyle w:val="a3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20816" w14:paraId="605DFF32" w14:textId="77777777">
        <w:trPr>
          <w:trHeight w:val="114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FF97" w14:textId="77777777" w:rsidR="00420816" w:rsidRDefault="00420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highlight w:val="white"/>
              </w:rPr>
            </w:pPr>
          </w:p>
        </w:tc>
      </w:tr>
    </w:tbl>
    <w:p w14:paraId="11141BFA" w14:textId="77777777" w:rsidR="00420816" w:rsidRDefault="0042081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bookmarkStart w:id="1" w:name="_b5tieu1ziuyh" w:colFirst="0" w:colLast="0"/>
      <w:bookmarkEnd w:id="1"/>
    </w:p>
    <w:p w14:paraId="4B81EE22" w14:textId="77777777" w:rsidR="00420816" w:rsidRDefault="004640B1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What aspirations do you have for your child at school this year?</w:t>
      </w:r>
    </w:p>
    <w:tbl>
      <w:tblPr>
        <w:tblStyle w:val="a4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20816" w14:paraId="60A6C3D6" w14:textId="77777777">
        <w:trPr>
          <w:trHeight w:val="114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5D8D" w14:textId="77777777" w:rsidR="00420816" w:rsidRDefault="00420816">
            <w:pPr>
              <w:spacing w:after="0" w:line="240" w:lineRule="auto"/>
              <w:rPr>
                <w:sz w:val="28"/>
                <w:szCs w:val="28"/>
                <w:highlight w:val="white"/>
              </w:rPr>
            </w:pPr>
          </w:p>
        </w:tc>
      </w:tr>
    </w:tbl>
    <w:p w14:paraId="78B3CBDF" w14:textId="77777777" w:rsidR="00420816" w:rsidRDefault="00420816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highlight w:val="white"/>
        </w:rPr>
      </w:pPr>
      <w:bookmarkStart w:id="2" w:name="_r0tmeu9so0gx" w:colFirst="0" w:colLast="0"/>
      <w:bookmarkEnd w:id="2"/>
    </w:p>
    <w:p w14:paraId="24A10FC4" w14:textId="77777777" w:rsidR="00420816" w:rsidRDefault="004640B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  <w:bookmarkStart w:id="3" w:name="_culby8sk64ct" w:colFirst="0" w:colLast="0"/>
      <w:bookmarkEnd w:id="3"/>
      <w:r>
        <w:rPr>
          <w:color w:val="000000"/>
          <w:sz w:val="28"/>
          <w:szCs w:val="28"/>
          <w:highlight w:val="white"/>
        </w:rPr>
        <w:t>Anything</w:t>
      </w:r>
      <w:r>
        <w:rPr>
          <w:sz w:val="28"/>
          <w:szCs w:val="28"/>
          <w:highlight w:val="white"/>
        </w:rPr>
        <w:t xml:space="preserve"> else you would like your teachers to know?</w:t>
      </w:r>
      <w:r>
        <w:rPr>
          <w:color w:val="000000"/>
          <w:sz w:val="28"/>
          <w:szCs w:val="28"/>
          <w:highlight w:val="white"/>
        </w:rPr>
        <w:t xml:space="preserve"> </w:t>
      </w:r>
    </w:p>
    <w:tbl>
      <w:tblPr>
        <w:tblStyle w:val="a5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20816" w14:paraId="25F542E2" w14:textId="77777777">
        <w:trPr>
          <w:trHeight w:val="110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9F74" w14:textId="77777777" w:rsidR="00420816" w:rsidRDefault="00420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highlight w:val="white"/>
              </w:rPr>
            </w:pPr>
          </w:p>
          <w:p w14:paraId="17800966" w14:textId="77777777" w:rsidR="00420816" w:rsidRDefault="00420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highlight w:val="white"/>
              </w:rPr>
            </w:pPr>
          </w:p>
        </w:tc>
      </w:tr>
    </w:tbl>
    <w:p w14:paraId="4D138DC0" w14:textId="77777777" w:rsidR="00420816" w:rsidRDefault="00420816">
      <w:pPr>
        <w:rPr>
          <w:rFonts w:ascii="Gentium Basic" w:eastAsia="Gentium Basic" w:hAnsi="Gentium Basic" w:cs="Gentium Basic"/>
          <w:sz w:val="16"/>
          <w:szCs w:val="16"/>
        </w:rPr>
      </w:pPr>
    </w:p>
    <w:sectPr w:rsidR="00420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440" w:bottom="19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CD021" w14:textId="77777777" w:rsidR="00335E26" w:rsidRDefault="00335E26" w:rsidP="00E5133B">
      <w:pPr>
        <w:spacing w:after="0" w:line="240" w:lineRule="auto"/>
      </w:pPr>
      <w:r>
        <w:separator/>
      </w:r>
    </w:p>
  </w:endnote>
  <w:endnote w:type="continuationSeparator" w:id="0">
    <w:p w14:paraId="1B86E1EC" w14:textId="77777777" w:rsidR="00335E26" w:rsidRDefault="00335E26" w:rsidP="00E5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tium Basic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75FBE" w14:textId="77777777" w:rsidR="00E5133B" w:rsidRDefault="00E51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5880" w14:textId="77777777" w:rsidR="00E5133B" w:rsidRDefault="00E51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26F8B" w14:textId="77777777" w:rsidR="00E5133B" w:rsidRDefault="00E51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5ABFD" w14:textId="77777777" w:rsidR="00335E26" w:rsidRDefault="00335E26" w:rsidP="00E5133B">
      <w:pPr>
        <w:spacing w:after="0" w:line="240" w:lineRule="auto"/>
      </w:pPr>
      <w:r>
        <w:separator/>
      </w:r>
    </w:p>
  </w:footnote>
  <w:footnote w:type="continuationSeparator" w:id="0">
    <w:p w14:paraId="2B7DEA54" w14:textId="77777777" w:rsidR="00335E26" w:rsidRDefault="00335E26" w:rsidP="00E5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51A3" w14:textId="77777777" w:rsidR="00E5133B" w:rsidRDefault="00E51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4C605" w14:textId="77777777" w:rsidR="00E5133B" w:rsidRDefault="00E51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07C5" w14:textId="77777777" w:rsidR="00E5133B" w:rsidRDefault="00E513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16"/>
    <w:rsid w:val="00307F45"/>
    <w:rsid w:val="00335E26"/>
    <w:rsid w:val="00420816"/>
    <w:rsid w:val="004640B1"/>
    <w:rsid w:val="007430D9"/>
    <w:rsid w:val="007A07AD"/>
    <w:rsid w:val="00E5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9678F"/>
  <w15:docId w15:val="{1FC54694-D509-D246-A03D-BD65D6FF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NZ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3B"/>
  </w:style>
  <w:style w:type="paragraph" w:styleId="Footer">
    <w:name w:val="footer"/>
    <w:basedOn w:val="Normal"/>
    <w:link w:val="FooterChar"/>
    <w:uiPriority w:val="99"/>
    <w:unhideWhenUsed/>
    <w:rsid w:val="00E5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2020-02-07T01:09:00Z</dcterms:created>
  <dcterms:modified xsi:type="dcterms:W3CDTF">2020-02-07T01:09:00Z</dcterms:modified>
</cp:coreProperties>
</file>