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DBF97" w14:textId="77777777" w:rsidR="00A91ABB" w:rsidRPr="006014F9" w:rsidRDefault="00BD0F32">
      <w:pPr>
        <w:rPr>
          <w:lang w:val="en-AU"/>
        </w:rPr>
      </w:pPr>
      <w:r w:rsidRPr="006014F9">
        <w:rPr>
          <w:lang w:val="en-AU"/>
        </w:rPr>
        <w:t>Dear Mother,</w:t>
      </w:r>
    </w:p>
    <w:p w14:paraId="10BBB490" w14:textId="77777777" w:rsidR="00BD0F32" w:rsidRPr="006014F9" w:rsidRDefault="00BD0F32">
      <w:pPr>
        <w:rPr>
          <w:lang w:val="en-AU"/>
        </w:rPr>
      </w:pPr>
    </w:p>
    <w:p w14:paraId="0C0AC558" w14:textId="77777777" w:rsidR="00BD0F32" w:rsidRPr="006014F9" w:rsidRDefault="00BD0F32">
      <w:pPr>
        <w:rPr>
          <w:lang w:val="en-AU"/>
        </w:rPr>
      </w:pPr>
      <w:r w:rsidRPr="006014F9">
        <w:rPr>
          <w:lang w:val="en-AU"/>
        </w:rPr>
        <w:t xml:space="preserve">We saw the coast of Belgium today, but bad weather is terrorising the </w:t>
      </w:r>
      <w:proofErr w:type="gramStart"/>
      <w:r w:rsidRPr="006014F9">
        <w:rPr>
          <w:lang w:val="en-AU"/>
        </w:rPr>
        <w:t>land</w:t>
      </w:r>
      <w:proofErr w:type="gramEnd"/>
      <w:r w:rsidRPr="006014F9">
        <w:rPr>
          <w:lang w:val="en-AU"/>
        </w:rPr>
        <w:t xml:space="preserve"> so I don’t expect you to get this for a while. I am still on the ship, and already I can hear the gunfire. I want to write this letter while I am still partially safe, for fear that if I don’t, I may not get one home at all. </w:t>
      </w:r>
    </w:p>
    <w:p w14:paraId="144169F5" w14:textId="77777777" w:rsidR="00BD0F32" w:rsidRPr="006014F9" w:rsidRDefault="00BD0F32">
      <w:pPr>
        <w:rPr>
          <w:lang w:val="en-AU"/>
        </w:rPr>
      </w:pPr>
    </w:p>
    <w:p w14:paraId="2C8A9D31" w14:textId="0ECF3839" w:rsidR="00BD0F32" w:rsidRPr="006014F9" w:rsidRDefault="00BD0F32">
      <w:pPr>
        <w:rPr>
          <w:lang w:val="en-AU"/>
        </w:rPr>
      </w:pPr>
      <w:r w:rsidRPr="006014F9">
        <w:rPr>
          <w:lang w:val="en-AU"/>
        </w:rPr>
        <w:t xml:space="preserve">Rain is battering the ship, and already I can tell the </w:t>
      </w:r>
      <w:r w:rsidR="0067021C" w:rsidRPr="006014F9">
        <w:rPr>
          <w:lang w:val="en-AU"/>
        </w:rPr>
        <w:t>ground</w:t>
      </w:r>
      <w:r w:rsidRPr="006014F9">
        <w:rPr>
          <w:lang w:val="en-AU"/>
        </w:rPr>
        <w:t xml:space="preserve"> will be muddy. Ever since we first sighted Belgium, the rain has been extremely </w:t>
      </w:r>
      <w:r w:rsidR="00217C65" w:rsidRPr="006014F9">
        <w:rPr>
          <w:lang w:val="en-AU"/>
        </w:rPr>
        <w:t>heavy</w:t>
      </w:r>
      <w:r w:rsidRPr="006014F9">
        <w:rPr>
          <w:lang w:val="en-AU"/>
        </w:rPr>
        <w:t xml:space="preserve"> and there are small leaks springing up in the roof. </w:t>
      </w:r>
    </w:p>
    <w:p w14:paraId="5CBD3BB0" w14:textId="77777777" w:rsidR="00BD0F32" w:rsidRPr="006014F9" w:rsidRDefault="00BD0F32">
      <w:pPr>
        <w:rPr>
          <w:lang w:val="en-AU"/>
        </w:rPr>
      </w:pPr>
    </w:p>
    <w:p w14:paraId="62A7B570" w14:textId="77777777" w:rsidR="00BD0F32" w:rsidRPr="006014F9" w:rsidRDefault="00BD0F32">
      <w:pPr>
        <w:rPr>
          <w:lang w:val="en-AU"/>
        </w:rPr>
      </w:pPr>
      <w:r w:rsidRPr="006014F9">
        <w:rPr>
          <w:lang w:val="en-AU"/>
        </w:rPr>
        <w:t>I have made one friend aboard the ship, a young man by the name of Benny. Already he is looking thin, despite his enormous size. The food here is horrible</w:t>
      </w:r>
      <w:r w:rsidR="0053273E" w:rsidRPr="006014F9">
        <w:rPr>
          <w:lang w:val="en-AU"/>
        </w:rPr>
        <w:t xml:space="preserve">; there is next to no flavour at all, and the biscuits are hard as rocks. Now I know why we had to go through a dental exam. </w:t>
      </w:r>
    </w:p>
    <w:p w14:paraId="56E8761C" w14:textId="77777777" w:rsidR="00217C65" w:rsidRPr="006014F9" w:rsidRDefault="00217C65">
      <w:pPr>
        <w:rPr>
          <w:lang w:val="en-AU"/>
        </w:rPr>
      </w:pPr>
    </w:p>
    <w:p w14:paraId="2F07E3A5" w14:textId="77777777" w:rsidR="0053273E" w:rsidRPr="006014F9" w:rsidRDefault="00217C65">
      <w:pPr>
        <w:rPr>
          <w:lang w:val="en-AU"/>
        </w:rPr>
      </w:pPr>
      <w:r w:rsidRPr="006014F9">
        <w:rPr>
          <w:lang w:val="en-AU"/>
        </w:rPr>
        <w:t>A</w:t>
      </w:r>
      <w:r w:rsidR="00893666" w:rsidRPr="006014F9">
        <w:rPr>
          <w:lang w:val="en-AU"/>
        </w:rPr>
        <w:t xml:space="preserve">s disembarking the ship grows nearer, I find my feeling of dread grow. All I want is to be at home with you, Sammy, Adam, Charlie and Cas. I’ve already written the letters I am going to send to Jo and Cas, because I knew this one would be the hardest. If you manage to send me a letter, can you tell me how everyone is? Bobby and Ellen must be distraught, what with Ash having to leave for war as well. It seems that each family has had a son taken. Before you ask, nobody I know was put into my platoon. Benny is my only comrade here… although, </w:t>
      </w:r>
      <w:r w:rsidR="00644975" w:rsidRPr="006014F9">
        <w:rPr>
          <w:lang w:val="en-AU"/>
        </w:rPr>
        <w:t>Fergus (who prefers to go by Crowley, for some odd reason) and I have a somewhat love/hate relationship.</w:t>
      </w:r>
    </w:p>
    <w:p w14:paraId="5CB4F1C1" w14:textId="77777777" w:rsidR="0021653A" w:rsidRPr="006014F9" w:rsidRDefault="0021653A">
      <w:pPr>
        <w:rPr>
          <w:lang w:val="en-AU"/>
        </w:rPr>
      </w:pPr>
    </w:p>
    <w:p w14:paraId="24AB5786" w14:textId="033BD88C" w:rsidR="0021653A" w:rsidRPr="006014F9" w:rsidRDefault="0021653A">
      <w:pPr>
        <w:rPr>
          <w:lang w:val="en-AU"/>
        </w:rPr>
      </w:pPr>
      <w:r w:rsidRPr="006014F9">
        <w:rPr>
          <w:lang w:val="en-AU"/>
        </w:rPr>
        <w:t xml:space="preserve">We’re due to land in Belgium just after dinner. For dinner, we are having corned beef… again. They expect us to thrive on bare minimums, including being able to drink barely any water. I don’t </w:t>
      </w:r>
      <w:r w:rsidR="0067021C" w:rsidRPr="006014F9">
        <w:rPr>
          <w:lang w:val="en-AU"/>
        </w:rPr>
        <w:t xml:space="preserve">know </w:t>
      </w:r>
      <w:r w:rsidRPr="006014F9">
        <w:rPr>
          <w:lang w:val="en-AU"/>
        </w:rPr>
        <w:t xml:space="preserve">about other people, but I am </w:t>
      </w:r>
      <w:r w:rsidRPr="006014F9">
        <w:rPr>
          <w:i/>
          <w:lang w:val="en-AU"/>
        </w:rPr>
        <w:t xml:space="preserve">so thirsty. </w:t>
      </w:r>
      <w:r w:rsidRPr="006014F9">
        <w:rPr>
          <w:lang w:val="en-AU"/>
        </w:rPr>
        <w:t xml:space="preserve">When I get home – if I get home… it’ll be hard to adjust. </w:t>
      </w:r>
    </w:p>
    <w:p w14:paraId="5C49846C" w14:textId="77777777" w:rsidR="0021653A" w:rsidRPr="006014F9" w:rsidRDefault="0021653A">
      <w:pPr>
        <w:rPr>
          <w:lang w:val="en-AU"/>
        </w:rPr>
      </w:pPr>
    </w:p>
    <w:p w14:paraId="0B6A0DC9" w14:textId="77777777" w:rsidR="0021653A" w:rsidRPr="006014F9" w:rsidRDefault="0021653A">
      <w:pPr>
        <w:rPr>
          <w:lang w:val="en-AU"/>
        </w:rPr>
      </w:pPr>
      <w:r w:rsidRPr="006014F9">
        <w:rPr>
          <w:lang w:val="en-AU"/>
        </w:rPr>
        <w:t>They are starting to call for dinner now. As much as I hate it, I need the food. I’ve got to go now, but I want to keep writing. Please, just… pray for us. For me, for Ash, for all of us who had to leave our families. For this situation, this war we have to win. We might as well just call it Purgatory.</w:t>
      </w:r>
    </w:p>
    <w:p w14:paraId="7E9F96BB" w14:textId="77777777" w:rsidR="0021653A" w:rsidRPr="006014F9" w:rsidRDefault="0021653A">
      <w:pPr>
        <w:rPr>
          <w:lang w:val="en-AU"/>
        </w:rPr>
      </w:pPr>
    </w:p>
    <w:p w14:paraId="4B668569" w14:textId="77777777" w:rsidR="0021653A" w:rsidRPr="006014F9" w:rsidRDefault="00C06C1F">
      <w:pPr>
        <w:rPr>
          <w:lang w:val="en-AU"/>
        </w:rPr>
      </w:pPr>
      <w:r w:rsidRPr="006014F9">
        <w:rPr>
          <w:lang w:val="en-AU"/>
        </w:rPr>
        <w:t>With love,</w:t>
      </w:r>
    </w:p>
    <w:p w14:paraId="3718E230" w14:textId="2E28B031" w:rsidR="00C06C1F" w:rsidRPr="006014F9" w:rsidRDefault="00C06C1F">
      <w:pPr>
        <w:rPr>
          <w:lang w:val="en-AU"/>
        </w:rPr>
      </w:pPr>
      <w:r w:rsidRPr="006014F9">
        <w:rPr>
          <w:lang w:val="en-AU"/>
        </w:rPr>
        <w:t>Dean.</w:t>
      </w:r>
    </w:p>
    <w:p w14:paraId="69FC0372" w14:textId="041D0D60" w:rsidR="006014F9" w:rsidRPr="006014F9" w:rsidRDefault="006014F9">
      <w:pPr>
        <w:rPr>
          <w:lang w:val="en-AU"/>
        </w:rPr>
      </w:pPr>
    </w:p>
    <w:p w14:paraId="6996D0FF" w14:textId="38F1A9BD" w:rsidR="006014F9" w:rsidRDefault="006014F9">
      <w:pPr>
        <w:rPr>
          <w:lang w:val="en-AU"/>
        </w:rPr>
      </w:pPr>
      <w:r>
        <w:rPr>
          <w:lang w:val="en-AU"/>
        </w:rPr>
        <w:t xml:space="preserve"> By Isabella Cameron.</w:t>
      </w:r>
    </w:p>
    <w:p w14:paraId="2A097E65" w14:textId="6F3AAA9E" w:rsidR="006014F9" w:rsidRPr="006014F9" w:rsidRDefault="006014F9">
      <w:pPr>
        <w:rPr>
          <w:lang w:val="en-AU"/>
        </w:rPr>
      </w:pPr>
      <w:r>
        <w:rPr>
          <w:lang w:val="en-AU"/>
        </w:rPr>
        <w:t>Columba College.</w:t>
      </w:r>
      <w:bookmarkStart w:id="0" w:name="_GoBack"/>
      <w:bookmarkEnd w:id="0"/>
    </w:p>
    <w:sectPr w:rsidR="006014F9" w:rsidRPr="006014F9" w:rsidSect="007374B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F32"/>
    <w:rsid w:val="0021653A"/>
    <w:rsid w:val="00217C65"/>
    <w:rsid w:val="0053273E"/>
    <w:rsid w:val="006014F9"/>
    <w:rsid w:val="00644975"/>
    <w:rsid w:val="0067021C"/>
    <w:rsid w:val="007374B5"/>
    <w:rsid w:val="007A781D"/>
    <w:rsid w:val="00893666"/>
    <w:rsid w:val="009F1850"/>
    <w:rsid w:val="00B35F0C"/>
    <w:rsid w:val="00BD0F32"/>
    <w:rsid w:val="00C06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B537BB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Cameron</dc:creator>
  <cp:keywords/>
  <dc:description/>
  <cp:lastModifiedBy>Anwyn Walker</cp:lastModifiedBy>
  <cp:revision>3</cp:revision>
  <dcterms:created xsi:type="dcterms:W3CDTF">2019-04-15T01:37:00Z</dcterms:created>
  <dcterms:modified xsi:type="dcterms:W3CDTF">2019-04-15T01:38:00Z</dcterms:modified>
</cp:coreProperties>
</file>