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FA31" w14:textId="77777777" w:rsidR="00862042" w:rsidRDefault="00D35CD9">
      <w:pPr>
        <w:rPr>
          <w:b/>
        </w:rPr>
      </w:pPr>
      <w:proofErr w:type="spellStart"/>
      <w:r>
        <w:rPr>
          <w:b/>
          <w:i/>
        </w:rPr>
        <w:t>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Huruhuru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Ao</w:t>
      </w:r>
      <w:proofErr w:type="spellEnd"/>
      <w:r>
        <w:rPr>
          <w:b/>
          <w:i/>
        </w:rPr>
        <w:t xml:space="preserve"> o </w:t>
      </w:r>
      <w:proofErr w:type="spellStart"/>
      <w:r>
        <w:rPr>
          <w:b/>
          <w:i/>
        </w:rPr>
        <w:t>Horomaka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DB7051D" wp14:editId="514C2312">
            <wp:simplePos x="0" y="0"/>
            <wp:positionH relativeFrom="column">
              <wp:posOffset>19051</wp:posOffset>
            </wp:positionH>
            <wp:positionV relativeFrom="paragraph">
              <wp:posOffset>-171449</wp:posOffset>
            </wp:positionV>
            <wp:extent cx="723900" cy="990600"/>
            <wp:effectExtent l="0" t="0" r="0" b="0"/>
            <wp:wrapSquare wrapText="bothSides" distT="0" distB="0" distL="114300" distR="114300"/>
            <wp:docPr id="17" name="image4.png" descr="hornby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ornby logo.b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0803CA" w14:textId="77777777" w:rsidR="00862042" w:rsidRDefault="00D35CD9">
      <w:pPr>
        <w:rPr>
          <w:b/>
          <w:i/>
        </w:rPr>
      </w:pPr>
      <w:r>
        <w:rPr>
          <w:b/>
        </w:rPr>
        <w:t>Hornby High School</w:t>
      </w:r>
      <w:r>
        <w:rPr>
          <w:b/>
          <w:i/>
        </w:rPr>
        <w:t xml:space="preserve"> </w:t>
      </w:r>
    </w:p>
    <w:p w14:paraId="01863BFF" w14:textId="77777777" w:rsidR="00862042" w:rsidRDefault="00862042">
      <w:pPr>
        <w:rPr>
          <w:b/>
          <w:i/>
        </w:rPr>
      </w:pPr>
    </w:p>
    <w:p w14:paraId="15B8506C" w14:textId="77777777" w:rsidR="00862042" w:rsidRDefault="00D35CD9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</w:t>
      </w:r>
    </w:p>
    <w:p w14:paraId="5AF20E35" w14:textId="77777777" w:rsidR="00862042" w:rsidRDefault="00D35CD9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Application Form</w:t>
      </w:r>
    </w:p>
    <w:p w14:paraId="1317FDD5" w14:textId="77777777" w:rsidR="00862042" w:rsidRDefault="00862042">
      <w:pPr>
        <w:pStyle w:val="Title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7185D6" w14:textId="77777777" w:rsidR="00862042" w:rsidRDefault="00D35CD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Guidance Counsellor</w:t>
      </w:r>
    </w:p>
    <w:p w14:paraId="102811BA" w14:textId="77777777" w:rsidR="00862042" w:rsidRDefault="00D35CD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Part time permanent (0.4 spread over 2 days a week)  </w:t>
      </w:r>
    </w:p>
    <w:p w14:paraId="6C3CBBC6" w14:textId="77777777" w:rsidR="00862042" w:rsidRDefault="00862042">
      <w:pPr>
        <w:jc w:val="both"/>
        <w:rPr>
          <w:rFonts w:ascii="Times New Roman" w:eastAsia="Times New Roman" w:hAnsi="Times New Roman" w:cs="Times New Roman"/>
        </w:rPr>
      </w:pPr>
    </w:p>
    <w:p w14:paraId="70FC8566" w14:textId="77777777" w:rsidR="00862042" w:rsidRDefault="00D35C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Please:</w:t>
      </w:r>
    </w:p>
    <w:p w14:paraId="22969E9B" w14:textId="77777777" w:rsidR="00862042" w:rsidRDefault="00D35C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 all sections of this form</w:t>
      </w:r>
    </w:p>
    <w:p w14:paraId="074F603A" w14:textId="77777777" w:rsidR="00862042" w:rsidRDefault="00D35C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attach a covering letter</w:t>
      </w:r>
    </w:p>
    <w:p w14:paraId="0B2B423A" w14:textId="77777777" w:rsidR="00862042" w:rsidRDefault="00D35C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attach your curriculum vitae </w:t>
      </w:r>
    </w:p>
    <w:p w14:paraId="1598648B" w14:textId="77777777" w:rsidR="00862042" w:rsidRDefault="00862042">
      <w:pPr>
        <w:jc w:val="both"/>
        <w:rPr>
          <w:rFonts w:ascii="Times New Roman" w:eastAsia="Times New Roman" w:hAnsi="Times New Roman" w:cs="Times New Roman"/>
        </w:rPr>
      </w:pPr>
    </w:p>
    <w:p w14:paraId="1255E830" w14:textId="77777777" w:rsidR="00862042" w:rsidRDefault="00D35C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email your application to:</w:t>
      </w:r>
    </w:p>
    <w:p w14:paraId="04B93C0D" w14:textId="77777777" w:rsidR="00862042" w:rsidRDefault="00D35CD9">
      <w:pPr>
        <w:pStyle w:val="Heading2"/>
        <w:tabs>
          <w:tab w:val="left" w:pos="2268"/>
        </w:tabs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</w:rPr>
        <w:t>Guidance Counsellor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>appointment</w:t>
      </w:r>
    </w:p>
    <w:p w14:paraId="5141848E" w14:textId="77777777" w:rsidR="00862042" w:rsidRDefault="00D35CD9">
      <w:pPr>
        <w:pStyle w:val="Heading2"/>
        <w:tabs>
          <w:tab w:val="left" w:pos="2268"/>
        </w:tabs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  <w:t>C/- Personal Assistant to the Principal</w:t>
      </w:r>
      <w:r>
        <w:rPr>
          <w:rFonts w:ascii="Times New Roman" w:eastAsia="Times New Roman" w:hAnsi="Times New Roman" w:cs="Times New Roman"/>
          <w:b w:val="0"/>
        </w:rPr>
        <w:tab/>
      </w:r>
    </w:p>
    <w:p w14:paraId="59872083" w14:textId="77777777" w:rsidR="00862042" w:rsidRDefault="00862042">
      <w:pPr>
        <w:tabs>
          <w:tab w:val="left" w:pos="180"/>
          <w:tab w:val="left" w:pos="5850"/>
        </w:tabs>
        <w:ind w:left="1985" w:firstLine="283"/>
        <w:jc w:val="both"/>
        <w:rPr>
          <w:rFonts w:ascii="Times New Roman" w:eastAsia="Times New Roman" w:hAnsi="Times New Roman" w:cs="Times New Roman"/>
        </w:rPr>
      </w:pPr>
    </w:p>
    <w:p w14:paraId="2FF73521" w14:textId="77777777" w:rsidR="00862042" w:rsidRDefault="00D35CD9">
      <w:pPr>
        <w:tabs>
          <w:tab w:val="left" w:pos="180"/>
          <w:tab w:val="left" w:pos="5850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Email:                           pa@hornby.school.nz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39BE1046" w14:textId="77777777" w:rsidR="00862042" w:rsidRDefault="00862042">
      <w:pPr>
        <w:jc w:val="both"/>
        <w:rPr>
          <w:rFonts w:ascii="Times New Roman" w:eastAsia="Times New Roman" w:hAnsi="Times New Roman" w:cs="Times New Roman"/>
        </w:rPr>
      </w:pPr>
    </w:p>
    <w:p w14:paraId="4B832CBD" w14:textId="77777777" w:rsidR="00862042" w:rsidRDefault="00D35C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application must be received by 9am, Monday 5 December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2022 to be considered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582A4D" w14:textId="77777777" w:rsidR="00862042" w:rsidRDefault="00D35C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  </w:t>
      </w:r>
    </w:p>
    <w:p w14:paraId="0B5B8512" w14:textId="77777777" w:rsidR="00862042" w:rsidRDefault="00862042">
      <w:pPr>
        <w:jc w:val="both"/>
        <w:rPr>
          <w:rFonts w:ascii="Times New Roman" w:eastAsia="Times New Roman" w:hAnsi="Times New Roman" w:cs="Times New Roman"/>
          <w:b/>
        </w:rPr>
      </w:pPr>
    </w:p>
    <w:p w14:paraId="510CC6C0" w14:textId="77777777" w:rsidR="00862042" w:rsidRDefault="00D35CD9">
      <w:pPr>
        <w:jc w:val="both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1.   Personal Details:</w:t>
      </w:r>
    </w:p>
    <w:p w14:paraId="7231A1F5" w14:textId="77777777" w:rsidR="00862042" w:rsidRDefault="00862042">
      <w:pPr>
        <w:jc w:val="both"/>
        <w:rPr>
          <w:rFonts w:ascii="Times New Roman" w:eastAsia="Times New Roman" w:hAnsi="Times New Roman" w:cs="Times New Roman"/>
        </w:rPr>
      </w:pPr>
    </w:p>
    <w:p w14:paraId="751F2C56" w14:textId="77777777" w:rsidR="00862042" w:rsidRDefault="00D35C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Full Name: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0EA4BD8" wp14:editId="676C834B">
                <wp:simplePos x="0" y="0"/>
                <wp:positionH relativeFrom="column">
                  <wp:posOffset>736600</wp:posOffset>
                </wp:positionH>
                <wp:positionV relativeFrom="paragraph">
                  <wp:posOffset>152400</wp:posOffset>
                </wp:positionV>
                <wp:extent cx="5838825" cy="127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6588" y="378000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152400</wp:posOffset>
                </wp:positionV>
                <wp:extent cx="5838825" cy="127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8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F4D4A8" w14:textId="77777777" w:rsidR="00862042" w:rsidRDefault="00862042">
      <w:pPr>
        <w:jc w:val="both"/>
        <w:rPr>
          <w:rFonts w:ascii="Times New Roman" w:eastAsia="Times New Roman" w:hAnsi="Times New Roman" w:cs="Times New Roman"/>
        </w:rPr>
      </w:pPr>
    </w:p>
    <w:p w14:paraId="168EFCC9" w14:textId="77777777" w:rsidR="00862042" w:rsidRDefault="00D35C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Postal Address: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8F5CEC1" wp14:editId="19099B48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152400</wp:posOffset>
                </wp:positionV>
                <wp:extent cx="5562600" cy="127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4700" y="378000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152400</wp:posOffset>
                </wp:positionV>
                <wp:extent cx="5562600" cy="127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847700" w14:textId="77777777" w:rsidR="00862042" w:rsidRDefault="00862042">
      <w:pPr>
        <w:jc w:val="both"/>
        <w:rPr>
          <w:rFonts w:ascii="Times New Roman" w:eastAsia="Times New Roman" w:hAnsi="Times New Roman" w:cs="Times New Roman"/>
        </w:rPr>
      </w:pPr>
    </w:p>
    <w:p w14:paraId="22D5F585" w14:textId="77777777" w:rsidR="00862042" w:rsidRDefault="00D35CD9">
      <w:pPr>
        <w:tabs>
          <w:tab w:val="center" w:pos="523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Landline:                                                                          Mobile:  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096D27B" wp14:editId="55156A6F">
                <wp:simplePos x="0" y="0"/>
                <wp:positionH relativeFrom="column">
                  <wp:posOffset>660400</wp:posOffset>
                </wp:positionH>
                <wp:positionV relativeFrom="paragraph">
                  <wp:posOffset>152400</wp:posOffset>
                </wp:positionV>
                <wp:extent cx="2495550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8225" y="378000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152400</wp:posOffset>
                </wp:positionV>
                <wp:extent cx="2495550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38C3D7" w14:textId="77777777" w:rsidR="00862042" w:rsidRDefault="00862042">
      <w:pPr>
        <w:jc w:val="both"/>
        <w:rPr>
          <w:rFonts w:ascii="Times New Roman" w:eastAsia="Times New Roman" w:hAnsi="Times New Roman" w:cs="Times New Roman"/>
        </w:rPr>
      </w:pPr>
    </w:p>
    <w:p w14:paraId="6DBDBE62" w14:textId="77777777" w:rsidR="00862042" w:rsidRDefault="00D35C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 _________________________________________________________________________________</w:t>
      </w:r>
    </w:p>
    <w:p w14:paraId="233DA70C" w14:textId="77777777" w:rsidR="00862042" w:rsidRDefault="00862042">
      <w:pPr>
        <w:jc w:val="both"/>
        <w:rPr>
          <w:rFonts w:ascii="Times New Roman" w:eastAsia="Times New Roman" w:hAnsi="Times New Roman" w:cs="Times New Roman"/>
        </w:rPr>
      </w:pPr>
    </w:p>
    <w:p w14:paraId="0F3E2B23" w14:textId="77777777" w:rsidR="00862042" w:rsidRDefault="00862042">
      <w:pPr>
        <w:jc w:val="both"/>
        <w:rPr>
          <w:rFonts w:ascii="Times New Roman" w:eastAsia="Times New Roman" w:hAnsi="Times New Roman" w:cs="Times New Roman"/>
          <w:b/>
          <w:smallCaps/>
        </w:rPr>
      </w:pPr>
    </w:p>
    <w:p w14:paraId="5F09A4E5" w14:textId="77777777" w:rsidR="00862042" w:rsidRDefault="00D35CD9">
      <w:pPr>
        <w:jc w:val="both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2.   Teacher Registration:</w:t>
      </w:r>
      <w:r>
        <w:rPr>
          <w:rFonts w:ascii="Times New Roman" w:eastAsia="Times New Roman" w:hAnsi="Times New Roman" w:cs="Times New Roman"/>
        </w:rPr>
        <w:t xml:space="preserve">  Category &amp; Number____________________________________________</w:t>
      </w:r>
    </w:p>
    <w:p w14:paraId="1007D477" w14:textId="77777777" w:rsidR="00862042" w:rsidRDefault="00862042">
      <w:pPr>
        <w:jc w:val="both"/>
        <w:rPr>
          <w:rFonts w:ascii="Times New Roman" w:eastAsia="Times New Roman" w:hAnsi="Times New Roman" w:cs="Times New Roman"/>
          <w:b/>
          <w:smallCaps/>
        </w:rPr>
      </w:pPr>
    </w:p>
    <w:p w14:paraId="176E8298" w14:textId="77777777" w:rsidR="00862042" w:rsidRDefault="00D35C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3.    Present Employment</w:t>
      </w:r>
    </w:p>
    <w:p w14:paraId="0594BEE3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</w:tabs>
        <w:rPr>
          <w:rFonts w:ascii="Times New Roman" w:eastAsia="Times New Roman" w:hAnsi="Times New Roman" w:cs="Times New Roman"/>
          <w:color w:val="000000"/>
        </w:rPr>
      </w:pPr>
    </w:p>
    <w:p w14:paraId="366BD0C0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Position                                            </w:t>
      </w:r>
    </w:p>
    <w:p w14:paraId="613417C3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</w:tabs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1A1158B" wp14:editId="0BC43A95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5857875" cy="127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7063" y="378000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5857875" cy="127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806EA8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Employer: 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 Date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appointed: __________________________ </w:t>
      </w:r>
    </w:p>
    <w:p w14:paraId="2821DC34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p w14:paraId="36098112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Nature of present position (tick appropriate boxes)</w:t>
      </w:r>
    </w:p>
    <w:p w14:paraId="25A962A3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</w:tabs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2082BBE" wp14:editId="0E82C1B0">
                <wp:simplePos x="0" y="0"/>
                <wp:positionH relativeFrom="column">
                  <wp:posOffset>825500</wp:posOffset>
                </wp:positionH>
                <wp:positionV relativeFrom="paragraph">
                  <wp:posOffset>152400</wp:posOffset>
                </wp:positionV>
                <wp:extent cx="352425" cy="23812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D0C5A8" w14:textId="77777777" w:rsidR="00862042" w:rsidRDefault="008620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82BBE" id="_x0000_s1026" style="position:absolute;left:0;text-align:left;margin-left:65pt;margin-top:12pt;width:27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9D0C5A8" w14:textId="77777777" w:rsidR="00862042" w:rsidRDefault="0086204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94D301E" wp14:editId="313BBBB3">
                <wp:simplePos x="0" y="0"/>
                <wp:positionH relativeFrom="column">
                  <wp:posOffset>2603500</wp:posOffset>
                </wp:positionH>
                <wp:positionV relativeFrom="paragraph">
                  <wp:posOffset>139700</wp:posOffset>
                </wp:positionV>
                <wp:extent cx="393700" cy="23495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3913" y="3667288"/>
                          <a:ext cx="3841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A59307" w14:textId="77777777" w:rsidR="00862042" w:rsidRDefault="008620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D301E" id="_x0000_s1027" style="position:absolute;left:0;text-align:left;margin-left:205pt;margin-top:11pt;width:31pt;height:1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EA59307" w14:textId="77777777" w:rsidR="00862042" w:rsidRDefault="0086204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E39CB8C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Permanent</w:t>
      </w:r>
      <w:r>
        <w:rPr>
          <w:rFonts w:ascii="Times New Roman" w:eastAsia="Times New Roman" w:hAnsi="Times New Roman" w:cs="Times New Roman"/>
          <w:color w:val="000000"/>
        </w:rPr>
        <w:tab/>
        <w:t xml:space="preserve">Full time    </w:t>
      </w:r>
    </w:p>
    <w:p w14:paraId="3A42ACE0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B9CA2D5" wp14:editId="231FB94C">
                <wp:simplePos x="0" y="0"/>
                <wp:positionH relativeFrom="column">
                  <wp:posOffset>838200</wp:posOffset>
                </wp:positionH>
                <wp:positionV relativeFrom="paragraph">
                  <wp:posOffset>152400</wp:posOffset>
                </wp:positionV>
                <wp:extent cx="352425" cy="23812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85B242" w14:textId="77777777" w:rsidR="00862042" w:rsidRDefault="008620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CA2D5" id="_x0000_s1028" style="position:absolute;margin-left:66pt;margin-top:12pt;width:27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A85B242" w14:textId="77777777" w:rsidR="00862042" w:rsidRDefault="0086204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3144C03" wp14:editId="0CB4D9CC">
                <wp:simplePos x="0" y="0"/>
                <wp:positionH relativeFrom="column">
                  <wp:posOffset>2603500</wp:posOffset>
                </wp:positionH>
                <wp:positionV relativeFrom="paragraph">
                  <wp:posOffset>152400</wp:posOffset>
                </wp:positionV>
                <wp:extent cx="393700" cy="2381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3913" y="3665700"/>
                          <a:ext cx="38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02BB16" w14:textId="77777777" w:rsidR="00862042" w:rsidRDefault="008620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44C03" id="_x0000_s1029" style="position:absolute;margin-left:205pt;margin-top:12pt;width:31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402BB16" w14:textId="77777777" w:rsidR="00862042" w:rsidRDefault="0086204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AEEE052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Contract</w:t>
      </w:r>
      <w:r>
        <w:rPr>
          <w:rFonts w:ascii="Times New Roman" w:eastAsia="Times New Roman" w:hAnsi="Times New Roman" w:cs="Times New Roman"/>
          <w:color w:val="000000"/>
        </w:rPr>
        <w:tab/>
        <w:t>Part time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Other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(specify) _______________________________</w:t>
      </w:r>
    </w:p>
    <w:p w14:paraId="2920868D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p w14:paraId="5FD6A41D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b/>
          <w:smallCaps/>
        </w:rPr>
      </w:pPr>
    </w:p>
    <w:p w14:paraId="4862E505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b/>
          <w:smallCaps/>
        </w:rPr>
      </w:pPr>
    </w:p>
    <w:p w14:paraId="14F8CDA8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4.   Employment Record:</w:t>
      </w:r>
    </w:p>
    <w:p w14:paraId="27F65B88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Please provide an overview of your most recent positions and any other employment information you consider relevant to this position.</w:t>
      </w:r>
    </w:p>
    <w:p w14:paraId="31223E68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5387"/>
      </w:tblGrid>
      <w:tr w:rsidR="00862042" w14:paraId="414D58D5" w14:textId="77777777">
        <w:tc>
          <w:tcPr>
            <w:tcW w:w="2235" w:type="dxa"/>
          </w:tcPr>
          <w:p w14:paraId="09C0F8FF" w14:textId="77777777" w:rsidR="00862042" w:rsidRDefault="00D35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Date </w:t>
            </w:r>
          </w:p>
        </w:tc>
        <w:tc>
          <w:tcPr>
            <w:tcW w:w="2976" w:type="dxa"/>
          </w:tcPr>
          <w:p w14:paraId="4B1D009D" w14:textId="77777777" w:rsidR="00862042" w:rsidRDefault="00D35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Employer</w:t>
            </w:r>
          </w:p>
        </w:tc>
        <w:tc>
          <w:tcPr>
            <w:tcW w:w="5387" w:type="dxa"/>
          </w:tcPr>
          <w:p w14:paraId="32AD66CB" w14:textId="77777777" w:rsidR="00862042" w:rsidRDefault="00D35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Position/Roles</w:t>
            </w:r>
          </w:p>
        </w:tc>
      </w:tr>
      <w:tr w:rsidR="00862042" w14:paraId="2AD1C9FD" w14:textId="77777777">
        <w:trPr>
          <w:trHeight w:val="13077"/>
        </w:trPr>
        <w:tc>
          <w:tcPr>
            <w:tcW w:w="2235" w:type="dxa"/>
          </w:tcPr>
          <w:p w14:paraId="4F55AA1C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2976" w:type="dxa"/>
          </w:tcPr>
          <w:p w14:paraId="246BDFFF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5387" w:type="dxa"/>
          </w:tcPr>
          <w:p w14:paraId="597CFBB9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</w:tr>
    </w:tbl>
    <w:p w14:paraId="4D3ECA52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b/>
          <w:smallCaps/>
        </w:rPr>
      </w:pPr>
    </w:p>
    <w:p w14:paraId="7CE49CB4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b/>
          <w:smallCaps/>
        </w:rPr>
      </w:pPr>
    </w:p>
    <w:p w14:paraId="695C9B53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lastRenderedPageBreak/>
        <w:t>5.  Qualifications:</w:t>
      </w:r>
    </w:p>
    <w:p w14:paraId="20BFBBC3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Please list your qualifications, and any aspects of your study that are particularly relevant to this position.  </w:t>
      </w:r>
    </w:p>
    <w:p w14:paraId="7692DDEF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94"/>
        <w:gridCol w:w="6169"/>
      </w:tblGrid>
      <w:tr w:rsidR="00862042" w14:paraId="055DAE82" w14:textId="77777777">
        <w:trPr>
          <w:trHeight w:val="438"/>
        </w:trPr>
        <w:tc>
          <w:tcPr>
            <w:tcW w:w="2235" w:type="dxa"/>
          </w:tcPr>
          <w:p w14:paraId="7B591F91" w14:textId="77777777" w:rsidR="00862042" w:rsidRDefault="00D35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Qualification </w:t>
            </w:r>
          </w:p>
        </w:tc>
        <w:tc>
          <w:tcPr>
            <w:tcW w:w="2194" w:type="dxa"/>
          </w:tcPr>
          <w:p w14:paraId="251D06B9" w14:textId="77777777" w:rsidR="00862042" w:rsidRDefault="00D35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year completed </w:t>
            </w:r>
          </w:p>
        </w:tc>
        <w:tc>
          <w:tcPr>
            <w:tcW w:w="6169" w:type="dxa"/>
          </w:tcPr>
          <w:p w14:paraId="6597A339" w14:textId="77777777" w:rsidR="00862042" w:rsidRDefault="00D35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Particularly Relevant Aspects</w:t>
            </w:r>
          </w:p>
        </w:tc>
      </w:tr>
      <w:tr w:rsidR="00862042" w14:paraId="0E2E0F91" w14:textId="77777777">
        <w:trPr>
          <w:trHeight w:val="6667"/>
        </w:trPr>
        <w:tc>
          <w:tcPr>
            <w:tcW w:w="2235" w:type="dxa"/>
          </w:tcPr>
          <w:p w14:paraId="75FC5ACF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2194" w:type="dxa"/>
          </w:tcPr>
          <w:p w14:paraId="6D34B022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1955E8C9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0FD0382C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42079899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3875EA4B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1EAA0861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7C102F80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13FB3F88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28C10BF7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10F4C81E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19ADE205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3EC4995B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173C1319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76B57428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2A3606B6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75AC4869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6D62CB3E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021C0755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0851FA76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4C022549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095D36A2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5805963A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696123CE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6169" w:type="dxa"/>
          </w:tcPr>
          <w:p w14:paraId="4EA795E3" w14:textId="77777777" w:rsidR="00862042" w:rsidRDefault="0086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40"/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</w:tr>
    </w:tbl>
    <w:p w14:paraId="1817E8F2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68505963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6D82241F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6.   Referees        </w:t>
      </w:r>
      <w:r>
        <w:rPr>
          <w:rFonts w:ascii="Times New Roman" w:eastAsia="Times New Roman" w:hAnsi="Times New Roman" w:cs="Times New Roman"/>
          <w:color w:val="000000"/>
        </w:rPr>
        <w:t>Please nominate three referees below.  These referees will be contacted by phone</w:t>
      </w:r>
      <w:r>
        <w:rPr>
          <w:rFonts w:ascii="Times New Roman" w:eastAsia="Times New Roman" w:hAnsi="Times New Roman" w:cs="Times New Roman"/>
          <w:i/>
          <w:color w:val="000000"/>
        </w:rPr>
        <w:t xml:space="preserve">. </w:t>
      </w:r>
    </w:p>
    <w:p w14:paraId="34B0AE73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9214EE9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Referee 1</w:t>
      </w:r>
      <w:r>
        <w:rPr>
          <w:rFonts w:ascii="Times New Roman" w:eastAsia="Times New Roman" w:hAnsi="Times New Roman" w:cs="Times New Roman"/>
          <w:color w:val="000000"/>
        </w:rPr>
        <w:t xml:space="preserve">.     Name: ______________________________________________________________________ </w:t>
      </w:r>
    </w:p>
    <w:p w14:paraId="0DDD3862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Position/Relationship 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applicant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 </w:t>
      </w:r>
    </w:p>
    <w:p w14:paraId="7AC8C544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Address: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</w:t>
      </w:r>
    </w:p>
    <w:p w14:paraId="0344AE5A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Telephone: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Bus:_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__________________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Pvte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:____________________   Mobile:______________________</w:t>
      </w:r>
    </w:p>
    <w:p w14:paraId="7CE174DB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704CDE4F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Referee  2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Name:_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 </w:t>
      </w:r>
    </w:p>
    <w:p w14:paraId="4FF96B11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Position/Relationship 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applicant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 </w:t>
      </w:r>
    </w:p>
    <w:p w14:paraId="2E8D5A72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Address: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</w:t>
      </w:r>
    </w:p>
    <w:p w14:paraId="7FD39722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Telephone: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Bus:_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__________________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Pvte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:____________________   Mobile:______________________</w:t>
      </w:r>
    </w:p>
    <w:p w14:paraId="7359FDBE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5E684EBE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Referee  3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Name:_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 </w:t>
      </w:r>
    </w:p>
    <w:p w14:paraId="62A1BE71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Position/Relationship 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applicant :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 </w:t>
      </w:r>
    </w:p>
    <w:p w14:paraId="7213D2B5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Address: _______________________________________________________________________________</w:t>
      </w:r>
    </w:p>
    <w:p w14:paraId="7D876BE7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Telephone: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Bus:_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__________________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Pvte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:____________________   Mobile:______________________</w:t>
      </w:r>
    </w:p>
    <w:p w14:paraId="4F436A63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720"/>
          <w:tab w:val="left" w:pos="5040"/>
          <w:tab w:val="left" w:pos="5760"/>
          <w:tab w:val="left" w:pos="7200"/>
          <w:tab w:val="left" w:pos="864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>Disclosure:</w:t>
      </w:r>
    </w:p>
    <w:p w14:paraId="68554056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14:paraId="2992246C" w14:textId="77777777" w:rsidR="00862042" w:rsidRDefault="00D35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ever been convicted of any offence against the law apart from summary offences? </w:t>
      </w:r>
    </w:p>
    <w:p w14:paraId="668BFC67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p w14:paraId="235EEBF6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7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Yes  /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No   (please circle)</w:t>
      </w:r>
    </w:p>
    <w:p w14:paraId="0B8F0F77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0A510C92" w14:textId="77777777" w:rsidR="00862042" w:rsidRDefault="00D35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supply relevant details:</w:t>
      </w:r>
    </w:p>
    <w:p w14:paraId="625BE353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11141E43" wp14:editId="4BD997D4">
                <wp:simplePos x="0" y="0"/>
                <wp:positionH relativeFrom="column">
                  <wp:posOffset>444500</wp:posOffset>
                </wp:positionH>
                <wp:positionV relativeFrom="paragraph">
                  <wp:posOffset>228600</wp:posOffset>
                </wp:positionV>
                <wp:extent cx="6126480" cy="127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2CE062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6A90BC2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75A26F49" wp14:editId="73944A76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612648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612648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34EA91" w14:textId="77777777" w:rsidR="00862042" w:rsidRDefault="00D35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873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give permission for the Hornby High School Board of Trustees to check my record with the New Zealand Police.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F179565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14:paraId="16CAF991" w14:textId="77777777" w:rsidR="00862042" w:rsidRDefault="00D35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describe any injury or illness you have had that may affect your ability to carry out the duties and responsibilities of the position ef</w:t>
      </w:r>
      <w:r>
        <w:rPr>
          <w:rFonts w:ascii="Times New Roman" w:eastAsia="Times New Roman" w:hAnsi="Times New Roman" w:cs="Times New Roman"/>
          <w:color w:val="000000"/>
        </w:rPr>
        <w:t>fectively.</w:t>
      </w:r>
    </w:p>
    <w:p w14:paraId="03D4FA29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1AF99651" wp14:editId="7408683B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6126480" cy="127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8D9924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0193923A" wp14:editId="155D790A">
                <wp:simplePos x="0" y="0"/>
                <wp:positionH relativeFrom="column">
                  <wp:posOffset>457200</wp:posOffset>
                </wp:positionH>
                <wp:positionV relativeFrom="paragraph">
                  <wp:posOffset>254000</wp:posOffset>
                </wp:positionV>
                <wp:extent cx="6126480" cy="127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254000</wp:posOffset>
                </wp:positionV>
                <wp:extent cx="6126480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38ADED" w14:textId="77777777" w:rsidR="00862042" w:rsidRDefault="00D35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any other known condition that may affect your ability to carry out the duties and responsibilities outlined in the job description effectively?  If yes, please provide the detail.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3C75519D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6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7BC8B8E4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954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3DF9306D" wp14:editId="1BC3A8FE">
                <wp:simplePos x="0" y="0"/>
                <wp:positionH relativeFrom="column">
                  <wp:posOffset>508000</wp:posOffset>
                </wp:positionH>
                <wp:positionV relativeFrom="paragraph">
                  <wp:posOffset>101600</wp:posOffset>
                </wp:positionV>
                <wp:extent cx="6126480" cy="127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101600</wp:posOffset>
                </wp:positionV>
                <wp:extent cx="6126480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6A0042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3C36DCE9" wp14:editId="1FC598CF">
                <wp:simplePos x="0" y="0"/>
                <wp:positionH relativeFrom="column">
                  <wp:posOffset>482600</wp:posOffset>
                </wp:positionH>
                <wp:positionV relativeFrom="paragraph">
                  <wp:posOffset>228600</wp:posOffset>
                </wp:positionV>
                <wp:extent cx="612648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98C084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  </w:t>
      </w:r>
    </w:p>
    <w:p w14:paraId="361E47F1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26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8.   Confirmation</w:t>
      </w:r>
    </w:p>
    <w:p w14:paraId="42BAC709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color w:val="000000"/>
        </w:rPr>
      </w:pPr>
    </w:p>
    <w:p w14:paraId="12727FFC" w14:textId="77777777" w:rsidR="00862042" w:rsidRDefault="00D35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5760"/>
          <w:tab w:val="left" w:pos="7200"/>
          <w:tab w:val="left" w:pos="864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certify that the information given in this application is, to the best of my knowledge, correct.  I understand that this may be verified.</w:t>
      </w:r>
    </w:p>
    <w:p w14:paraId="4DA4A69C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1530"/>
          <w:tab w:val="left" w:pos="5760"/>
          <w:tab w:val="left" w:pos="7200"/>
          <w:tab w:val="left" w:pos="8640"/>
        </w:tabs>
        <w:ind w:left="1530"/>
        <w:jc w:val="both"/>
        <w:rPr>
          <w:rFonts w:ascii="Times New Roman" w:eastAsia="Times New Roman" w:hAnsi="Times New Roman" w:cs="Times New Roman"/>
          <w:color w:val="000000"/>
        </w:rPr>
      </w:pPr>
    </w:p>
    <w:p w14:paraId="40989420" w14:textId="77777777" w:rsidR="00862042" w:rsidRDefault="00D35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5760"/>
          <w:tab w:val="left" w:pos="7200"/>
          <w:tab w:val="left" w:pos="864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accordance with the Privacy Act, I authorise the Board of Trustees to obtain further information from the refere</w:t>
      </w:r>
      <w:r>
        <w:rPr>
          <w:rFonts w:ascii="Times New Roman" w:eastAsia="Times New Roman" w:hAnsi="Times New Roman" w:cs="Times New Roman"/>
          <w:color w:val="000000"/>
        </w:rPr>
        <w:t>es listed in this application and consent to the referees disclosing such information to the Board.</w:t>
      </w:r>
    </w:p>
    <w:p w14:paraId="38776738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5760"/>
          <w:tab w:val="left" w:pos="7200"/>
          <w:tab w:val="left" w:pos="864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14:paraId="57BF8FC8" w14:textId="77777777" w:rsidR="00862042" w:rsidRDefault="00D35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5760"/>
          <w:tab w:val="left" w:pos="7200"/>
          <w:tab w:val="left" w:pos="864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agree that the Board may make further verbal or written inquiry from my previous employer(s), and/or any other people relevant to this application.</w:t>
      </w:r>
    </w:p>
    <w:p w14:paraId="6AFBCD96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590ADCD7" w14:textId="77777777" w:rsidR="00862042" w:rsidRDefault="00D35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5760"/>
          <w:tab w:val="left" w:pos="7200"/>
          <w:tab w:val="left" w:pos="864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agree that the information gained from the above enquiries in respect to my application be used for the</w:t>
      </w:r>
      <w:r>
        <w:rPr>
          <w:rFonts w:ascii="Times New Roman" w:eastAsia="Times New Roman" w:hAnsi="Times New Roman" w:cs="Times New Roman"/>
          <w:color w:val="000000"/>
        </w:rPr>
        <w:t xml:space="preserve"> purposes of considering my suitability for the position.</w:t>
      </w:r>
    </w:p>
    <w:p w14:paraId="10C70CEF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5760"/>
          <w:tab w:val="left" w:pos="7200"/>
          <w:tab w:val="left" w:pos="864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14:paraId="3F47E4B9" w14:textId="77777777" w:rsidR="00862042" w:rsidRDefault="00D35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agree to the Hornby High School Board of Trustees requesting my personal file from any appropriate professional body.</w:t>
      </w:r>
    </w:p>
    <w:p w14:paraId="441E5404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5760"/>
          <w:tab w:val="left" w:pos="7200"/>
          <w:tab w:val="left" w:pos="8640"/>
        </w:tabs>
        <w:ind w:left="1530"/>
        <w:rPr>
          <w:rFonts w:ascii="Times New Roman" w:eastAsia="Times New Roman" w:hAnsi="Times New Roman" w:cs="Times New Roman"/>
          <w:color w:val="000000"/>
        </w:rPr>
      </w:pPr>
    </w:p>
    <w:p w14:paraId="5A89E9E1" w14:textId="77777777" w:rsidR="00862042" w:rsidRDefault="00D35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5760"/>
          <w:tab w:val="left" w:pos="7200"/>
          <w:tab w:val="left" w:pos="864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declare that to the best of my knowledge the answers in this application form and the information provided in my Curriculum Vitae are</w:t>
      </w:r>
      <w:r>
        <w:rPr>
          <w:rFonts w:ascii="Times New Roman" w:eastAsia="Times New Roman" w:hAnsi="Times New Roman" w:cs="Times New Roman"/>
          <w:color w:val="000000"/>
        </w:rPr>
        <w:t xml:space="preserve"> correct and I understand that if any false or misleading information is given, or any material information suppressed, I will not be employed, or if I am employed, my employment will be terminated.</w:t>
      </w:r>
    </w:p>
    <w:p w14:paraId="77DE4110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color w:val="000000"/>
        </w:rPr>
      </w:pPr>
    </w:p>
    <w:p w14:paraId="24730B55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color w:val="000000"/>
        </w:rPr>
      </w:pPr>
    </w:p>
    <w:p w14:paraId="6C8693EB" w14:textId="77777777" w:rsidR="00862042" w:rsidRDefault="00862042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color w:val="000000"/>
        </w:rPr>
      </w:pPr>
    </w:p>
    <w:p w14:paraId="01E588A0" w14:textId="77777777" w:rsidR="00862042" w:rsidRDefault="00D35CD9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-1710"/>
          <w:tab w:val="left" w:pos="720"/>
          <w:tab w:val="left" w:pos="5760"/>
          <w:tab w:val="left" w:pos="7200"/>
          <w:tab w:val="right" w:pos="10466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Applicant’s Signature: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7A83FF95" wp14:editId="34F0F4C9">
                <wp:simplePos x="0" y="0"/>
                <wp:positionH relativeFrom="column">
                  <wp:posOffset>1460500</wp:posOffset>
                </wp:positionH>
                <wp:positionV relativeFrom="paragraph">
                  <wp:posOffset>165100</wp:posOffset>
                </wp:positionV>
                <wp:extent cx="2926080" cy="127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2960" y="378000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165100</wp:posOffset>
                </wp:positionV>
                <wp:extent cx="2926080" cy="127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6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1AEB8E06" wp14:editId="59B44F33">
                <wp:simplePos x="0" y="0"/>
                <wp:positionH relativeFrom="column">
                  <wp:posOffset>4965700</wp:posOffset>
                </wp:positionH>
                <wp:positionV relativeFrom="paragraph">
                  <wp:posOffset>165100</wp:posOffset>
                </wp:positionV>
                <wp:extent cx="1611630" cy="127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0185" y="3780000"/>
                          <a:ext cx="16116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165100</wp:posOffset>
                </wp:positionV>
                <wp:extent cx="1611630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62042">
      <w:footerReference w:type="default" r:id="rId23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2EE0" w14:textId="77777777" w:rsidR="00000000" w:rsidRDefault="00D35CD9">
      <w:r>
        <w:separator/>
      </w:r>
    </w:p>
  </w:endnote>
  <w:endnote w:type="continuationSeparator" w:id="0">
    <w:p w14:paraId="7C08B7A4" w14:textId="77777777" w:rsidR="00000000" w:rsidRDefault="00D3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g Roma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3870" w14:textId="77777777" w:rsidR="00862042" w:rsidRDefault="00D35C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65930B4F" w14:textId="77777777" w:rsidR="00862042" w:rsidRDefault="00D35C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3B41" w14:textId="77777777" w:rsidR="00000000" w:rsidRDefault="00D35CD9">
      <w:r>
        <w:separator/>
      </w:r>
    </w:p>
  </w:footnote>
  <w:footnote w:type="continuationSeparator" w:id="0">
    <w:p w14:paraId="6FE54F65" w14:textId="77777777" w:rsidR="00000000" w:rsidRDefault="00D3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B4D"/>
    <w:multiLevelType w:val="multilevel"/>
    <w:tmpl w:val="3A66E86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0BD5F2A"/>
    <w:multiLevelType w:val="multilevel"/>
    <w:tmpl w:val="3CBA1744"/>
    <w:lvl w:ilvl="0">
      <w:start w:val="1"/>
      <w:numFmt w:val="lowerLetter"/>
      <w:lvlText w:val="%1)"/>
      <w:lvlJc w:val="left"/>
      <w:pPr>
        <w:ind w:left="1530" w:hanging="81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4703DB0"/>
    <w:multiLevelType w:val="multilevel"/>
    <w:tmpl w:val="B84E0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6638462">
    <w:abstractNumId w:val="1"/>
  </w:num>
  <w:num w:numId="2" w16cid:durableId="316227190">
    <w:abstractNumId w:val="2"/>
  </w:num>
  <w:num w:numId="3" w16cid:durableId="45456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42"/>
    <w:rsid w:val="00862042"/>
    <w:rsid w:val="00D3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A5AE"/>
  <w15:docId w15:val="{383220A5-7043-477A-9034-9B311C40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rling Roman" w:eastAsia="Berling Roman" w:hAnsi="Berling Roman" w:cs="Berling Roman"/>
        <w:sz w:val="24"/>
        <w:szCs w:val="24"/>
        <w:lang w:val="en-GB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180"/>
        <w:tab w:val="left" w:pos="4500"/>
      </w:tabs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312" w:lineRule="auto"/>
      <w:jc w:val="center"/>
    </w:pPr>
    <w:rPr>
      <w:b/>
      <w:smallCaps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6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4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Bykerk</dc:creator>
  <cp:lastModifiedBy>Joanne Bykerk</cp:lastModifiedBy>
  <cp:revision>2</cp:revision>
  <dcterms:created xsi:type="dcterms:W3CDTF">2022-11-21T00:29:00Z</dcterms:created>
  <dcterms:modified xsi:type="dcterms:W3CDTF">2022-11-21T00:29:00Z</dcterms:modified>
</cp:coreProperties>
</file>